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87416" w14:textId="33AD2A12" w:rsidR="00D86B7D" w:rsidRPr="00AC350E" w:rsidRDefault="00C84A71" w:rsidP="00D86B7D">
      <w:pPr>
        <w:jc w:val="center"/>
        <w:rPr>
          <w:rFonts w:cstheme="minorHAnsi"/>
          <w:b/>
          <w:sz w:val="32"/>
          <w:szCs w:val="24"/>
        </w:rPr>
      </w:pPr>
      <w:r>
        <w:rPr>
          <w:rFonts w:cstheme="minorHAnsi"/>
          <w:b/>
          <w:sz w:val="32"/>
          <w:szCs w:val="24"/>
        </w:rPr>
        <w:t>BAN</w:t>
      </w:r>
      <w:r w:rsidR="00A85E19">
        <w:rPr>
          <w:rFonts w:cstheme="minorHAnsi"/>
          <w:b/>
          <w:sz w:val="32"/>
          <w:szCs w:val="24"/>
        </w:rPr>
        <w:t>5</w:t>
      </w:r>
      <w:r w:rsidR="00BA656B" w:rsidRPr="00AC350E">
        <w:rPr>
          <w:rFonts w:cstheme="minorHAnsi"/>
          <w:b/>
          <w:sz w:val="32"/>
          <w:szCs w:val="24"/>
        </w:rPr>
        <w:t xml:space="preserve">40 Lab 1 - </w:t>
      </w:r>
      <w:r w:rsidR="008C30F3" w:rsidRPr="00AC350E">
        <w:rPr>
          <w:rFonts w:cstheme="minorHAnsi"/>
          <w:b/>
          <w:sz w:val="32"/>
          <w:szCs w:val="24"/>
        </w:rPr>
        <w:t>Data Preparation in RapidMiner</w:t>
      </w:r>
      <w:r w:rsidR="00311596">
        <w:rPr>
          <w:rFonts w:cstheme="minorHAnsi"/>
          <w:b/>
          <w:sz w:val="32"/>
          <w:szCs w:val="24"/>
        </w:rPr>
        <w:t xml:space="preserve"> (30 points)</w:t>
      </w:r>
    </w:p>
    <w:p w14:paraId="1CCA7B96" w14:textId="77777777" w:rsidR="00B90C4E" w:rsidRDefault="00B90C4E" w:rsidP="00D86B7D">
      <w:pPr>
        <w:jc w:val="center"/>
        <w:rPr>
          <w:rFonts w:cstheme="minorHAnsi"/>
          <w:i/>
          <w:sz w:val="24"/>
          <w:szCs w:val="24"/>
        </w:rPr>
      </w:pPr>
      <w:r w:rsidRPr="00AC350E">
        <w:rPr>
          <w:rFonts w:cstheme="minorHAnsi"/>
          <w:i/>
          <w:sz w:val="24"/>
          <w:szCs w:val="24"/>
        </w:rPr>
        <w:t xml:space="preserve">Adapted from </w:t>
      </w:r>
      <w:r w:rsidR="00F533B3" w:rsidRPr="00AC350E">
        <w:rPr>
          <w:rFonts w:cstheme="minorHAnsi"/>
          <w:i/>
          <w:sz w:val="24"/>
          <w:szCs w:val="24"/>
        </w:rPr>
        <w:t>“</w:t>
      </w:r>
      <w:r w:rsidRPr="00AC350E">
        <w:rPr>
          <w:rFonts w:cstheme="minorHAnsi"/>
          <w:i/>
          <w:sz w:val="24"/>
          <w:szCs w:val="24"/>
        </w:rPr>
        <w:t>Data Mining for the Masses</w:t>
      </w:r>
      <w:r w:rsidR="00F533B3" w:rsidRPr="00AC350E">
        <w:rPr>
          <w:rFonts w:cstheme="minorHAnsi"/>
          <w:i/>
          <w:sz w:val="24"/>
          <w:szCs w:val="24"/>
        </w:rPr>
        <w:t>”</w:t>
      </w:r>
      <w:r w:rsidRPr="00AC350E">
        <w:rPr>
          <w:rFonts w:cstheme="minorHAnsi"/>
          <w:i/>
          <w:sz w:val="24"/>
          <w:szCs w:val="24"/>
        </w:rPr>
        <w:t xml:space="preserve"> Chapter 3  </w:t>
      </w:r>
    </w:p>
    <w:p w14:paraId="1EF3EC41" w14:textId="2D22E2D0" w:rsidR="00897CEA" w:rsidRDefault="00897CEA" w:rsidP="002F7519">
      <w:pPr>
        <w:pStyle w:val="Default"/>
        <w:rPr>
          <w:rFonts w:asciiTheme="minorHAnsi" w:hAnsiTheme="minorHAnsi" w:cstheme="minorHAnsi"/>
        </w:rPr>
      </w:pPr>
      <w:r>
        <w:rPr>
          <w:rFonts w:asciiTheme="minorHAnsi" w:hAnsiTheme="minorHAnsi" w:cstheme="minorHAnsi"/>
        </w:rPr>
        <w:t xml:space="preserve">Please </w:t>
      </w:r>
      <w:r w:rsidR="00FD653D">
        <w:rPr>
          <w:rFonts w:asciiTheme="minorHAnsi" w:hAnsiTheme="minorHAnsi" w:cstheme="minorHAnsi"/>
        </w:rPr>
        <w:t>follow</w:t>
      </w:r>
      <w:r>
        <w:rPr>
          <w:rFonts w:asciiTheme="minorHAnsi" w:hAnsiTheme="minorHAnsi" w:cstheme="minorHAnsi"/>
        </w:rPr>
        <w:t xml:space="preserve"> the instructions carefully to finish lab assignment 1. </w:t>
      </w:r>
      <w:r w:rsidR="00FD653D">
        <w:rPr>
          <w:rFonts w:asciiTheme="minorHAnsi" w:hAnsiTheme="minorHAnsi" w:cstheme="minorHAnsi"/>
        </w:rPr>
        <w:t>In this assignment, y</w:t>
      </w:r>
      <w:r>
        <w:rPr>
          <w:rFonts w:asciiTheme="minorHAnsi" w:hAnsiTheme="minorHAnsi" w:cstheme="minorHAnsi"/>
        </w:rPr>
        <w:t xml:space="preserve">ou will be asked to make </w:t>
      </w:r>
      <w:r w:rsidRPr="007E63BF">
        <w:rPr>
          <w:rFonts w:asciiTheme="minorHAnsi" w:hAnsiTheme="minorHAnsi" w:cstheme="minorHAnsi"/>
          <w:b/>
          <w:highlight w:val="yellow"/>
        </w:rPr>
        <w:t>8</w:t>
      </w:r>
      <w:r w:rsidRPr="007E63BF">
        <w:rPr>
          <w:rFonts w:asciiTheme="minorHAnsi" w:hAnsiTheme="minorHAnsi" w:cstheme="minorHAnsi"/>
          <w:highlight w:val="yellow"/>
        </w:rPr>
        <w:t xml:space="preserve"> </w:t>
      </w:r>
      <w:r w:rsidRPr="007E63BF">
        <w:rPr>
          <w:rFonts w:asciiTheme="minorHAnsi" w:hAnsiTheme="minorHAnsi" w:cstheme="minorHAnsi"/>
          <w:b/>
          <w:highlight w:val="yellow"/>
        </w:rPr>
        <w:t>screenshots</w:t>
      </w:r>
      <w:r>
        <w:rPr>
          <w:rFonts w:asciiTheme="minorHAnsi" w:hAnsiTheme="minorHAnsi" w:cstheme="minorHAnsi"/>
        </w:rPr>
        <w:t xml:space="preserve"> </w:t>
      </w:r>
      <w:r w:rsidR="009E2D29">
        <w:rPr>
          <w:rFonts w:asciiTheme="minorHAnsi" w:hAnsiTheme="minorHAnsi" w:cstheme="minorHAnsi"/>
        </w:rPr>
        <w:t xml:space="preserve">and paste them to </w:t>
      </w:r>
      <w:r w:rsidR="008820BA">
        <w:rPr>
          <w:rFonts w:asciiTheme="minorHAnsi" w:hAnsiTheme="minorHAnsi" w:cstheme="minorHAnsi"/>
        </w:rPr>
        <w:t xml:space="preserve">the </w:t>
      </w:r>
      <w:r w:rsidR="006129F6">
        <w:rPr>
          <w:rFonts w:asciiTheme="minorHAnsi" w:hAnsiTheme="minorHAnsi" w:cstheme="minorHAnsi"/>
        </w:rPr>
        <w:t>“</w:t>
      </w:r>
      <w:r w:rsidR="00C84A71">
        <w:rPr>
          <w:rFonts w:asciiTheme="minorHAnsi" w:hAnsiTheme="minorHAnsi" w:cstheme="minorHAnsi"/>
          <w:i/>
          <w:iCs/>
          <w:u w:val="single"/>
        </w:rPr>
        <w:t>BAN</w:t>
      </w:r>
      <w:r w:rsidR="00DB45B0">
        <w:rPr>
          <w:rFonts w:asciiTheme="minorHAnsi" w:hAnsiTheme="minorHAnsi" w:cstheme="minorHAnsi"/>
          <w:i/>
          <w:iCs/>
          <w:u w:val="single"/>
        </w:rPr>
        <w:t>540</w:t>
      </w:r>
      <w:r w:rsidR="00B32C04" w:rsidRPr="008820BA">
        <w:rPr>
          <w:rFonts w:asciiTheme="minorHAnsi" w:hAnsiTheme="minorHAnsi" w:cstheme="minorHAnsi"/>
          <w:i/>
          <w:iCs/>
          <w:u w:val="single"/>
        </w:rPr>
        <w:t xml:space="preserve"> Lab</w:t>
      </w:r>
      <w:r w:rsidR="009E2D29" w:rsidRPr="008820BA">
        <w:rPr>
          <w:rFonts w:asciiTheme="minorHAnsi" w:hAnsiTheme="minorHAnsi" w:cstheme="minorHAnsi"/>
          <w:i/>
          <w:iCs/>
          <w:u w:val="single"/>
        </w:rPr>
        <w:t xml:space="preserve">1 </w:t>
      </w:r>
      <w:r w:rsidR="00315F1D" w:rsidRPr="008820BA">
        <w:rPr>
          <w:rFonts w:asciiTheme="minorHAnsi" w:hAnsiTheme="minorHAnsi" w:cstheme="minorHAnsi"/>
          <w:i/>
          <w:iCs/>
          <w:u w:val="single"/>
        </w:rPr>
        <w:t xml:space="preserve">Submission </w:t>
      </w:r>
      <w:r w:rsidR="009E2D29" w:rsidRPr="008820BA">
        <w:rPr>
          <w:rFonts w:asciiTheme="minorHAnsi" w:hAnsiTheme="minorHAnsi" w:cstheme="minorHAnsi"/>
          <w:i/>
          <w:iCs/>
          <w:u w:val="single"/>
        </w:rPr>
        <w:t>YourLastName</w:t>
      </w:r>
      <w:r w:rsidR="00135717" w:rsidRPr="008820BA">
        <w:rPr>
          <w:rFonts w:asciiTheme="minorHAnsi" w:hAnsiTheme="minorHAnsi" w:cstheme="minorHAnsi"/>
          <w:i/>
          <w:iCs/>
          <w:u w:val="single"/>
        </w:rPr>
        <w:t>.docx</w:t>
      </w:r>
      <w:r w:rsidR="006129F6">
        <w:rPr>
          <w:rFonts w:asciiTheme="minorHAnsi" w:hAnsiTheme="minorHAnsi" w:cstheme="minorHAnsi"/>
        </w:rPr>
        <w:t>” file</w:t>
      </w:r>
      <w:r>
        <w:rPr>
          <w:rFonts w:asciiTheme="minorHAnsi" w:hAnsiTheme="minorHAnsi" w:cstheme="minorHAnsi"/>
        </w:rPr>
        <w:t xml:space="preserve">. </w:t>
      </w:r>
      <w:r w:rsidR="0008429F" w:rsidRPr="008820BA">
        <w:rPr>
          <w:rFonts w:asciiTheme="minorHAnsi" w:hAnsiTheme="minorHAnsi" w:cstheme="minorHAnsi"/>
          <w:b/>
          <w:bCs/>
          <w:i/>
          <w:iCs/>
          <w:u w:val="single"/>
        </w:rPr>
        <w:t>Hint</w:t>
      </w:r>
      <w:r>
        <w:rPr>
          <w:rFonts w:asciiTheme="minorHAnsi" w:hAnsiTheme="minorHAnsi" w:cstheme="minorHAnsi"/>
        </w:rPr>
        <w:t xml:space="preserve">: </w:t>
      </w:r>
      <w:r w:rsidR="008820BA">
        <w:rPr>
          <w:rFonts w:asciiTheme="minorHAnsi" w:hAnsiTheme="minorHAnsi" w:cstheme="minorHAnsi"/>
        </w:rPr>
        <w:t>y</w:t>
      </w:r>
      <w:r>
        <w:rPr>
          <w:rFonts w:asciiTheme="minorHAnsi" w:hAnsiTheme="minorHAnsi" w:cstheme="minorHAnsi"/>
        </w:rPr>
        <w:t>ou will make the first screenshot when you get to page 1</w:t>
      </w:r>
      <w:r w:rsidR="008E0AE0">
        <w:rPr>
          <w:rFonts w:asciiTheme="minorHAnsi" w:hAnsiTheme="minorHAnsi" w:cstheme="minorHAnsi"/>
        </w:rPr>
        <w:t>4</w:t>
      </w:r>
      <w:r>
        <w:rPr>
          <w:rFonts w:asciiTheme="minorHAnsi" w:hAnsiTheme="minorHAnsi" w:cstheme="minorHAnsi"/>
        </w:rPr>
        <w:t xml:space="preserve"> of this instruction file.</w:t>
      </w:r>
      <w:r w:rsidR="00A872D3">
        <w:rPr>
          <w:rFonts w:asciiTheme="minorHAnsi" w:hAnsiTheme="minorHAnsi" w:cstheme="minorHAnsi"/>
        </w:rPr>
        <w:t xml:space="preserve"> </w:t>
      </w:r>
      <w:r w:rsidR="001E4F32" w:rsidRPr="002F7519">
        <w:rPr>
          <w:rFonts w:asciiTheme="minorHAnsi" w:hAnsiTheme="minorHAnsi" w:cstheme="minorHAnsi"/>
        </w:rPr>
        <w:t xml:space="preserve">Once you </w:t>
      </w:r>
      <w:r w:rsidR="008820BA">
        <w:rPr>
          <w:rFonts w:asciiTheme="minorHAnsi" w:hAnsiTheme="minorHAnsi" w:cstheme="minorHAnsi"/>
        </w:rPr>
        <w:t>are done</w:t>
      </w:r>
      <w:r w:rsidR="001E4F32" w:rsidRPr="002F7519">
        <w:rPr>
          <w:rFonts w:asciiTheme="minorHAnsi" w:hAnsiTheme="minorHAnsi" w:cstheme="minorHAnsi"/>
        </w:rPr>
        <w:t xml:space="preserve"> with</w:t>
      </w:r>
      <w:r w:rsidR="008820BA">
        <w:rPr>
          <w:rFonts w:asciiTheme="minorHAnsi" w:hAnsiTheme="minorHAnsi" w:cstheme="minorHAnsi"/>
        </w:rPr>
        <w:t xml:space="preserve"> all</w:t>
      </w:r>
      <w:r w:rsidR="001E4F32" w:rsidRPr="002F7519">
        <w:rPr>
          <w:rFonts w:asciiTheme="minorHAnsi" w:hAnsiTheme="minorHAnsi" w:cstheme="minorHAnsi"/>
        </w:rPr>
        <w:t xml:space="preserve"> 8 screenshots, </w:t>
      </w:r>
      <w:r w:rsidR="008820BA">
        <w:rPr>
          <w:rFonts w:asciiTheme="minorHAnsi" w:hAnsiTheme="minorHAnsi" w:cstheme="minorHAnsi"/>
        </w:rPr>
        <w:t xml:space="preserve">please </w:t>
      </w:r>
      <w:r w:rsidR="001E4F32" w:rsidRPr="002F7519">
        <w:rPr>
          <w:rFonts w:asciiTheme="minorHAnsi" w:hAnsiTheme="minorHAnsi" w:cstheme="minorHAnsi"/>
        </w:rPr>
        <w:t xml:space="preserve">submit the word file </w:t>
      </w:r>
      <w:r w:rsidR="00135717">
        <w:rPr>
          <w:rFonts w:asciiTheme="minorHAnsi" w:hAnsiTheme="minorHAnsi" w:cstheme="minorHAnsi"/>
        </w:rPr>
        <w:t>“</w:t>
      </w:r>
      <w:r w:rsidR="00C84A71">
        <w:rPr>
          <w:rFonts w:asciiTheme="minorHAnsi" w:hAnsiTheme="minorHAnsi" w:cstheme="minorHAnsi"/>
        </w:rPr>
        <w:t>BAN</w:t>
      </w:r>
      <w:r w:rsidR="00DB45B0">
        <w:rPr>
          <w:rFonts w:asciiTheme="minorHAnsi" w:hAnsiTheme="minorHAnsi" w:cstheme="minorHAnsi"/>
        </w:rPr>
        <w:t>540</w:t>
      </w:r>
      <w:r w:rsidR="00B32C04">
        <w:rPr>
          <w:rFonts w:asciiTheme="minorHAnsi" w:hAnsiTheme="minorHAnsi" w:cstheme="minorHAnsi"/>
        </w:rPr>
        <w:t xml:space="preserve"> Lab</w:t>
      </w:r>
      <w:r w:rsidR="00B32C04" w:rsidRPr="009E2D29">
        <w:rPr>
          <w:rFonts w:asciiTheme="minorHAnsi" w:hAnsiTheme="minorHAnsi" w:cstheme="minorHAnsi"/>
        </w:rPr>
        <w:t xml:space="preserve">1 </w:t>
      </w:r>
      <w:r w:rsidR="006845F5">
        <w:rPr>
          <w:rFonts w:asciiTheme="minorHAnsi" w:hAnsiTheme="minorHAnsi" w:cstheme="minorHAnsi"/>
        </w:rPr>
        <w:t xml:space="preserve">Submission </w:t>
      </w:r>
      <w:r w:rsidR="00B32C04" w:rsidRPr="009E2D29">
        <w:rPr>
          <w:rFonts w:asciiTheme="minorHAnsi" w:hAnsiTheme="minorHAnsi" w:cstheme="minorHAnsi"/>
        </w:rPr>
        <w:t>YourLastName</w:t>
      </w:r>
      <w:r w:rsidR="00B32C04">
        <w:rPr>
          <w:rFonts w:asciiTheme="minorHAnsi" w:hAnsiTheme="minorHAnsi" w:cstheme="minorHAnsi"/>
        </w:rPr>
        <w:t>.docx</w:t>
      </w:r>
      <w:r w:rsidR="00135717">
        <w:rPr>
          <w:rFonts w:asciiTheme="minorHAnsi" w:hAnsiTheme="minorHAnsi" w:cstheme="minorHAnsi"/>
        </w:rPr>
        <w:t>”</w:t>
      </w:r>
      <w:r w:rsidR="001E4F32" w:rsidRPr="002F7519">
        <w:rPr>
          <w:rFonts w:asciiTheme="minorHAnsi" w:hAnsiTheme="minorHAnsi" w:cstheme="minorHAnsi"/>
        </w:rPr>
        <w:t xml:space="preserve"> </w:t>
      </w:r>
      <w:r w:rsidR="008820BA">
        <w:rPr>
          <w:rFonts w:asciiTheme="minorHAnsi" w:hAnsiTheme="minorHAnsi" w:cstheme="minorHAnsi"/>
        </w:rPr>
        <w:t xml:space="preserve">(with your own last name in the file name) </w:t>
      </w:r>
      <w:r w:rsidR="001E4F32" w:rsidRPr="002F7519">
        <w:rPr>
          <w:rFonts w:asciiTheme="minorHAnsi" w:hAnsiTheme="minorHAnsi" w:cstheme="minorHAnsi"/>
        </w:rPr>
        <w:t xml:space="preserve">to </w:t>
      </w:r>
      <w:r w:rsidR="004A3A6C">
        <w:rPr>
          <w:rFonts w:asciiTheme="minorHAnsi" w:hAnsiTheme="minorHAnsi" w:cstheme="minorHAnsi"/>
        </w:rPr>
        <w:t xml:space="preserve">Canvas </w:t>
      </w:r>
      <w:r w:rsidR="008820BA">
        <w:rPr>
          <w:rFonts w:asciiTheme="minorHAnsi" w:hAnsiTheme="minorHAnsi" w:cstheme="minorHAnsi"/>
        </w:rPr>
        <w:t xml:space="preserve">via the </w:t>
      </w:r>
      <w:r w:rsidR="001E4F32" w:rsidRPr="002F7519">
        <w:rPr>
          <w:rFonts w:asciiTheme="minorHAnsi" w:hAnsiTheme="minorHAnsi" w:cstheme="minorHAnsi"/>
        </w:rPr>
        <w:t>submission link.</w:t>
      </w:r>
      <w:r w:rsidR="00A872D3" w:rsidRPr="002F7519">
        <w:rPr>
          <w:rFonts w:asciiTheme="minorHAnsi" w:hAnsiTheme="minorHAnsi" w:cstheme="minorHAnsi"/>
        </w:rPr>
        <w:t xml:space="preserve"> </w:t>
      </w:r>
      <w:r w:rsidR="00A872D3">
        <w:rPr>
          <w:rFonts w:asciiTheme="minorHAnsi" w:hAnsiTheme="minorHAnsi" w:cstheme="minorHAnsi"/>
        </w:rPr>
        <w:t xml:space="preserve"> </w:t>
      </w:r>
    </w:p>
    <w:p w14:paraId="2E640554" w14:textId="0FCE5565" w:rsidR="006F5D3E" w:rsidRPr="006F5D3E" w:rsidRDefault="006F5D3E" w:rsidP="002F7519">
      <w:pPr>
        <w:pStyle w:val="Default"/>
        <w:rPr>
          <w:rFonts w:asciiTheme="minorHAnsi" w:hAnsiTheme="minorHAnsi" w:cstheme="minorHAnsi"/>
        </w:rPr>
      </w:pPr>
      <w:r w:rsidRPr="006F5D3E">
        <w:rPr>
          <w:rFonts w:asciiTheme="minorHAnsi" w:hAnsiTheme="minorHAnsi" w:cstheme="minorHAnsi"/>
          <w:b/>
          <w:bCs/>
          <w:u w:val="single"/>
        </w:rPr>
        <w:t>Note:</w:t>
      </w:r>
      <w:r w:rsidRPr="006F5D3E">
        <w:rPr>
          <w:rFonts w:asciiTheme="minorHAnsi" w:hAnsiTheme="minorHAnsi" w:cstheme="minorHAnsi"/>
          <w:b/>
          <w:bCs/>
        </w:rPr>
        <w:t xml:space="preserve"> “</w:t>
      </w:r>
      <w:proofErr w:type="spellStart"/>
      <w:r>
        <w:rPr>
          <w:rFonts w:asciiTheme="minorHAnsi" w:hAnsiTheme="minorHAnsi" w:cstheme="minorHAnsi"/>
        </w:rPr>
        <w:t>YourLastName</w:t>
      </w:r>
      <w:proofErr w:type="spellEnd"/>
      <w:r>
        <w:rPr>
          <w:rFonts w:asciiTheme="minorHAnsi" w:hAnsiTheme="minorHAnsi" w:cstheme="minorHAnsi"/>
        </w:rPr>
        <w:t>” in this document refers to your own last name. Don’t literally type in “</w:t>
      </w:r>
      <w:proofErr w:type="spellStart"/>
      <w:r>
        <w:rPr>
          <w:rFonts w:asciiTheme="minorHAnsi" w:hAnsiTheme="minorHAnsi" w:cstheme="minorHAnsi"/>
        </w:rPr>
        <w:t>YourLastName</w:t>
      </w:r>
      <w:proofErr w:type="spellEnd"/>
      <w:r w:rsidR="00172DDE">
        <w:rPr>
          <w:rFonts w:asciiTheme="minorHAnsi" w:hAnsiTheme="minorHAnsi" w:cstheme="minorHAnsi"/>
        </w:rPr>
        <w:t>.</w:t>
      </w:r>
      <w:r>
        <w:rPr>
          <w:rFonts w:asciiTheme="minorHAnsi" w:hAnsiTheme="minorHAnsi" w:cstheme="minorHAnsi"/>
        </w:rPr>
        <w:t>”</w:t>
      </w:r>
    </w:p>
    <w:p w14:paraId="1D24CE9C" w14:textId="77777777" w:rsidR="008820BA" w:rsidRPr="00897CEA" w:rsidRDefault="008820BA" w:rsidP="002F7519">
      <w:pPr>
        <w:pStyle w:val="Default"/>
        <w:rPr>
          <w:rFonts w:asciiTheme="minorHAnsi" w:hAnsiTheme="minorHAnsi" w:cstheme="minorHAnsi"/>
        </w:rPr>
      </w:pPr>
    </w:p>
    <w:p w14:paraId="0EBB4D63" w14:textId="77777777" w:rsidR="00B12706" w:rsidRPr="00AC350E" w:rsidRDefault="00027C93" w:rsidP="00B97E0D">
      <w:pPr>
        <w:shd w:val="clear" w:color="auto" w:fill="0070C0"/>
        <w:rPr>
          <w:rFonts w:cstheme="minorHAnsi"/>
          <w:b/>
          <w:color w:val="FFFFFF" w:themeColor="background1"/>
          <w:sz w:val="24"/>
          <w:szCs w:val="24"/>
        </w:rPr>
      </w:pPr>
      <w:r w:rsidRPr="00AC350E">
        <w:rPr>
          <w:rFonts w:cstheme="minorHAnsi"/>
          <w:b/>
          <w:color w:val="FFFFFF" w:themeColor="background1"/>
          <w:sz w:val="24"/>
          <w:szCs w:val="24"/>
        </w:rPr>
        <w:t>A.</w:t>
      </w:r>
      <w:r w:rsidR="00B12706" w:rsidRPr="00AC350E">
        <w:rPr>
          <w:rFonts w:cstheme="minorHAnsi"/>
          <w:b/>
          <w:color w:val="FFFFFF" w:themeColor="background1"/>
          <w:sz w:val="24"/>
          <w:szCs w:val="24"/>
        </w:rPr>
        <w:t xml:space="preserve"> </w:t>
      </w:r>
      <w:r w:rsidR="00B97E0D" w:rsidRPr="00AC350E">
        <w:rPr>
          <w:rFonts w:cstheme="minorHAnsi"/>
          <w:b/>
          <w:color w:val="FFFFFF" w:themeColor="background1"/>
          <w:sz w:val="24"/>
          <w:szCs w:val="24"/>
        </w:rPr>
        <w:t>CREATE YOUR OWN REPOSITORY</w:t>
      </w:r>
    </w:p>
    <w:p w14:paraId="4294854A" w14:textId="48410BC7" w:rsidR="00053122" w:rsidRPr="00AC350E" w:rsidRDefault="00053122" w:rsidP="00053122">
      <w:pPr>
        <w:pStyle w:val="Default"/>
        <w:numPr>
          <w:ilvl w:val="0"/>
          <w:numId w:val="1"/>
        </w:numPr>
        <w:rPr>
          <w:rFonts w:asciiTheme="minorHAnsi" w:hAnsiTheme="minorHAnsi" w:cstheme="minorHAnsi"/>
        </w:rPr>
      </w:pPr>
      <w:r w:rsidRPr="00AC350E">
        <w:rPr>
          <w:rFonts w:asciiTheme="minorHAnsi" w:hAnsiTheme="minorHAnsi" w:cstheme="minorHAnsi"/>
        </w:rPr>
        <w:t xml:space="preserve">Launch the RapidMiner application. This can be done by double clicking </w:t>
      </w:r>
      <w:r w:rsidR="00397D0B">
        <w:rPr>
          <w:rFonts w:asciiTheme="minorHAnsi" w:hAnsiTheme="minorHAnsi" w:cstheme="minorHAnsi"/>
        </w:rPr>
        <w:t xml:space="preserve">on </w:t>
      </w:r>
      <w:r w:rsidRPr="00AC350E">
        <w:rPr>
          <w:rFonts w:asciiTheme="minorHAnsi" w:hAnsiTheme="minorHAnsi" w:cstheme="minorHAnsi"/>
        </w:rPr>
        <w:t xml:space="preserve">your desktop icon </w:t>
      </w:r>
      <w:r w:rsidR="003D7FF0" w:rsidRPr="00AC350E">
        <w:rPr>
          <w:rFonts w:asciiTheme="minorHAnsi" w:hAnsiTheme="minorHAnsi" w:cstheme="minorHAnsi"/>
        </w:rPr>
        <w:t xml:space="preserve">named as “RapidMiner Studio” </w:t>
      </w:r>
      <w:r w:rsidR="00397D0B">
        <w:rPr>
          <w:rFonts w:asciiTheme="minorHAnsi" w:hAnsiTheme="minorHAnsi" w:cstheme="minorHAnsi"/>
        </w:rPr>
        <w:t>(</w:t>
      </w:r>
      <w:r w:rsidRPr="00AC350E">
        <w:rPr>
          <w:rFonts w:asciiTheme="minorHAnsi" w:hAnsiTheme="minorHAnsi" w:cstheme="minorHAnsi"/>
        </w:rPr>
        <w:t xml:space="preserve">as </w:t>
      </w:r>
      <w:r w:rsidR="00397D0B">
        <w:rPr>
          <w:rFonts w:asciiTheme="minorHAnsi" w:hAnsiTheme="minorHAnsi" w:cstheme="minorHAnsi"/>
        </w:rPr>
        <w:t xml:space="preserve">shown </w:t>
      </w:r>
      <w:r w:rsidRPr="00AC350E">
        <w:rPr>
          <w:rFonts w:asciiTheme="minorHAnsi" w:hAnsiTheme="minorHAnsi" w:cstheme="minorHAnsi"/>
        </w:rPr>
        <w:t>below</w:t>
      </w:r>
      <w:r w:rsidR="00397D0B">
        <w:rPr>
          <w:rFonts w:asciiTheme="minorHAnsi" w:hAnsiTheme="minorHAnsi" w:cstheme="minorHAnsi"/>
        </w:rPr>
        <w:t>),</w:t>
      </w:r>
      <w:r w:rsidRPr="00AC350E">
        <w:rPr>
          <w:rFonts w:asciiTheme="minorHAnsi" w:hAnsiTheme="minorHAnsi" w:cstheme="minorHAnsi"/>
        </w:rPr>
        <w:t xml:space="preserve"> or by finding it in your application menu.</w:t>
      </w:r>
    </w:p>
    <w:p w14:paraId="267F1C72" w14:textId="5EC45B85" w:rsidR="00053122" w:rsidRPr="00AC350E" w:rsidRDefault="00053122" w:rsidP="00F533B3">
      <w:pPr>
        <w:pStyle w:val="Default"/>
        <w:jc w:val="center"/>
        <w:rPr>
          <w:rFonts w:asciiTheme="minorHAnsi" w:hAnsiTheme="minorHAnsi" w:cstheme="minorHAnsi"/>
        </w:rPr>
      </w:pPr>
      <w:r w:rsidRPr="00AC350E">
        <w:rPr>
          <w:rFonts w:asciiTheme="minorHAnsi" w:hAnsiTheme="minorHAnsi" w:cstheme="minorHAnsi"/>
          <w:noProof/>
          <w:lang w:eastAsia="zh-CN"/>
        </w:rPr>
        <w:drawing>
          <wp:inline distT="0" distB="0" distL="0" distR="0" wp14:anchorId="0C035BB8" wp14:editId="77E257CA">
            <wp:extent cx="626110" cy="6629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186" cy="663020"/>
                    </a:xfrm>
                    <a:prstGeom prst="rect">
                      <a:avLst/>
                    </a:prstGeom>
                    <a:noFill/>
                    <a:ln>
                      <a:noFill/>
                    </a:ln>
                  </pic:spPr>
                </pic:pic>
              </a:graphicData>
            </a:graphic>
          </wp:inline>
        </w:drawing>
      </w:r>
    </w:p>
    <w:p w14:paraId="568E3BF9" w14:textId="77777777" w:rsidR="00B90C4E" w:rsidRPr="00AC350E" w:rsidRDefault="00D86B7D" w:rsidP="00F533B3">
      <w:pPr>
        <w:pStyle w:val="Default"/>
        <w:ind w:left="720"/>
        <w:rPr>
          <w:rFonts w:asciiTheme="minorHAnsi" w:hAnsiTheme="minorHAnsi" w:cstheme="minorHAnsi"/>
        </w:rPr>
      </w:pPr>
      <w:r w:rsidRPr="00AC350E">
        <w:rPr>
          <w:rFonts w:asciiTheme="minorHAnsi" w:hAnsiTheme="minorHAnsi" w:cstheme="minorHAnsi"/>
        </w:rPr>
        <w:t xml:space="preserve">Within RapidMiner there are two main areas that hold useful tools: </w:t>
      </w:r>
      <w:r w:rsidRPr="00AC350E">
        <w:rPr>
          <w:rFonts w:asciiTheme="minorHAnsi" w:hAnsiTheme="minorHAnsi" w:cstheme="minorHAnsi"/>
          <w:b/>
          <w:bCs/>
        </w:rPr>
        <w:t xml:space="preserve">Repositories </w:t>
      </w:r>
      <w:r w:rsidRPr="00AC350E">
        <w:rPr>
          <w:rFonts w:asciiTheme="minorHAnsi" w:hAnsiTheme="minorHAnsi" w:cstheme="minorHAnsi"/>
        </w:rPr>
        <w:t xml:space="preserve">and </w:t>
      </w:r>
      <w:r w:rsidRPr="00AC350E">
        <w:rPr>
          <w:rFonts w:asciiTheme="minorHAnsi" w:hAnsiTheme="minorHAnsi" w:cstheme="minorHAnsi"/>
          <w:b/>
          <w:bCs/>
        </w:rPr>
        <w:t>Operators</w:t>
      </w:r>
      <w:r w:rsidRPr="00AC350E">
        <w:rPr>
          <w:rFonts w:asciiTheme="minorHAnsi" w:hAnsiTheme="minorHAnsi" w:cstheme="minorHAnsi"/>
        </w:rPr>
        <w:t xml:space="preserve">. The </w:t>
      </w:r>
      <w:r w:rsidRPr="00C43689">
        <w:rPr>
          <w:rFonts w:asciiTheme="minorHAnsi" w:hAnsiTheme="minorHAnsi" w:cstheme="minorHAnsi"/>
          <w:b/>
          <w:bCs/>
        </w:rPr>
        <w:t>Repositories</w:t>
      </w:r>
      <w:r w:rsidRPr="00AC350E">
        <w:rPr>
          <w:rFonts w:asciiTheme="minorHAnsi" w:hAnsiTheme="minorHAnsi" w:cstheme="minorHAnsi"/>
        </w:rPr>
        <w:t xml:space="preserve"> area is the place where you will connect to each data set. The </w:t>
      </w:r>
      <w:r w:rsidRPr="00C43689">
        <w:rPr>
          <w:rFonts w:asciiTheme="minorHAnsi" w:hAnsiTheme="minorHAnsi" w:cstheme="minorHAnsi"/>
          <w:b/>
          <w:bCs/>
        </w:rPr>
        <w:t>Operators</w:t>
      </w:r>
      <w:r w:rsidRPr="00AC350E">
        <w:rPr>
          <w:rFonts w:asciiTheme="minorHAnsi" w:hAnsiTheme="minorHAnsi" w:cstheme="minorHAnsi"/>
        </w:rPr>
        <w:t xml:space="preserve"> area is where all data mining tools are located. These are used to build models and otherwise manipulate data sets. </w:t>
      </w:r>
    </w:p>
    <w:p w14:paraId="299FA224" w14:textId="77777777" w:rsidR="00B90C4E" w:rsidRPr="00AC350E" w:rsidRDefault="00B90C4E" w:rsidP="00D86B7D">
      <w:pPr>
        <w:pStyle w:val="Default"/>
        <w:rPr>
          <w:rFonts w:asciiTheme="minorHAnsi" w:hAnsiTheme="minorHAnsi" w:cstheme="minorHAnsi"/>
        </w:rPr>
      </w:pPr>
    </w:p>
    <w:p w14:paraId="6C1BFB05" w14:textId="68D781A3" w:rsidR="00D86B7D" w:rsidRPr="00AC350E" w:rsidRDefault="00B90C4E" w:rsidP="006465A4">
      <w:pPr>
        <w:pStyle w:val="Default"/>
        <w:numPr>
          <w:ilvl w:val="0"/>
          <w:numId w:val="1"/>
        </w:numPr>
        <w:rPr>
          <w:rFonts w:asciiTheme="minorHAnsi" w:hAnsiTheme="minorHAnsi" w:cstheme="minorHAnsi"/>
        </w:rPr>
      </w:pPr>
      <w:r w:rsidRPr="00AC350E">
        <w:rPr>
          <w:rFonts w:asciiTheme="minorHAnsi" w:hAnsiTheme="minorHAnsi" w:cstheme="minorHAnsi"/>
        </w:rPr>
        <w:t xml:space="preserve">Follow the </w:t>
      </w:r>
      <w:r w:rsidR="00DB65E5" w:rsidRPr="00AC350E">
        <w:rPr>
          <w:rFonts w:asciiTheme="minorHAnsi" w:hAnsiTheme="minorHAnsi" w:cstheme="minorHAnsi"/>
        </w:rPr>
        <w:t>screenshot</w:t>
      </w:r>
      <w:r w:rsidRPr="00AC350E">
        <w:rPr>
          <w:rFonts w:asciiTheme="minorHAnsi" w:hAnsiTheme="minorHAnsi" w:cstheme="minorHAnsi"/>
        </w:rPr>
        <w:t xml:space="preserve"> below to create your own new repository</w:t>
      </w:r>
      <w:r w:rsidR="00440892" w:rsidRPr="00AC350E">
        <w:rPr>
          <w:rFonts w:asciiTheme="minorHAnsi" w:hAnsiTheme="minorHAnsi" w:cstheme="minorHAnsi"/>
        </w:rPr>
        <w:t xml:space="preserve"> for </w:t>
      </w:r>
      <w:r w:rsidR="00C84A71">
        <w:rPr>
          <w:rFonts w:asciiTheme="minorHAnsi" w:hAnsiTheme="minorHAnsi" w:cstheme="minorHAnsi"/>
        </w:rPr>
        <w:t>BAN</w:t>
      </w:r>
      <w:r w:rsidR="008F57F2" w:rsidRPr="00AC350E">
        <w:rPr>
          <w:rFonts w:asciiTheme="minorHAnsi" w:hAnsiTheme="minorHAnsi" w:cstheme="minorHAnsi"/>
        </w:rPr>
        <w:t xml:space="preserve"> </w:t>
      </w:r>
      <w:r w:rsidR="00DB45B0">
        <w:rPr>
          <w:rFonts w:asciiTheme="minorHAnsi" w:hAnsiTheme="minorHAnsi" w:cstheme="minorHAnsi"/>
        </w:rPr>
        <w:t>540</w:t>
      </w:r>
      <w:r w:rsidR="008F57F2" w:rsidRPr="00AC350E">
        <w:rPr>
          <w:rFonts w:asciiTheme="minorHAnsi" w:hAnsiTheme="minorHAnsi" w:cstheme="minorHAnsi"/>
        </w:rPr>
        <w:t xml:space="preserve"> class</w:t>
      </w:r>
      <w:r w:rsidRPr="00AC350E">
        <w:rPr>
          <w:rFonts w:asciiTheme="minorHAnsi" w:hAnsiTheme="minorHAnsi" w:cstheme="minorHAnsi"/>
        </w:rPr>
        <w:t>.</w:t>
      </w:r>
    </w:p>
    <w:p w14:paraId="0879D4A6" w14:textId="77777777" w:rsidR="00B90C4E" w:rsidRPr="00AC350E" w:rsidRDefault="00B90C4E" w:rsidP="00D86B7D">
      <w:pPr>
        <w:pStyle w:val="Default"/>
        <w:rPr>
          <w:rFonts w:asciiTheme="minorHAnsi" w:hAnsiTheme="minorHAnsi" w:cstheme="minorHAnsi"/>
          <w:b/>
        </w:rPr>
      </w:pPr>
    </w:p>
    <w:p w14:paraId="44DF9216" w14:textId="2E82AE83" w:rsidR="007214B0" w:rsidRPr="00AC350E" w:rsidRDefault="0065438E" w:rsidP="006473D3">
      <w:pPr>
        <w:jc w:val="center"/>
        <w:rPr>
          <w:rFonts w:cstheme="minorHAnsi"/>
          <w:b/>
          <w:sz w:val="24"/>
          <w:szCs w:val="24"/>
        </w:rPr>
      </w:pPr>
      <w:r>
        <w:rPr>
          <w:noProof/>
        </w:rPr>
        <w:lastRenderedPageBreak/>
        <mc:AlternateContent>
          <mc:Choice Requires="wps">
            <w:drawing>
              <wp:anchor distT="0" distB="0" distL="114300" distR="114300" simplePos="0" relativeHeight="251659264" behindDoc="0" locked="0" layoutInCell="1" allowOverlap="1" wp14:anchorId="40FB275B" wp14:editId="14E5546B">
                <wp:simplePos x="0" y="0"/>
                <wp:positionH relativeFrom="column">
                  <wp:posOffset>1182420</wp:posOffset>
                </wp:positionH>
                <wp:positionV relativeFrom="paragraph">
                  <wp:posOffset>607249</wp:posOffset>
                </wp:positionV>
                <wp:extent cx="1683002" cy="288767"/>
                <wp:effectExtent l="19050" t="19050" r="12700" b="16510"/>
                <wp:wrapNone/>
                <wp:docPr id="34" name="Rectangle 34"/>
                <wp:cNvGraphicFramePr/>
                <a:graphic xmlns:a="http://schemas.openxmlformats.org/drawingml/2006/main">
                  <a:graphicData uri="http://schemas.microsoft.com/office/word/2010/wordprocessingShape">
                    <wps:wsp>
                      <wps:cNvSpPr/>
                      <wps:spPr>
                        <a:xfrm>
                          <a:off x="0" y="0"/>
                          <a:ext cx="1683002" cy="2887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4E3E7" id="Rectangle 34" o:spid="_x0000_s1026" style="position:absolute;margin-left:93.1pt;margin-top:47.8pt;width:132.5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5hLnQIAAJEFAAAOAAAAZHJzL2Uyb0RvYy54bWysVE1v2zAMvQ/YfxB0X+2kSZMZdYqgRYYB&#10;RRu0HXpWZCk2IIuapHzt14+SbDfoih2G+SBLIvlIPpG8vjm2iuyFdQ3oko4uckqE5lA1elvSHy+r&#10;L3NKnGe6Ygq0KOlJOHqz+Pzp+mAKMYYaVCUsQRDtioMpae29KbLM8Vq0zF2AERqFEmzLPB7tNqss&#10;OyB6q7Jxnl9lB7CVscCFc3h7l4R0EfGlFNw/SumEJ6qkGJuPq43rJqzZ4poVW8tM3fAuDPYPUbSs&#10;0eh0gLpjnpGdbf6AahtuwYH0FxzaDKRsuIg5YDaj/F02zzUzIuaC5Dgz0OT+Hyx/2K8taaqSXk4o&#10;0azFN3pC1pjeKkHwDgk6GFeg3rNZ2+7kcBuyPUrbhj/mQY6R1NNAqjh6wvFydDW/zPMxJRxl4/l8&#10;djULoNmbtbHOfxPQkrApqUX3kUu2v3c+qfYqwZmGVaMU3rNCaXIIoNPZNFo4UE0VpEHo7HZzqyzZ&#10;M3z71SrHr3N8poZhKI3RhBxTVnHnT0okB09CIj2Yxzh5CIUpBljGudB+lEQ1q0TyNj131lvEnJVG&#10;wIAsMcoBuwPoNRNIj50Y6PSDqYh1PRjnfwssGQ8W0TNoPxi3jQb7EYDCrDrPSb8nKVETWNpAdcLi&#10;sZC6yhm+avAF75nza2axjbDhcDT4R1ykAnwp6HaU1GB/fXQf9LG6UUrJAduypO7njllBifquse6/&#10;jiaT0MfxMJnOxniw55LNuUTv2lvA1x/hEDI8boO+V/1WWmhfcYIsg1cUMc3Rd0m5t/3h1qdxgTOI&#10;i+UyqmHvGubv9bPhATywGir05fjKrOnK2GMDPEDfwqx4V81JN1hqWO48yCaW+huvHd/Y97FwuhkV&#10;Bsv5OWq9TdLFbwAAAP//AwBQSwMEFAAGAAgAAAAhAIBY/vnfAAAACgEAAA8AAABkcnMvZG93bnJl&#10;di54bWxMj8FOwzAQRO9I/IO1SFwQdVK1UZvGqRAV4laJgMp1E7tJhL2OYrcNfD3LiR5n52l2pthO&#10;zoqzGUPvSUE6S0AYarzuqVXw8f7yuAIRIpJG68ko+DYBtuXtTYG59hd6M+cqtoJDKOSooItxyKUM&#10;TWcchpkfDLF39KPDyHJspR7xwuHOynmSZNJhT/yhw8E8d6b5qk5OQX0Y7M9x5z6nQ5UR7l/3SLsH&#10;pe7vpqcNiGim+A/DX32uDiV3qv2JdBCW9SqbM6pgvcxAMLBYpnyo2VmkKciykNcTyl8AAAD//wMA&#10;UEsBAi0AFAAGAAgAAAAhALaDOJL+AAAA4QEAABMAAAAAAAAAAAAAAAAAAAAAAFtDb250ZW50X1R5&#10;cGVzXS54bWxQSwECLQAUAAYACAAAACEAOP0h/9YAAACUAQAACwAAAAAAAAAAAAAAAAAvAQAAX3Jl&#10;bHMvLnJlbHNQSwECLQAUAAYACAAAACEAqgOYS50CAACRBQAADgAAAAAAAAAAAAAAAAAuAgAAZHJz&#10;L2Uyb0RvYy54bWxQSwECLQAUAAYACAAAACEAgFj++d8AAAAKAQAADwAAAAAAAAAAAAAAAAD3BAAA&#10;ZHJzL2Rvd25yZXYueG1sUEsFBgAAAAAEAAQA8wAAAAMGAAAAAA==&#10;" filled="f" strokecolor="red" strokeweight="2.25pt"/>
            </w:pict>
          </mc:Fallback>
        </mc:AlternateContent>
      </w:r>
      <w:r w:rsidR="009715E9" w:rsidRPr="009715E9">
        <w:rPr>
          <w:rFonts w:cstheme="minorHAnsi"/>
          <w:b/>
          <w:noProof/>
          <w:sz w:val="24"/>
          <w:szCs w:val="24"/>
        </w:rPr>
        <w:drawing>
          <wp:inline distT="0" distB="0" distL="0" distR="0" wp14:anchorId="666DA91C" wp14:editId="3748099F">
            <wp:extent cx="5943600" cy="3074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4035"/>
                    </a:xfrm>
                    <a:prstGeom prst="rect">
                      <a:avLst/>
                    </a:prstGeom>
                  </pic:spPr>
                </pic:pic>
              </a:graphicData>
            </a:graphic>
          </wp:inline>
        </w:drawing>
      </w:r>
    </w:p>
    <w:p w14:paraId="4FF42F28" w14:textId="4B18EA72" w:rsidR="007214B0" w:rsidRPr="00AC350E" w:rsidRDefault="008F57F2" w:rsidP="008F57F2">
      <w:pPr>
        <w:pStyle w:val="Default"/>
        <w:numPr>
          <w:ilvl w:val="0"/>
          <w:numId w:val="1"/>
        </w:numPr>
        <w:rPr>
          <w:rFonts w:asciiTheme="minorHAnsi" w:hAnsiTheme="minorHAnsi" w:cstheme="minorHAnsi"/>
        </w:rPr>
      </w:pPr>
      <w:r w:rsidRPr="00AC350E">
        <w:rPr>
          <w:rFonts w:asciiTheme="minorHAnsi" w:hAnsiTheme="minorHAnsi" w:cstheme="minorHAnsi"/>
        </w:rPr>
        <w:t>Click Next</w:t>
      </w:r>
    </w:p>
    <w:p w14:paraId="65C1F136" w14:textId="4DDA1713" w:rsidR="007214B0" w:rsidRDefault="00EF7F61" w:rsidP="0089678B">
      <w:pPr>
        <w:jc w:val="center"/>
        <w:rPr>
          <w:rFonts w:cstheme="minorHAnsi"/>
          <w:b/>
          <w:sz w:val="24"/>
          <w:szCs w:val="24"/>
        </w:rPr>
      </w:pPr>
      <w:r>
        <w:rPr>
          <w:noProof/>
        </w:rPr>
        <mc:AlternateContent>
          <mc:Choice Requires="wps">
            <w:drawing>
              <wp:anchor distT="0" distB="0" distL="114300" distR="114300" simplePos="0" relativeHeight="251661312" behindDoc="0" locked="0" layoutInCell="1" allowOverlap="1" wp14:anchorId="29BBFE07" wp14:editId="5BDB8C2E">
                <wp:simplePos x="0" y="0"/>
                <wp:positionH relativeFrom="column">
                  <wp:posOffset>2898728</wp:posOffset>
                </wp:positionH>
                <wp:positionV relativeFrom="paragraph">
                  <wp:posOffset>1989341</wp:posOffset>
                </wp:positionV>
                <wp:extent cx="615571" cy="211540"/>
                <wp:effectExtent l="19050" t="19050" r="13335" b="17145"/>
                <wp:wrapNone/>
                <wp:docPr id="37" name="Rectangle 37"/>
                <wp:cNvGraphicFramePr/>
                <a:graphic xmlns:a="http://schemas.openxmlformats.org/drawingml/2006/main">
                  <a:graphicData uri="http://schemas.microsoft.com/office/word/2010/wordprocessingShape">
                    <wps:wsp>
                      <wps:cNvSpPr/>
                      <wps:spPr>
                        <a:xfrm>
                          <a:off x="0" y="0"/>
                          <a:ext cx="615571" cy="2115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6149B7" id="Rectangle 37" o:spid="_x0000_s1026" style="position:absolute;margin-left:228.25pt;margin-top:156.65pt;width:48.45pt;height:16.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4u6hAIAAGgFAAAOAAAAZHJzL2Uyb0RvYy54bWysVE1v2zAMvQ/YfxB0Xx0HTdsFdYqgRYYB&#10;RVu0HXpWZCk2IIsapcTJfv0o+SNBV+wwzAdZEslH8pHU9c2+MWyn0NdgC56fTThTVkJZ203Bf7yu&#10;vlxx5oOwpTBgVcEPyvObxedP162bqylUYEqFjECsn7eu4FUIbp5lXlaqEf4MnLIk1ICNCHTETVai&#10;aAm9Mdl0MrnIWsDSIUjlPd3edUK+SPhaKxketfYqMFNwii2kFdO6jmu2uBbzDQpX1bIPQ/xDFI2o&#10;LTkdoe5EEGyL9R9QTS0RPOhwJqHJQOtaqpQDZZNP3mXzUgmnUi5EjncjTf7/wcqH3Yt7QqKhdX7u&#10;aRuz2Gts4p/iY/tE1mEkS+0Dk3R5kc9mlzlnkkTTPJ+dJzKzo7FDH74paFjcFBypFokisbv3gRyS&#10;6qASfVlY1cakehjLWgK9ml3OkoUHU5dRGvU8bta3BtlOUElXqwl9sYqEdqJGJ2Pp8phU2oWDURHD&#10;2GelWV1SGtPOQ+w3NcIKKZUNeSeqRKk6b7NTZ4NFcp0AI7KmKEfsHmDQ7EAG7C7mXj+aqtSuo/Hk&#10;b4F1xqNF8gw2jMZNbQE/AjCUVe+50x9I6qiJLK2hPDwhQ+iGxTu5qqmC98KHJ4E0HTRHNPHhkRZt&#10;gCoF/Y6zCvDXR/dRn5qWpJy1NG0F9z+3AhVn5ruldv6an1P/sJAO57PLKR3wVLI+ldhtcwtUfeo+&#10;ii5to34ww1YjNG/0MCyjVxIJK8l3wWXA4XAbuleAnhaplsukRiPpRLi3L05G8Mhq7NDX/ZtA17dx&#10;oP5/gGEyxfxdN3e60dLCchtA16nVj7z2fNM4p8bpn574Xpyek9bxgVz8BgAA//8DAFBLAwQUAAYA&#10;CAAAACEAtjNxTuAAAAALAQAADwAAAGRycy9kb3ducmV2LnhtbEyPwU7DMAyG70i8Q2QkLoilo22E&#10;StMJMSFukyhoXN3Gaysap2qyrfD0hBMcbX/6/f3lZrGjONHsB8ca1qsEBHHrzMCdhve359t7ED4g&#10;Gxwdk4Yv8rCpLi9KLIw78yud6tCJGMK+QA19CFMhpW97suhXbiKOt4ObLYY4zp00M55juB3lXZIo&#10;aXHg+KHHiZ56aj/ro9XQ7Kfx+7C1H8u+Voy7lx3y9kbr66vl8QFEoCX8wfCrH9Whik6NO7LxYtSQ&#10;5SqPqIZ0naYgIpHnaQaiiZtMKZBVKf93qH4AAAD//wMAUEsBAi0AFAAGAAgAAAAhALaDOJL+AAAA&#10;4QEAABMAAAAAAAAAAAAAAAAAAAAAAFtDb250ZW50X1R5cGVzXS54bWxQSwECLQAUAAYACAAAACEA&#10;OP0h/9YAAACUAQAACwAAAAAAAAAAAAAAAAAvAQAAX3JlbHMvLnJlbHNQSwECLQAUAAYACAAAACEA&#10;zx+LuoQCAABoBQAADgAAAAAAAAAAAAAAAAAuAgAAZHJzL2Uyb0RvYy54bWxQSwECLQAUAAYACAAA&#10;ACEAtjNxTuAAAAALAQAADwAAAAAAAAAAAAAAAADeBAAAZHJzL2Rvd25yZXYueG1sUEsFBgAAAAAE&#10;AAQA8wAAAOsFAAAAAA==&#10;" filled="f" strokecolor="red" strokeweight="2.25pt"/>
            </w:pict>
          </mc:Fallback>
        </mc:AlternateContent>
      </w:r>
      <w:r>
        <w:rPr>
          <w:noProof/>
        </w:rPr>
        <w:drawing>
          <wp:inline distT="0" distB="0" distL="0" distR="0" wp14:anchorId="571B49FE" wp14:editId="05777F56">
            <wp:extent cx="3361615" cy="2253956"/>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10"/>
                    <a:stretch>
                      <a:fillRect/>
                    </a:stretch>
                  </pic:blipFill>
                  <pic:spPr>
                    <a:xfrm>
                      <a:off x="0" y="0"/>
                      <a:ext cx="3369845" cy="2259474"/>
                    </a:xfrm>
                    <a:prstGeom prst="rect">
                      <a:avLst/>
                    </a:prstGeom>
                  </pic:spPr>
                </pic:pic>
              </a:graphicData>
            </a:graphic>
          </wp:inline>
        </w:drawing>
      </w:r>
    </w:p>
    <w:p w14:paraId="42B4074C" w14:textId="77777777" w:rsidR="006330B4" w:rsidRPr="00AC350E" w:rsidRDefault="006330B4" w:rsidP="0089678B">
      <w:pPr>
        <w:jc w:val="center"/>
        <w:rPr>
          <w:rFonts w:cstheme="minorHAnsi"/>
          <w:b/>
          <w:sz w:val="24"/>
          <w:szCs w:val="24"/>
        </w:rPr>
      </w:pPr>
    </w:p>
    <w:p w14:paraId="5C4FA318" w14:textId="3CE44571" w:rsidR="008F57F2" w:rsidRDefault="00EF210F" w:rsidP="00950437">
      <w:pPr>
        <w:pStyle w:val="Default"/>
        <w:rPr>
          <w:rFonts w:asciiTheme="minorHAnsi" w:hAnsiTheme="minorHAnsi" w:cstheme="minorHAnsi"/>
          <w:b/>
          <w:i/>
          <w:color w:val="7030A0"/>
        </w:rPr>
      </w:pPr>
      <w:r>
        <w:rPr>
          <w:rFonts w:asciiTheme="minorHAnsi" w:hAnsiTheme="minorHAnsi" w:cstheme="minorHAnsi"/>
        </w:rPr>
        <w:t>Please c</w:t>
      </w:r>
      <w:r w:rsidR="008F57F2" w:rsidRPr="00AC350E">
        <w:rPr>
          <w:rFonts w:asciiTheme="minorHAnsi" w:hAnsiTheme="minorHAnsi" w:cstheme="minorHAnsi"/>
        </w:rPr>
        <w:t xml:space="preserve">hange the Alias name to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008F57F2" w:rsidRPr="00AC350E">
        <w:rPr>
          <w:rFonts w:asciiTheme="minorHAnsi" w:hAnsiTheme="minorHAnsi" w:cstheme="minorHAnsi"/>
          <w:b/>
          <w:highlight w:val="yellow"/>
        </w:rPr>
        <w:t>_YourLastName</w:t>
      </w:r>
      <w:r w:rsidR="00DB65E5" w:rsidRPr="00AC350E">
        <w:rPr>
          <w:rFonts w:asciiTheme="minorHAnsi" w:hAnsiTheme="minorHAnsi" w:cstheme="minorHAnsi"/>
        </w:rPr>
        <w:t>,</w:t>
      </w:r>
      <w:r w:rsidR="00A72779" w:rsidRPr="00AC350E">
        <w:rPr>
          <w:rFonts w:asciiTheme="minorHAnsi" w:hAnsiTheme="minorHAnsi" w:cstheme="minorHAnsi"/>
          <w:b/>
        </w:rPr>
        <w:t xml:space="preserve"> </w:t>
      </w:r>
      <w:r w:rsidR="00DB65E5" w:rsidRPr="00AC350E">
        <w:rPr>
          <w:rFonts w:asciiTheme="minorHAnsi" w:hAnsiTheme="minorHAnsi" w:cstheme="minorHAnsi"/>
        </w:rPr>
        <w:t>a</w:t>
      </w:r>
      <w:r w:rsidR="00A72779" w:rsidRPr="00AC350E">
        <w:rPr>
          <w:rFonts w:asciiTheme="minorHAnsi" w:hAnsiTheme="minorHAnsi" w:cstheme="minorHAnsi"/>
        </w:rPr>
        <w:t>nd find a local folder where you want to put all the files related to this class.</w:t>
      </w:r>
      <w:r w:rsidR="00CB5C93" w:rsidRPr="00AC350E">
        <w:rPr>
          <w:rFonts w:asciiTheme="minorHAnsi" w:hAnsiTheme="minorHAnsi" w:cstheme="minorHAnsi"/>
        </w:rPr>
        <w:t xml:space="preserve"> Then click Finish.</w:t>
      </w:r>
      <w:r w:rsidR="006473D3" w:rsidRPr="00AC350E">
        <w:rPr>
          <w:rFonts w:asciiTheme="minorHAnsi" w:hAnsiTheme="minorHAnsi" w:cstheme="minorHAnsi"/>
        </w:rPr>
        <w:t xml:space="preserve"> </w:t>
      </w:r>
      <w:r w:rsidR="006473D3" w:rsidRPr="00AC350E">
        <w:rPr>
          <w:rFonts w:asciiTheme="minorHAnsi" w:hAnsiTheme="minorHAnsi" w:cstheme="minorHAnsi"/>
          <w:b/>
          <w:i/>
          <w:color w:val="7030A0"/>
        </w:rPr>
        <w:t>(</w:t>
      </w:r>
      <w:r w:rsidR="00717F64" w:rsidRPr="00AC350E">
        <w:rPr>
          <w:rFonts w:asciiTheme="minorHAnsi" w:hAnsiTheme="minorHAnsi" w:cstheme="minorHAnsi"/>
          <w:b/>
          <w:i/>
          <w:color w:val="7030A0"/>
        </w:rPr>
        <w:t xml:space="preserve">Important </w:t>
      </w:r>
      <w:r w:rsidR="006473D3" w:rsidRPr="00AC350E">
        <w:rPr>
          <w:rFonts w:asciiTheme="minorHAnsi" w:hAnsiTheme="minorHAnsi" w:cstheme="minorHAnsi"/>
          <w:b/>
          <w:i/>
          <w:color w:val="7030A0"/>
        </w:rPr>
        <w:t xml:space="preserve">Note: </w:t>
      </w:r>
      <w:r w:rsidR="00BF3448">
        <w:rPr>
          <w:rFonts w:asciiTheme="minorHAnsi" w:hAnsiTheme="minorHAnsi" w:cstheme="minorHAnsi"/>
          <w:b/>
          <w:i/>
          <w:color w:val="7030A0"/>
        </w:rPr>
        <w:t>y</w:t>
      </w:r>
      <w:r w:rsidR="006473D3" w:rsidRPr="00AC350E">
        <w:rPr>
          <w:rFonts w:asciiTheme="minorHAnsi" w:hAnsiTheme="minorHAnsi" w:cstheme="minorHAnsi"/>
          <w:b/>
          <w:i/>
          <w:color w:val="7030A0"/>
        </w:rPr>
        <w:t xml:space="preserve">ou </w:t>
      </w:r>
      <w:r w:rsidR="00CB1A33" w:rsidRPr="00AC350E">
        <w:rPr>
          <w:rFonts w:asciiTheme="minorHAnsi" w:hAnsiTheme="minorHAnsi" w:cstheme="minorHAnsi"/>
          <w:b/>
          <w:i/>
          <w:color w:val="7030A0"/>
        </w:rPr>
        <w:t>MUST</w:t>
      </w:r>
      <w:r w:rsidR="006473D3" w:rsidRPr="00AC350E">
        <w:rPr>
          <w:rFonts w:asciiTheme="minorHAnsi" w:hAnsiTheme="minorHAnsi" w:cstheme="minorHAnsi"/>
          <w:b/>
          <w:i/>
          <w:color w:val="7030A0"/>
        </w:rPr>
        <w:t xml:space="preserve"> name it as </w:t>
      </w:r>
      <w:r w:rsidR="00C84A71">
        <w:rPr>
          <w:rFonts w:asciiTheme="minorHAnsi" w:hAnsiTheme="minorHAnsi" w:cstheme="minorHAnsi"/>
          <w:b/>
          <w:i/>
          <w:color w:val="7030A0"/>
        </w:rPr>
        <w:t>BAN</w:t>
      </w:r>
      <w:r w:rsidR="00DB45B0">
        <w:rPr>
          <w:rFonts w:asciiTheme="minorHAnsi" w:hAnsiTheme="minorHAnsi" w:cstheme="minorHAnsi"/>
          <w:b/>
          <w:i/>
          <w:color w:val="7030A0"/>
        </w:rPr>
        <w:t>540</w:t>
      </w:r>
      <w:r w:rsidR="006473D3" w:rsidRPr="00AC350E">
        <w:rPr>
          <w:rFonts w:asciiTheme="minorHAnsi" w:hAnsiTheme="minorHAnsi" w:cstheme="minorHAnsi"/>
          <w:b/>
          <w:i/>
          <w:color w:val="7030A0"/>
        </w:rPr>
        <w:t>_YourLastName to get credit for this step).</w:t>
      </w:r>
    </w:p>
    <w:p w14:paraId="33929F15" w14:textId="77777777" w:rsidR="006330B4" w:rsidRDefault="006330B4" w:rsidP="00950437">
      <w:pPr>
        <w:pStyle w:val="Default"/>
        <w:rPr>
          <w:rFonts w:asciiTheme="minorHAnsi" w:hAnsiTheme="minorHAnsi" w:cstheme="minorHAnsi"/>
          <w:b/>
          <w:i/>
          <w:color w:val="7030A0"/>
        </w:rPr>
      </w:pPr>
    </w:p>
    <w:p w14:paraId="4167DAC4" w14:textId="1AEDBC07" w:rsidR="00996A50" w:rsidRDefault="00996A50" w:rsidP="00950437">
      <w:pPr>
        <w:pStyle w:val="Default"/>
        <w:rPr>
          <w:rFonts w:asciiTheme="minorHAnsi" w:hAnsiTheme="minorHAnsi" w:cstheme="minorHAnsi"/>
          <w:i/>
          <w:color w:val="000000" w:themeColor="text1"/>
        </w:rPr>
      </w:pPr>
      <w:r w:rsidRPr="00F71380">
        <w:rPr>
          <w:rFonts w:asciiTheme="minorHAnsi" w:hAnsiTheme="minorHAnsi" w:cstheme="minorHAnsi"/>
          <w:i/>
          <w:color w:val="000000" w:themeColor="text1"/>
          <w:u w:val="single"/>
        </w:rPr>
        <w:t>Hint</w:t>
      </w:r>
      <w:r>
        <w:rPr>
          <w:rFonts w:asciiTheme="minorHAnsi" w:hAnsiTheme="minorHAnsi" w:cstheme="minorHAnsi"/>
          <w:i/>
          <w:color w:val="000000" w:themeColor="text1"/>
        </w:rPr>
        <w:t xml:space="preserve">: </w:t>
      </w:r>
      <w:r w:rsidR="00F71380">
        <w:rPr>
          <w:rFonts w:asciiTheme="minorHAnsi" w:hAnsiTheme="minorHAnsi" w:cstheme="minorHAnsi"/>
          <w:i/>
          <w:color w:val="000000" w:themeColor="text1"/>
        </w:rPr>
        <w:t>T</w:t>
      </w:r>
      <w:r w:rsidRPr="002D344E">
        <w:rPr>
          <w:rFonts w:asciiTheme="minorHAnsi" w:hAnsiTheme="minorHAnsi" w:cstheme="minorHAnsi"/>
          <w:i/>
          <w:color w:val="000000" w:themeColor="text1"/>
        </w:rPr>
        <w:t xml:space="preserve">here is </w:t>
      </w:r>
      <w:r w:rsidRPr="004F5277">
        <w:rPr>
          <w:rFonts w:asciiTheme="minorHAnsi" w:hAnsiTheme="minorHAnsi" w:cstheme="minorHAnsi"/>
          <w:b/>
          <w:i/>
          <w:color w:val="000000" w:themeColor="text1"/>
          <w:u w:val="single"/>
        </w:rPr>
        <w:t>no</w:t>
      </w:r>
      <w:r w:rsidRPr="002D344E">
        <w:rPr>
          <w:rFonts w:asciiTheme="minorHAnsi" w:hAnsiTheme="minorHAnsi" w:cstheme="minorHAnsi"/>
          <w:i/>
          <w:color w:val="000000" w:themeColor="text1"/>
        </w:rPr>
        <w:t xml:space="preserve"> specific requirement on where to </w:t>
      </w:r>
      <w:r w:rsidR="00FD7DD2">
        <w:rPr>
          <w:rFonts w:asciiTheme="minorHAnsi" w:hAnsiTheme="minorHAnsi" w:cstheme="minorHAnsi"/>
          <w:i/>
          <w:color w:val="000000" w:themeColor="text1"/>
        </w:rPr>
        <w:t>save</w:t>
      </w:r>
      <w:r w:rsidRPr="002D344E">
        <w:rPr>
          <w:rFonts w:asciiTheme="minorHAnsi" w:hAnsiTheme="minorHAnsi" w:cstheme="minorHAnsi"/>
          <w:i/>
          <w:color w:val="000000" w:themeColor="text1"/>
        </w:rPr>
        <w:t xml:space="preserve"> your </w:t>
      </w:r>
      <w:r w:rsidR="001B0391">
        <w:rPr>
          <w:rFonts w:asciiTheme="minorHAnsi" w:hAnsiTheme="minorHAnsi" w:cstheme="minorHAnsi"/>
          <w:i/>
          <w:color w:val="000000" w:themeColor="text1"/>
        </w:rPr>
        <w:t>repository</w:t>
      </w:r>
      <w:r w:rsidR="00FD7DD2">
        <w:rPr>
          <w:rFonts w:asciiTheme="minorHAnsi" w:hAnsiTheme="minorHAnsi" w:cstheme="minorHAnsi"/>
          <w:i/>
          <w:color w:val="000000" w:themeColor="text1"/>
        </w:rPr>
        <w:t xml:space="preserve"> for this lab</w:t>
      </w:r>
      <w:r w:rsidRPr="002D344E">
        <w:rPr>
          <w:rFonts w:asciiTheme="minorHAnsi" w:hAnsiTheme="minorHAnsi" w:cstheme="minorHAnsi"/>
          <w:i/>
          <w:color w:val="000000" w:themeColor="text1"/>
        </w:rPr>
        <w:t>.</w:t>
      </w:r>
      <w:r>
        <w:rPr>
          <w:rFonts w:asciiTheme="minorHAnsi" w:hAnsiTheme="minorHAnsi" w:cstheme="minorHAnsi"/>
          <w:color w:val="000000" w:themeColor="text1"/>
        </w:rPr>
        <w:t xml:space="preserve"> </w:t>
      </w:r>
      <w:r w:rsidR="00CC313B" w:rsidRPr="00CC313B">
        <w:rPr>
          <w:rFonts w:asciiTheme="minorHAnsi" w:hAnsiTheme="minorHAnsi" w:cstheme="minorHAnsi"/>
          <w:i/>
          <w:color w:val="000000" w:themeColor="text1"/>
        </w:rPr>
        <w:t xml:space="preserve">You may put it in </w:t>
      </w:r>
      <w:r w:rsidR="002C71FC">
        <w:rPr>
          <w:rFonts w:asciiTheme="minorHAnsi" w:hAnsiTheme="minorHAnsi" w:cstheme="minorHAnsi"/>
          <w:i/>
          <w:color w:val="000000" w:themeColor="text1"/>
        </w:rPr>
        <w:t>your own FCB</w:t>
      </w:r>
      <w:r w:rsidR="00CC313B" w:rsidRPr="00CC313B">
        <w:rPr>
          <w:rFonts w:asciiTheme="minorHAnsi" w:hAnsiTheme="minorHAnsi" w:cstheme="minorHAnsi"/>
          <w:i/>
          <w:color w:val="000000" w:themeColor="text1"/>
        </w:rPr>
        <w:t xml:space="preserve"> shared drive where you can access </w:t>
      </w:r>
      <w:r w:rsidR="00FD7DD2">
        <w:rPr>
          <w:rFonts w:asciiTheme="minorHAnsi" w:hAnsiTheme="minorHAnsi" w:cstheme="minorHAnsi"/>
          <w:i/>
          <w:color w:val="000000" w:themeColor="text1"/>
        </w:rPr>
        <w:t>from</w:t>
      </w:r>
      <w:r w:rsidR="00CC313B" w:rsidRPr="00CC313B">
        <w:rPr>
          <w:rFonts w:asciiTheme="minorHAnsi" w:hAnsiTheme="minorHAnsi" w:cstheme="minorHAnsi"/>
          <w:i/>
          <w:color w:val="000000" w:themeColor="text1"/>
        </w:rPr>
        <w:t xml:space="preserve"> any FCB computer.</w:t>
      </w:r>
      <w:r w:rsidR="00CC313B">
        <w:rPr>
          <w:rFonts w:asciiTheme="minorHAnsi" w:hAnsiTheme="minorHAnsi" w:cstheme="minorHAnsi"/>
          <w:color w:val="000000" w:themeColor="text1"/>
        </w:rPr>
        <w:t xml:space="preserve"> </w:t>
      </w:r>
      <w:r w:rsidRPr="00996A50">
        <w:rPr>
          <w:rFonts w:asciiTheme="minorHAnsi" w:hAnsiTheme="minorHAnsi" w:cstheme="minorHAnsi"/>
          <w:i/>
          <w:color w:val="000000" w:themeColor="text1"/>
        </w:rPr>
        <w:t xml:space="preserve">The repository </w:t>
      </w:r>
      <w:r w:rsidR="004F5277">
        <w:rPr>
          <w:rFonts w:asciiTheme="minorHAnsi" w:hAnsiTheme="minorHAnsi" w:cstheme="minorHAnsi"/>
          <w:i/>
          <w:color w:val="000000" w:themeColor="text1"/>
        </w:rPr>
        <w:t xml:space="preserve">you created here </w:t>
      </w:r>
      <w:r w:rsidRPr="00996A50">
        <w:rPr>
          <w:rFonts w:asciiTheme="minorHAnsi" w:hAnsiTheme="minorHAnsi" w:cstheme="minorHAnsi"/>
          <w:i/>
          <w:color w:val="000000" w:themeColor="text1"/>
        </w:rPr>
        <w:t>is computer specific, which means you may have to recreate it if you switch to a different computer.</w:t>
      </w:r>
    </w:p>
    <w:p w14:paraId="2D531264" w14:textId="77777777" w:rsidR="006330B4" w:rsidRPr="002D344E" w:rsidRDefault="006330B4" w:rsidP="00950437">
      <w:pPr>
        <w:pStyle w:val="Default"/>
        <w:rPr>
          <w:rFonts w:asciiTheme="minorHAnsi" w:hAnsiTheme="minorHAnsi" w:cstheme="minorHAnsi"/>
          <w:color w:val="000000" w:themeColor="text1"/>
        </w:rPr>
      </w:pPr>
    </w:p>
    <w:p w14:paraId="7630C0EF" w14:textId="20CA385B" w:rsidR="007B57E5" w:rsidRDefault="009715E9" w:rsidP="0089678B">
      <w:pPr>
        <w:jc w:val="center"/>
        <w:rPr>
          <w:rFonts w:cstheme="minorHAnsi"/>
          <w:b/>
          <w:sz w:val="24"/>
          <w:szCs w:val="24"/>
        </w:rPr>
      </w:pPr>
      <w:r>
        <w:rPr>
          <w:noProof/>
        </w:rPr>
        <w:lastRenderedPageBreak/>
        <mc:AlternateContent>
          <mc:Choice Requires="wps">
            <w:drawing>
              <wp:anchor distT="0" distB="0" distL="114300" distR="114300" simplePos="0" relativeHeight="251665408" behindDoc="0" locked="0" layoutInCell="1" allowOverlap="1" wp14:anchorId="07FB9920" wp14:editId="59375FDF">
                <wp:simplePos x="0" y="0"/>
                <wp:positionH relativeFrom="column">
                  <wp:posOffset>3508218</wp:posOffset>
                </wp:positionH>
                <wp:positionV relativeFrom="paragraph">
                  <wp:posOffset>1662612</wp:posOffset>
                </wp:positionV>
                <wp:extent cx="619622" cy="354870"/>
                <wp:effectExtent l="19050" t="19050" r="28575" b="26670"/>
                <wp:wrapNone/>
                <wp:docPr id="50" name="Rectangle 50"/>
                <wp:cNvGraphicFramePr/>
                <a:graphic xmlns:a="http://schemas.openxmlformats.org/drawingml/2006/main">
                  <a:graphicData uri="http://schemas.microsoft.com/office/word/2010/wordprocessingShape">
                    <wps:wsp>
                      <wps:cNvSpPr/>
                      <wps:spPr>
                        <a:xfrm>
                          <a:off x="0" y="0"/>
                          <a:ext cx="619622" cy="3548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A90B1" id="Rectangle 50" o:spid="_x0000_s1026" style="position:absolute;margin-left:276.25pt;margin-top:130.9pt;width:48.8pt;height:2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XNngIAAJAFAAAOAAAAZHJzL2Uyb0RvYy54bWysVEtv2zAMvg/YfxB0X514SR9BnSJokWFA&#10;0QZth54VWUoMyKJGKXGyXz9KfjToih2G+SCLIvlR/ETy+uZQG7ZX6CuwBR+fjThTVkJZ2U3Bf7ws&#10;v1xy5oOwpTBgVcGPyvOb+edP142bqRy2YEqFjECsnzWu4NsQ3CzLvNyqWvgzcMqSUgPWIpCIm6xE&#10;0RB6bbJ8NDrPGsDSIUjlPZ3etUo+T/haKxketfYqMFNwultIK6Z1Hddsfi1mGxRuW8nuGuIfblGL&#10;ylLQAepOBMF2WP0BVVcSwYMOZxLqDLSupEo5UDbj0btsnrfCqZQLkePdQJP/f7DyYb9CVpUFnxI9&#10;VtT0Rk/EmrAboxidEUGN8zOye3Yr7CRP25jtQWMd/5QHOyRSjwOp6hCYpMPz8dV5nnMmSfV1Orm8&#10;SJjZm7NDH74pqFncFBwpeqJS7O99oIBk2pvEWBaWlTHp3YxlTcHzy+nFNHl4MFUZtdHO42Z9a5Dt&#10;BT39cjmiLyZDaCdmJBlLhzHFNqm0C0ejIoaxT0oTO5RG3kaIdakGWCGlsmHcqraiVG206Wmw3iOF&#10;ToARWdMtB+wOoLdsQXrs9s6dfXRVqawH59HfLtY6Dx4pMtgwONeVBfwIwFBWXeTWvieppSaytIby&#10;SLWD0DaVd3JZ0QveCx9WAqmLqKBoMoRHWrQBeinodpxtAX99dB7tqbhJy1lDXVlw/3MnUHFmvlsq&#10;+6vxZBLbOAmT6UVOAp5q1qcau6tvgV5/TDPIybSN9sH0W41Qv9IAWcSopBJWUuyCy4C9cBvaaUEj&#10;SKrFIplR6zoR7u2zkxE8shor9OXwKtB1ZRyo/h+g72Axe1fNrW30tLDYBdBVKvU3Xju+qe1T4XQj&#10;Ks6VUzlZvQ3S+W8AAAD//wMAUEsDBBQABgAIAAAAIQD/mXXq4AAAAAsBAAAPAAAAZHJzL2Rvd25y&#10;ZXYueG1sTI9BS8QwEIXvgv8hjOBF3LSVdqU2XcRFvC1YZb1Om2xbTCalye5Wf73jSY/DfLz3vWqz&#10;OCtOZg6jJwXpKgFhqPN6pF7B+9vz7T2IEJE0Wk9GwZcJsKkvLyostT/Tqzk1sRccQqFEBUOMUyll&#10;6AbjMKz8ZIh/Bz87jHzOvdQznjncWZklSSEdjsQNA07maTDdZ3N0Ctr9ZL8PW/ex7JuCcPeyQ9re&#10;KHV9tTw+gIhmiX8w/OqzOtTs1Poj6SCsgjzPckYVZEXKG5go8iQF0Sq4S9drkHUl/2+ofwAAAP//&#10;AwBQSwECLQAUAAYACAAAACEAtoM4kv4AAADhAQAAEwAAAAAAAAAAAAAAAAAAAAAAW0NvbnRlbnRf&#10;VHlwZXNdLnhtbFBLAQItABQABgAIAAAAIQA4/SH/1gAAAJQBAAALAAAAAAAAAAAAAAAAAC8BAABf&#10;cmVscy8ucmVsc1BLAQItABQABgAIAAAAIQCMOgXNngIAAJAFAAAOAAAAAAAAAAAAAAAAAC4CAABk&#10;cnMvZTJvRG9jLnhtbFBLAQItABQABgAIAAAAIQD/mXXq4AAAAAs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63360" behindDoc="0" locked="0" layoutInCell="1" allowOverlap="1" wp14:anchorId="2B3011DD" wp14:editId="7B370770">
                <wp:simplePos x="0" y="0"/>
                <wp:positionH relativeFrom="column">
                  <wp:posOffset>1882907</wp:posOffset>
                </wp:positionH>
                <wp:positionV relativeFrom="paragraph">
                  <wp:posOffset>722781</wp:posOffset>
                </wp:positionV>
                <wp:extent cx="970413" cy="253905"/>
                <wp:effectExtent l="19050" t="19050" r="20320" b="13335"/>
                <wp:wrapNone/>
                <wp:docPr id="49" name="Rectangle 49"/>
                <wp:cNvGraphicFramePr/>
                <a:graphic xmlns:a="http://schemas.openxmlformats.org/drawingml/2006/main">
                  <a:graphicData uri="http://schemas.microsoft.com/office/word/2010/wordprocessingShape">
                    <wps:wsp>
                      <wps:cNvSpPr/>
                      <wps:spPr>
                        <a:xfrm>
                          <a:off x="0" y="0"/>
                          <a:ext cx="970413" cy="2539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55406" id="Rectangle 49" o:spid="_x0000_s1026" style="position:absolute;margin-left:148.25pt;margin-top:56.9pt;width:76.4pt;height: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hbnQIAAJAFAAAOAAAAZHJzL2Uyb0RvYy54bWysVMFu2zAMvQ/YPwi6r3bSZG2MOkXQIsOA&#10;oi3aDj0rshQbkEVNUuJkXz9Kst2gK3YY5oMsieQj+UTy6vrQKrIX1jWgSzo5yykRmkPV6G1Jf7ys&#10;v1xS4jzTFVOgRUmPwtHr5edPV50pxBRqUJWwBEG0KzpT0tp7U2SZ47VomTsDIzQKJdiWeTzabVZZ&#10;1iF6q7Jpnn/NOrCVscCFc3h7m4R0GfGlFNw/SOmEJ6qkGJuPq43rJqzZ8ooVW8tM3fA+DPYPUbSs&#10;0eh0hLplnpGdbf6AahtuwYH0ZxzaDKRsuIg5YDaT/F02zzUzIuaC5Dgz0uT+Hyy/3z9a0lQlnS0o&#10;0azFN3pC1pjeKkHwDgnqjCtQ79k82v7kcBuyPUjbhj/mQQ6R1ONIqjh4wvFycZHPJueUcBRN5+eL&#10;fB4wszdjY53/JqAlYVNSi94jlWx/53xSHVSCLw3rRim8Z4XSpEPQy/nFPFo4UE0VpEHo7HZzoyzZ&#10;M3z69TrHr3d8ooZhKI3RhBRTUnHnj0okB09CIjuYxjR5CHUpRljGudB+kkQ1q0TyNj91NljEnJVG&#10;wIAsMcoRuwcYNBPIgJ0Y6PWDqYhlPRrnfwssGY8W0TNoPxq3jQb7EYDCrHrPSX8gKVETWNpAdcTa&#10;sZCayhm+bvAF75jzj8xiF2G/4WTwD7hIBfhS0O8oqcH++ug+6GNxo5SSDruypO7njllBifqusewX&#10;k9kstHE8zOYXUzzYU8nmVKJ37Q3g609wBhket0Hfq2ErLbSvOEBWwSuKmObou6Tc2+Fw49O0wBHE&#10;xWoV1bB1DfN3+tnwAB5YDRX6cnhl1vRl7LH+72HoYFa8q+akGyw1rHYeZBNL/Y3Xnm9s+1g4/YgK&#10;c+X0HLXeBunyNwAAAP//AwBQSwMEFAAGAAgAAAAhAKm9ZUjfAAAACwEAAA8AAABkcnMvZG93bnJl&#10;di54bWxMj81OwzAQhO9IvIO1SFwQdfoXtSFOhagQt0oNqL1uYjeJsNdR7LaBp2c5wXFnPs3O5JvR&#10;WXExQ+g8KZhOEhCGaq87ahR8vL8+rkCEiKTRejIKvkyATXF7k2Om/ZX25lLGRnAIhQwVtDH2mZSh&#10;bo3DMPG9IfZOfnAY+RwaqQe8crizcpYkqXTYEX9osTcvrak/y7NTUB16+33auuN4KFPC3dsOafug&#10;1P3d+PwEIpox/sHwW5+rQ8GdKn8mHYRVMFunS0bZmM55AxOLxXoOomJlyYoscvl/Q/EDAAD//wMA&#10;UEsBAi0AFAAGAAgAAAAhALaDOJL+AAAA4QEAABMAAAAAAAAAAAAAAAAAAAAAAFtDb250ZW50X1R5&#10;cGVzXS54bWxQSwECLQAUAAYACAAAACEAOP0h/9YAAACUAQAACwAAAAAAAAAAAAAAAAAvAQAAX3Jl&#10;bHMvLnJlbHNQSwECLQAUAAYACAAAACEAr7g4W50CAACQBQAADgAAAAAAAAAAAAAAAAAuAgAAZHJz&#10;L2Uyb0RvYy54bWxQSwECLQAUAAYACAAAACEAqb1lSN8AAAALAQAADwAAAAAAAAAAAAAAAAD3BAAA&#10;ZHJzL2Rvd25yZXYueG1sUEsFBgAAAAAEAAQA8wAAAAMGAAAAAA==&#10;" filled="f" strokecolor="red" strokeweight="2.25pt"/>
            </w:pict>
          </mc:Fallback>
        </mc:AlternateContent>
      </w:r>
      <w:r w:rsidRPr="009715E9">
        <w:rPr>
          <w:rFonts w:cstheme="minorHAnsi"/>
          <w:b/>
          <w:noProof/>
          <w:sz w:val="24"/>
          <w:szCs w:val="24"/>
        </w:rPr>
        <w:drawing>
          <wp:inline distT="0" distB="0" distL="0" distR="0" wp14:anchorId="45EF79EC" wp14:editId="06F5062E">
            <wp:extent cx="3532507" cy="1986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2507" cy="1986695"/>
                    </a:xfrm>
                    <a:prstGeom prst="rect">
                      <a:avLst/>
                    </a:prstGeom>
                  </pic:spPr>
                </pic:pic>
              </a:graphicData>
            </a:graphic>
          </wp:inline>
        </w:drawing>
      </w:r>
    </w:p>
    <w:p w14:paraId="561B1BE5" w14:textId="5968D8EE" w:rsidR="006330B4" w:rsidRDefault="006330B4" w:rsidP="0089678B">
      <w:pPr>
        <w:jc w:val="center"/>
        <w:rPr>
          <w:rFonts w:cstheme="minorHAnsi"/>
          <w:b/>
          <w:sz w:val="24"/>
          <w:szCs w:val="24"/>
        </w:rPr>
      </w:pPr>
    </w:p>
    <w:p w14:paraId="428CCB41" w14:textId="16401CEB" w:rsidR="006330B4" w:rsidRPr="00AC350E" w:rsidRDefault="006330B4" w:rsidP="0089678B">
      <w:pPr>
        <w:jc w:val="center"/>
        <w:rPr>
          <w:rFonts w:cstheme="minorHAnsi"/>
          <w:b/>
          <w:sz w:val="24"/>
          <w:szCs w:val="24"/>
        </w:rPr>
      </w:pPr>
    </w:p>
    <w:p w14:paraId="41BA4F30" w14:textId="27B3349D" w:rsidR="004C69C3" w:rsidRPr="00AC350E" w:rsidRDefault="004C69C3" w:rsidP="004C69C3">
      <w:pPr>
        <w:pStyle w:val="Default"/>
        <w:numPr>
          <w:ilvl w:val="0"/>
          <w:numId w:val="1"/>
        </w:numPr>
        <w:rPr>
          <w:rFonts w:asciiTheme="minorHAnsi" w:hAnsiTheme="minorHAnsi" w:cstheme="minorHAnsi"/>
        </w:rPr>
      </w:pPr>
      <w:r w:rsidRPr="00AC350E">
        <w:rPr>
          <w:rFonts w:asciiTheme="minorHAnsi" w:hAnsiTheme="minorHAnsi" w:cstheme="minorHAnsi"/>
        </w:rPr>
        <w:t>You will see a new</w:t>
      </w:r>
      <w:r w:rsidR="007B57E5" w:rsidRPr="00AC350E">
        <w:rPr>
          <w:rFonts w:asciiTheme="minorHAnsi" w:hAnsiTheme="minorHAnsi" w:cstheme="minorHAnsi"/>
        </w:rPr>
        <w:t>ly created</w:t>
      </w:r>
      <w:r w:rsidRPr="00AC350E">
        <w:rPr>
          <w:rFonts w:asciiTheme="minorHAnsi" w:hAnsiTheme="minorHAnsi" w:cstheme="minorHAnsi"/>
        </w:rPr>
        <w:t xml:space="preserve"> repository named as </w:t>
      </w:r>
      <w:r w:rsidR="00C84A71">
        <w:rPr>
          <w:rFonts w:asciiTheme="minorHAnsi" w:hAnsiTheme="minorHAnsi" w:cstheme="minorHAnsi"/>
        </w:rPr>
        <w:t>BAN</w:t>
      </w:r>
      <w:r w:rsidR="00DB45B0">
        <w:rPr>
          <w:rFonts w:asciiTheme="minorHAnsi" w:hAnsiTheme="minorHAnsi" w:cstheme="minorHAnsi"/>
        </w:rPr>
        <w:t>540</w:t>
      </w:r>
      <w:r w:rsidRPr="00AC350E">
        <w:rPr>
          <w:rFonts w:asciiTheme="minorHAnsi" w:hAnsiTheme="minorHAnsi" w:cstheme="minorHAnsi"/>
        </w:rPr>
        <w:t>_YourLastName</w:t>
      </w:r>
      <w:r w:rsidR="00B12706" w:rsidRPr="00AC350E">
        <w:rPr>
          <w:rFonts w:asciiTheme="minorHAnsi" w:hAnsiTheme="minorHAnsi" w:cstheme="minorHAnsi"/>
        </w:rPr>
        <w:t xml:space="preserve">. </w:t>
      </w:r>
    </w:p>
    <w:p w14:paraId="237CC266" w14:textId="26E18E01" w:rsidR="0088526E" w:rsidRDefault="0088526E" w:rsidP="0089678B">
      <w:pPr>
        <w:jc w:val="center"/>
        <w:rPr>
          <w:rFonts w:cstheme="minorHAnsi"/>
          <w:b/>
          <w:sz w:val="24"/>
          <w:szCs w:val="24"/>
        </w:rPr>
      </w:pPr>
    </w:p>
    <w:p w14:paraId="3611838C" w14:textId="754CEB50" w:rsidR="00E51BFB" w:rsidRPr="00AC350E" w:rsidRDefault="00E51BFB" w:rsidP="0089678B">
      <w:pPr>
        <w:jc w:val="center"/>
        <w:rPr>
          <w:rFonts w:cstheme="minorHAnsi"/>
          <w:b/>
          <w:sz w:val="24"/>
          <w:szCs w:val="24"/>
        </w:rPr>
      </w:pPr>
      <w:r>
        <w:rPr>
          <w:noProof/>
        </w:rPr>
        <mc:AlternateContent>
          <mc:Choice Requires="wps">
            <w:drawing>
              <wp:anchor distT="0" distB="0" distL="114300" distR="114300" simplePos="0" relativeHeight="251667456" behindDoc="0" locked="0" layoutInCell="1" allowOverlap="1" wp14:anchorId="545E241B" wp14:editId="5D4AB38E">
                <wp:simplePos x="0" y="0"/>
                <wp:positionH relativeFrom="margin">
                  <wp:align>left</wp:align>
                </wp:positionH>
                <wp:positionV relativeFrom="paragraph">
                  <wp:posOffset>1036622</wp:posOffset>
                </wp:positionV>
                <wp:extent cx="841029" cy="106661"/>
                <wp:effectExtent l="19050" t="19050" r="16510" b="27305"/>
                <wp:wrapNone/>
                <wp:docPr id="52" name="Rectangle 52"/>
                <wp:cNvGraphicFramePr/>
                <a:graphic xmlns:a="http://schemas.openxmlformats.org/drawingml/2006/main">
                  <a:graphicData uri="http://schemas.microsoft.com/office/word/2010/wordprocessingShape">
                    <wps:wsp>
                      <wps:cNvSpPr/>
                      <wps:spPr>
                        <a:xfrm>
                          <a:off x="0" y="0"/>
                          <a:ext cx="841029" cy="1066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2E62E" id="Rectangle 52" o:spid="_x0000_s1026" style="position:absolute;margin-left:0;margin-top:81.6pt;width:66.2pt;height:8.4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gUnQIAAJAFAAAOAAAAZHJzL2Uyb0RvYy54bWysVEtv2zAMvg/YfxB0X/1AkrZGnSJokWFA&#10;0RZ9oGdFlmMDsqhJSpzs14+SbDfoih2G+SBLIvmR/ETy6vrQSbIXxragSpqdpZQIxaFq1bakry/r&#10;bxeUWMdUxSQoUdKjsPR6+fXLVa8LkUMDshKGIIiyRa9L2jiniySxvBEds2eghUJhDaZjDo9mm1SG&#10;9YjeySRP00XSg6m0AS6sxdvbKKTLgF/XgruHurbCEVlSjM2F1YR149dkecWKrWG6afkQBvuHKDrW&#10;KnQ6Qd0yx8jOtH9AdS03YKF2Zxy6BOq65SLkgNlk6YdsnhumRcgFybF6osn+P1h+v380pK1KOs8p&#10;UazDN3pC1pjaSkHwDgnqtS1Q71k/muFkceuzPdSm83/MgxwCqceJVHFwhOPlxSxL80tKOIqydLFY&#10;ZB4zeTfWxrrvAjriNyU16D1QyfZ31kXVUcX7UrBupcR7VkhF+pLmF/PzebCwINvKS73Qmu3mRhqy&#10;Z/j063WK3+D4RA3DkAqj8SnGpMLOHaWIDp5EjexgGnn04OtSTLCMc6FcFkUNq0T0Nj91NlqEnKVC&#10;QI9cY5QT9gAwakaQETsyMOh7UxHKejJO/xZYNJ4sgmdQbjLuWgXmMwCJWQ2eo/5IUqTGs7SB6oi1&#10;YyA2ldV83eIL3jHrHpnBLsJ+w8ngHnCpJeBLwbCjpAHz67N7r4/FjVJKeuzKktqfO2YEJfKHwrK/&#10;zGYz38bhMJuf53gwp5LNqUTtuhvA189wBmketl7fyXFbG+jecICsvFcUMcXRd0m5M+PhxsVpgSOI&#10;i9UqqGHraubu1LPmHtyz6iv05fDGjB7K2GH938PYwaz4UM1R11sqWO0c1G0o9XdeB76x7UPhDCPK&#10;z5XTc9B6H6TL3wAAAP//AwBQSwMEFAAGAAgAAAAhAMg0TwjdAAAACAEAAA8AAABkcnMvZG93bnJl&#10;di54bWxMj0FPwzAMhe9I/IfISFwQS+hQNZWmE2JC3CbRoXF1m6ytSJyqybbCr8c7wc32e3r+Xrme&#10;vRMnO8UhkIaHhQJhqQ1moE7Dx+71fgUiJiSDLpDV8G0jrKvrqxILE870bk916gSHUCxQQ5/SWEgZ&#10;2956jIswWmLtECaPidepk2bCM4d7JzOlculxIP7Q42hfett+1UevodmP7uew8Z/zvs4Jt29bpM2d&#10;1rc38/MTiGTn9GeGCz6jQ8VMTTiSicJp4CKJr/kyA3GRl9kjiIaHlVIgq1L+L1D9AgAA//8DAFBL&#10;AQItABQABgAIAAAAIQC2gziS/gAAAOEBAAATAAAAAAAAAAAAAAAAAAAAAABbQ29udGVudF9UeXBl&#10;c10ueG1sUEsBAi0AFAAGAAgAAAAhADj9If/WAAAAlAEAAAsAAAAAAAAAAAAAAAAALwEAAF9yZWxz&#10;Ly5yZWxzUEsBAi0AFAAGAAgAAAAhANr8SBSdAgAAkAUAAA4AAAAAAAAAAAAAAAAALgIAAGRycy9l&#10;Mm9Eb2MueG1sUEsBAi0AFAAGAAgAAAAhAMg0TwjdAAAACAEAAA8AAAAAAAAAAAAAAAAA9wQAAGRy&#10;cy9kb3ducmV2LnhtbFBLBQYAAAAABAAEAPMAAAABBgAAAAA=&#10;" filled="f" strokecolor="red" strokeweight="2.25pt">
                <w10:wrap anchorx="margin"/>
              </v:rect>
            </w:pict>
          </mc:Fallback>
        </mc:AlternateContent>
      </w:r>
      <w:r w:rsidR="0099484E" w:rsidRPr="0099484E">
        <w:rPr>
          <w:rFonts w:cstheme="minorHAnsi"/>
          <w:b/>
          <w:noProof/>
          <w:sz w:val="24"/>
          <w:szCs w:val="24"/>
        </w:rPr>
        <w:drawing>
          <wp:inline distT="0" distB="0" distL="0" distR="0" wp14:anchorId="22EC5C44" wp14:editId="4A374E7E">
            <wp:extent cx="5943600" cy="3072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2130"/>
                    </a:xfrm>
                    <a:prstGeom prst="rect">
                      <a:avLst/>
                    </a:prstGeom>
                  </pic:spPr>
                </pic:pic>
              </a:graphicData>
            </a:graphic>
          </wp:inline>
        </w:drawing>
      </w:r>
    </w:p>
    <w:p w14:paraId="043A945B" w14:textId="77777777" w:rsidR="000F1FAA" w:rsidRPr="00AC350E" w:rsidRDefault="000F1FAA" w:rsidP="0089678B">
      <w:pPr>
        <w:jc w:val="center"/>
        <w:rPr>
          <w:rFonts w:cstheme="minorHAnsi"/>
          <w:b/>
          <w:sz w:val="24"/>
          <w:szCs w:val="24"/>
        </w:rPr>
      </w:pPr>
    </w:p>
    <w:p w14:paraId="565A1D9B" w14:textId="77777777" w:rsidR="00587693" w:rsidRPr="00AC350E" w:rsidRDefault="00F45833" w:rsidP="00B97E0D">
      <w:pPr>
        <w:shd w:val="clear" w:color="auto" w:fill="0070C0"/>
        <w:rPr>
          <w:rFonts w:cstheme="minorHAnsi"/>
          <w:b/>
          <w:color w:val="FFFFFF" w:themeColor="background1"/>
          <w:sz w:val="24"/>
          <w:szCs w:val="24"/>
        </w:rPr>
      </w:pPr>
      <w:r w:rsidRPr="00AC350E">
        <w:rPr>
          <w:rFonts w:cstheme="minorHAnsi"/>
          <w:b/>
          <w:color w:val="FFFFFF" w:themeColor="background1"/>
          <w:sz w:val="24"/>
          <w:szCs w:val="24"/>
        </w:rPr>
        <w:t>B. DOWNLOAD AND IMPORT DATA</w:t>
      </w:r>
    </w:p>
    <w:p w14:paraId="3CCEA097" w14:textId="1B3710F0" w:rsidR="00587693" w:rsidRPr="00AC350E" w:rsidRDefault="00587693" w:rsidP="00CE49F6">
      <w:pPr>
        <w:spacing w:after="0"/>
        <w:rPr>
          <w:rFonts w:cstheme="minorHAnsi"/>
          <w:sz w:val="24"/>
          <w:szCs w:val="24"/>
        </w:rPr>
      </w:pPr>
      <w:r w:rsidRPr="00AC350E">
        <w:rPr>
          <w:rFonts w:cstheme="minorHAnsi"/>
          <w:sz w:val="24"/>
          <w:szCs w:val="24"/>
        </w:rPr>
        <w:t xml:space="preserve">1) </w:t>
      </w:r>
      <w:r w:rsidR="00CE49F6">
        <w:rPr>
          <w:rFonts w:cstheme="minorHAnsi"/>
          <w:sz w:val="24"/>
          <w:szCs w:val="24"/>
        </w:rPr>
        <w:t>Please</w:t>
      </w:r>
      <w:r w:rsidRPr="00AC350E">
        <w:rPr>
          <w:rFonts w:cstheme="minorHAnsi"/>
          <w:sz w:val="24"/>
          <w:szCs w:val="24"/>
        </w:rPr>
        <w:t xml:space="preserve"> download the dataset </w:t>
      </w:r>
      <w:r w:rsidR="00D61BA1" w:rsidRPr="00AC350E">
        <w:rPr>
          <w:rFonts w:cstheme="minorHAnsi"/>
          <w:sz w:val="24"/>
          <w:szCs w:val="24"/>
        </w:rPr>
        <w:t xml:space="preserve">file </w:t>
      </w:r>
      <w:r w:rsidR="00E350B7" w:rsidRPr="00AC350E">
        <w:rPr>
          <w:rFonts w:cstheme="minorHAnsi"/>
          <w:sz w:val="24"/>
          <w:szCs w:val="24"/>
        </w:rPr>
        <w:t>“Chapter03DataSet.csv</w:t>
      </w:r>
      <w:r w:rsidR="00D61BA1" w:rsidRPr="00AC350E">
        <w:rPr>
          <w:rFonts w:cstheme="minorHAnsi"/>
          <w:sz w:val="24"/>
          <w:szCs w:val="24"/>
        </w:rPr>
        <w:t>”</w:t>
      </w:r>
      <w:r w:rsidR="00E350B7" w:rsidRPr="00AC350E">
        <w:rPr>
          <w:rFonts w:cstheme="minorHAnsi"/>
          <w:sz w:val="24"/>
          <w:szCs w:val="24"/>
        </w:rPr>
        <w:t xml:space="preserve"> </w:t>
      </w:r>
      <w:r w:rsidR="00CE49F6">
        <w:rPr>
          <w:rFonts w:cstheme="minorHAnsi"/>
          <w:sz w:val="24"/>
          <w:szCs w:val="24"/>
        </w:rPr>
        <w:t xml:space="preserve">from Canvas </w:t>
      </w:r>
      <w:r w:rsidR="006730A7">
        <w:rPr>
          <w:rFonts w:cstheme="minorHAnsi"/>
          <w:sz w:val="24"/>
          <w:szCs w:val="24"/>
        </w:rPr>
        <w:t xml:space="preserve">and save it </w:t>
      </w:r>
      <w:r w:rsidR="00E350B7" w:rsidRPr="00AC350E">
        <w:rPr>
          <w:rFonts w:cstheme="minorHAnsi"/>
          <w:sz w:val="24"/>
          <w:szCs w:val="24"/>
        </w:rPr>
        <w:t xml:space="preserve">to your local drive. </w:t>
      </w:r>
    </w:p>
    <w:p w14:paraId="5DF395AC" w14:textId="16936673" w:rsidR="00587693" w:rsidRPr="00AC350E" w:rsidRDefault="003211FF" w:rsidP="007D3C11">
      <w:pPr>
        <w:jc w:val="center"/>
        <w:rPr>
          <w:rFonts w:cstheme="minorHAnsi"/>
          <w:sz w:val="24"/>
          <w:szCs w:val="24"/>
        </w:rPr>
      </w:pPr>
      <w:r>
        <w:rPr>
          <w:noProof/>
        </w:rPr>
        <mc:AlternateContent>
          <mc:Choice Requires="wps">
            <w:drawing>
              <wp:anchor distT="0" distB="0" distL="114300" distR="114300" simplePos="0" relativeHeight="251669504" behindDoc="0" locked="0" layoutInCell="1" allowOverlap="1" wp14:anchorId="7D925A2B" wp14:editId="76E360DF">
                <wp:simplePos x="0" y="0"/>
                <wp:positionH relativeFrom="column">
                  <wp:posOffset>150325</wp:posOffset>
                </wp:positionH>
                <wp:positionV relativeFrom="paragraph">
                  <wp:posOffset>1927948</wp:posOffset>
                </wp:positionV>
                <wp:extent cx="972305" cy="225343"/>
                <wp:effectExtent l="19050" t="19050" r="18415" b="22860"/>
                <wp:wrapNone/>
                <wp:docPr id="54" name="Rectangle 54"/>
                <wp:cNvGraphicFramePr/>
                <a:graphic xmlns:a="http://schemas.openxmlformats.org/drawingml/2006/main">
                  <a:graphicData uri="http://schemas.microsoft.com/office/word/2010/wordprocessingShape">
                    <wps:wsp>
                      <wps:cNvSpPr/>
                      <wps:spPr>
                        <a:xfrm>
                          <a:off x="0" y="0"/>
                          <a:ext cx="972305" cy="2253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BBB31" id="Rectangle 54" o:spid="_x0000_s1026" style="position:absolute;margin-left:11.85pt;margin-top:151.8pt;width:76.55pt;height:1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7AnQIAAJAFAAAOAAAAZHJzL2Uyb0RvYy54bWysVMFu2zAMvQ/YPwi6r3bceG2NOkXQIsOA&#10;og3aDj0rshwbkEVNUuJkXz9Kst2gK3YY5oMsieQj+UTy+ubQSbIXxragSjo7SykRikPVqm1Jf7ys&#10;vlxSYh1TFZOgREmPwtKbxedP170uRAYNyEoYgiDKFr0uaeOcLpLE8kZ0zJ6BFgqFNZiOOTyabVIZ&#10;1iN6J5MsTb8mPZhKG+DCWry9i0K6CPh1Lbh7rGsrHJElxdhcWE1YN35NFtes2Bqmm5YPYbB/iKJj&#10;rUKnE9Qdc4zsTPsHVNdyAxZqd8ahS6CuWy5CDpjNLH2XzXPDtAi5IDlWTzTZ/wfLH/ZrQ9qqpPmc&#10;EsU6fKMnZI2prRQE75CgXtsC9Z712gwni1uf7aE2nf9jHuQQSD1OpIqDIxwvry6y8zSnhKMoy/Lz&#10;+bnHTN6MtbHum4CO+E1JDXoPVLL9vXVRdVTxvhSsWinxnhVSkR5BL/OLPFhYkG3lpV5ozXZzKw3Z&#10;M3z61SrFb3B8ooZhSIXR+BRjUmHnjlJEB0+iRnYwjSx68HUpJljGuVBuFkUNq0T0lp86Gy1CzlIh&#10;oEeuMcoJewAYNSPIiB0ZGPS9qQhlPRmnfwssGk8WwTMoNxl3rQLzEYDErAbPUX8kKVLjWdpAdcTa&#10;MRCbymq+avEF75l1a2awi7DfcDK4R1xqCfhSMOwoacD8+uje62Nxo5SSHruypPbnjhlBifyusOyv&#10;ZvO5b+NwmOcXGR7MqWRzKlG77hbw9Wc4gzQPW6/v5LitDXSvOECW3iuKmOLou6TcmfFw6+K0wBHE&#10;xXIZ1LB1NXP36llzD+5Z9RX6cnhlRg9l7LD+H2DsYFa8q+ao6y0VLHcO6jaU+huvA9/Y9qFwhhHl&#10;58rpOWi9DdLFbwAAAP//AwBQSwMEFAAGAAgAAAAhAPygWNnfAAAACgEAAA8AAABkcnMvZG93bnJl&#10;di54bWxMj8FOwzAMhu9IvENkJC6IpVuljpWmE2JC3CZR0HZ1m6ytSJyqybbC0+Od2NH2p9/fX6wn&#10;Z8XJjKH3pGA+S0AYarzuqVXw9fn2+AQiRCSN1pNR8GMCrMvbmwJz7c/0YU5VbAWHUMhRQRfjkEsZ&#10;ms44DDM/GOLbwY8OI49jK/WIZw53Vi6SJJMOe+IPHQ7mtTPNd3V0CurdYH8PG7efdlVGuH3fIm0e&#10;lLq/m16eQUQzxX8YLvqsDiU71f5IOgirYJEumVSQJmkG4gIsM+5S8yZdzUGWhbyuUP4BAAD//wMA&#10;UEsBAi0AFAAGAAgAAAAhALaDOJL+AAAA4QEAABMAAAAAAAAAAAAAAAAAAAAAAFtDb250ZW50X1R5&#10;cGVzXS54bWxQSwECLQAUAAYACAAAACEAOP0h/9YAAACUAQAACwAAAAAAAAAAAAAAAAAvAQAAX3Jl&#10;bHMvLnJlbHNQSwECLQAUAAYACAAAACEAIjOOwJ0CAACQBQAADgAAAAAAAAAAAAAAAAAuAgAAZHJz&#10;L2Uyb0RvYy54bWxQSwECLQAUAAYACAAAACEA/KBY2d8AAAAKAQAADwAAAAAAAAAAAAAAAAD3BAAA&#10;ZHJzL2Rvd25yZXYueG1sUEsFBgAAAAAEAAQA8wAAAAMGAAAAAA==&#10;" filled="f" strokecolor="red" strokeweight="2.25pt"/>
            </w:pict>
          </mc:Fallback>
        </mc:AlternateContent>
      </w:r>
    </w:p>
    <w:p w14:paraId="2BA0067A" w14:textId="77777777" w:rsidR="00D33B5A" w:rsidRDefault="00AC1223" w:rsidP="002E127C">
      <w:pPr>
        <w:jc w:val="both"/>
        <w:rPr>
          <w:rFonts w:cstheme="minorHAnsi"/>
          <w:sz w:val="24"/>
          <w:szCs w:val="24"/>
        </w:rPr>
      </w:pPr>
      <w:r w:rsidRPr="00AC350E">
        <w:rPr>
          <w:rFonts w:cstheme="minorHAnsi"/>
          <w:sz w:val="24"/>
          <w:szCs w:val="24"/>
        </w:rPr>
        <w:t xml:space="preserve">2) </w:t>
      </w:r>
      <w:r w:rsidR="00857043" w:rsidRPr="00AC350E">
        <w:rPr>
          <w:rFonts w:cstheme="minorHAnsi"/>
          <w:sz w:val="24"/>
          <w:szCs w:val="24"/>
        </w:rPr>
        <w:t xml:space="preserve">You </w:t>
      </w:r>
      <w:r w:rsidR="00ED133B" w:rsidRPr="00AC350E">
        <w:rPr>
          <w:rFonts w:cstheme="minorHAnsi"/>
          <w:sz w:val="24"/>
          <w:szCs w:val="24"/>
        </w:rPr>
        <w:t>can</w:t>
      </w:r>
      <w:r w:rsidR="00857043" w:rsidRPr="00AC350E">
        <w:rPr>
          <w:rFonts w:cstheme="minorHAnsi"/>
          <w:sz w:val="24"/>
          <w:szCs w:val="24"/>
        </w:rPr>
        <w:t xml:space="preserve"> use Excel to </w:t>
      </w:r>
      <w:r w:rsidR="0045279B" w:rsidRPr="00AC350E">
        <w:rPr>
          <w:rFonts w:cstheme="minorHAnsi"/>
          <w:sz w:val="24"/>
          <w:szCs w:val="24"/>
        </w:rPr>
        <w:t>view</w:t>
      </w:r>
      <w:r w:rsidR="00857043" w:rsidRPr="00AC350E">
        <w:rPr>
          <w:rFonts w:cstheme="minorHAnsi"/>
          <w:sz w:val="24"/>
          <w:szCs w:val="24"/>
        </w:rPr>
        <w:t xml:space="preserve"> the downloaded file. </w:t>
      </w:r>
      <w:r w:rsidRPr="00AC350E">
        <w:rPr>
          <w:rFonts w:cstheme="minorHAnsi"/>
          <w:sz w:val="24"/>
          <w:szCs w:val="24"/>
        </w:rPr>
        <w:t>Th</w:t>
      </w:r>
      <w:r w:rsidR="00D33B5A">
        <w:rPr>
          <w:rFonts w:cstheme="minorHAnsi"/>
          <w:sz w:val="24"/>
          <w:szCs w:val="24"/>
        </w:rPr>
        <w:t xml:space="preserve">is </w:t>
      </w:r>
      <w:r w:rsidRPr="00AC350E">
        <w:rPr>
          <w:rFonts w:cstheme="minorHAnsi"/>
          <w:sz w:val="24"/>
          <w:szCs w:val="24"/>
        </w:rPr>
        <w:t xml:space="preserve">data set is very small, comprised of only 15 attributes and 11 observations. Our next step is to connect to this data set. </w:t>
      </w:r>
      <w:r w:rsidR="00754AB6" w:rsidRPr="00AC350E">
        <w:rPr>
          <w:rFonts w:cstheme="minorHAnsi"/>
          <w:sz w:val="24"/>
          <w:szCs w:val="24"/>
        </w:rPr>
        <w:t xml:space="preserve">When you browse </w:t>
      </w:r>
      <w:r w:rsidR="00754AB6" w:rsidRPr="00AC350E">
        <w:rPr>
          <w:rFonts w:cstheme="minorHAnsi"/>
          <w:sz w:val="24"/>
          <w:szCs w:val="24"/>
        </w:rPr>
        <w:lastRenderedPageBreak/>
        <w:t>this data</w:t>
      </w:r>
      <w:r w:rsidR="00E316EB">
        <w:rPr>
          <w:rFonts w:cstheme="minorHAnsi"/>
          <w:sz w:val="24"/>
          <w:szCs w:val="24"/>
        </w:rPr>
        <w:t xml:space="preserve"> </w:t>
      </w:r>
      <w:r w:rsidR="00754AB6" w:rsidRPr="00AC350E">
        <w:rPr>
          <w:rFonts w:cstheme="minorHAnsi"/>
          <w:sz w:val="24"/>
          <w:szCs w:val="24"/>
        </w:rPr>
        <w:t xml:space="preserve">set, you will notice there are some missing data </w:t>
      </w:r>
      <w:r w:rsidR="00BC32C4" w:rsidRPr="00AC350E">
        <w:rPr>
          <w:rFonts w:cstheme="minorHAnsi"/>
          <w:sz w:val="24"/>
          <w:szCs w:val="24"/>
        </w:rPr>
        <w:t xml:space="preserve">as </w:t>
      </w:r>
      <w:r w:rsidR="004E0476" w:rsidRPr="00AC350E">
        <w:rPr>
          <w:rFonts w:cstheme="minorHAnsi"/>
          <w:sz w:val="24"/>
          <w:szCs w:val="24"/>
        </w:rPr>
        <w:t>indicated</w:t>
      </w:r>
      <w:r w:rsidR="00BC32C4" w:rsidRPr="00AC350E">
        <w:rPr>
          <w:rFonts w:cstheme="minorHAnsi"/>
          <w:sz w:val="24"/>
          <w:szCs w:val="24"/>
        </w:rPr>
        <w:t xml:space="preserve"> by the green arrow</w:t>
      </w:r>
      <w:r w:rsidR="00002A4A">
        <w:rPr>
          <w:rFonts w:cstheme="minorHAnsi"/>
          <w:sz w:val="24"/>
          <w:szCs w:val="24"/>
        </w:rPr>
        <w:t>s</w:t>
      </w:r>
      <w:r w:rsidR="00D33B5A">
        <w:rPr>
          <w:rFonts w:cstheme="minorHAnsi"/>
          <w:sz w:val="24"/>
          <w:szCs w:val="24"/>
        </w:rPr>
        <w:t xml:space="preserve"> (see below)</w:t>
      </w:r>
      <w:r w:rsidR="00754AB6" w:rsidRPr="00AC350E">
        <w:rPr>
          <w:rFonts w:cstheme="minorHAnsi"/>
          <w:sz w:val="24"/>
          <w:szCs w:val="24"/>
        </w:rPr>
        <w:t xml:space="preserve">. </w:t>
      </w:r>
    </w:p>
    <w:p w14:paraId="64C1D900" w14:textId="40C25070" w:rsidR="00857043" w:rsidRPr="00AC350E" w:rsidRDefault="00754AB6" w:rsidP="0099484E">
      <w:pPr>
        <w:jc w:val="both"/>
        <w:rPr>
          <w:rFonts w:cstheme="minorHAnsi"/>
          <w:sz w:val="24"/>
          <w:szCs w:val="24"/>
        </w:rPr>
      </w:pPr>
      <w:r w:rsidRPr="00AC350E">
        <w:rPr>
          <w:rFonts w:cstheme="minorHAnsi"/>
          <w:b/>
          <w:bCs/>
          <w:sz w:val="24"/>
          <w:szCs w:val="24"/>
        </w:rPr>
        <w:t xml:space="preserve">Missing data </w:t>
      </w:r>
      <w:r w:rsidRPr="00AC350E">
        <w:rPr>
          <w:rFonts w:cstheme="minorHAnsi"/>
          <w:sz w:val="24"/>
          <w:szCs w:val="24"/>
        </w:rPr>
        <w:t xml:space="preserve">are data that do not exist in a data set. As you can see in </w:t>
      </w:r>
      <w:r w:rsidR="00ED133B" w:rsidRPr="00AC350E">
        <w:rPr>
          <w:rFonts w:cstheme="minorHAnsi"/>
          <w:sz w:val="24"/>
          <w:szCs w:val="24"/>
        </w:rPr>
        <w:t>the screenshot</w:t>
      </w:r>
      <w:r w:rsidRPr="00AC350E">
        <w:rPr>
          <w:rFonts w:cstheme="minorHAnsi"/>
          <w:sz w:val="24"/>
          <w:szCs w:val="24"/>
        </w:rPr>
        <w:t xml:space="preserve">, missing data is not the same as zero or some other value. It is blank, and the value is </w:t>
      </w:r>
      <w:r w:rsidRPr="00AC350E">
        <w:rPr>
          <w:rFonts w:cstheme="minorHAnsi"/>
          <w:b/>
          <w:sz w:val="24"/>
          <w:szCs w:val="24"/>
        </w:rPr>
        <w:t>unknown</w:t>
      </w:r>
      <w:r w:rsidRPr="00AC350E">
        <w:rPr>
          <w:rFonts w:cstheme="minorHAnsi"/>
          <w:sz w:val="24"/>
          <w:szCs w:val="24"/>
        </w:rPr>
        <w:t xml:space="preserve">. Missing data are also sometimes known in the database world as </w:t>
      </w:r>
      <w:r w:rsidRPr="00AC350E">
        <w:rPr>
          <w:rFonts w:cstheme="minorHAnsi"/>
          <w:b/>
          <w:bCs/>
          <w:sz w:val="24"/>
          <w:szCs w:val="24"/>
        </w:rPr>
        <w:t>null</w:t>
      </w:r>
      <w:r w:rsidRPr="00AC350E">
        <w:rPr>
          <w:rFonts w:cstheme="minorHAnsi"/>
          <w:sz w:val="24"/>
          <w:szCs w:val="24"/>
        </w:rPr>
        <w:t xml:space="preserve">. Depending on your objective in data mining, you may choose to leave missing data as they are, or you may wish to replace missing data with some other value. </w:t>
      </w:r>
      <w:r w:rsidR="00ED133B" w:rsidRPr="00AC350E">
        <w:rPr>
          <w:rFonts w:cstheme="minorHAnsi"/>
          <w:sz w:val="24"/>
          <w:szCs w:val="24"/>
        </w:rPr>
        <w:t>We will deal with the missing data in later steps</w:t>
      </w:r>
      <w:r w:rsidR="003806A7" w:rsidRPr="00AC350E">
        <w:rPr>
          <w:rFonts w:cstheme="minorHAnsi"/>
          <w:sz w:val="24"/>
          <w:szCs w:val="24"/>
        </w:rPr>
        <w:t xml:space="preserve"> of this assignment</w:t>
      </w:r>
      <w:r w:rsidR="00ED133B" w:rsidRPr="00AC350E">
        <w:rPr>
          <w:rFonts w:cstheme="minorHAnsi"/>
          <w:sz w:val="24"/>
          <w:szCs w:val="24"/>
        </w:rPr>
        <w:t>.</w:t>
      </w:r>
    </w:p>
    <w:p w14:paraId="7BAEB5F4" w14:textId="77777777" w:rsidR="00857043" w:rsidRPr="00AC350E" w:rsidRDefault="00BC32C4" w:rsidP="00587693">
      <w:pPr>
        <w:rPr>
          <w:rFonts w:cstheme="minorHAnsi"/>
          <w:sz w:val="24"/>
          <w:szCs w:val="24"/>
        </w:rPr>
      </w:pPr>
      <w:r w:rsidRPr="00AC350E">
        <w:rPr>
          <w:rFonts w:cstheme="minorHAnsi"/>
          <w:noProof/>
          <w:sz w:val="24"/>
          <w:szCs w:val="24"/>
          <w:lang w:eastAsia="zh-CN"/>
        </w:rPr>
        <w:drawing>
          <wp:inline distT="0" distB="0" distL="0" distR="0" wp14:anchorId="15A0BD27" wp14:editId="528548CC">
            <wp:extent cx="5943600" cy="236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7887537D" w14:textId="2708BAD9" w:rsidR="00754AB6" w:rsidRPr="00AC350E" w:rsidRDefault="00754AB6" w:rsidP="0099484E">
      <w:pPr>
        <w:jc w:val="both"/>
        <w:rPr>
          <w:rFonts w:cstheme="minorHAnsi"/>
          <w:sz w:val="24"/>
          <w:szCs w:val="24"/>
        </w:rPr>
      </w:pPr>
      <w:r w:rsidRPr="00AC350E">
        <w:rPr>
          <w:rFonts w:cstheme="minorHAnsi"/>
          <w:sz w:val="24"/>
          <w:szCs w:val="24"/>
        </w:rPr>
        <w:t xml:space="preserve">At this point, we could do a number of complicated and technical things, such as connecting to a remote enterprise database. This, however, would likely be overwhelming for now. For the purposes of this lab assignment, we will only need to connect to comma separate values (CSV) files. </w:t>
      </w:r>
      <w:r w:rsidR="00E03D29">
        <w:rPr>
          <w:rFonts w:cstheme="minorHAnsi"/>
          <w:sz w:val="24"/>
          <w:szCs w:val="24"/>
        </w:rPr>
        <w:t>Please be aware that in the real world,</w:t>
      </w:r>
      <w:r w:rsidRPr="00AC350E">
        <w:rPr>
          <w:rFonts w:cstheme="minorHAnsi"/>
          <w:sz w:val="24"/>
          <w:szCs w:val="24"/>
        </w:rPr>
        <w:t xml:space="preserve"> most data mining projects incorporate extremely large data sets, encompassing dozens of attributes and thousands or even millions of observations. We will use smaller data sets in this assignment, but the foundational concepts illustrated </w:t>
      </w:r>
      <w:r w:rsidR="00E03D29">
        <w:rPr>
          <w:rFonts w:cstheme="minorHAnsi"/>
          <w:sz w:val="24"/>
          <w:szCs w:val="24"/>
        </w:rPr>
        <w:t xml:space="preserve">here </w:t>
      </w:r>
      <w:r w:rsidRPr="00AC350E">
        <w:rPr>
          <w:rFonts w:cstheme="minorHAnsi"/>
          <w:sz w:val="24"/>
          <w:szCs w:val="24"/>
        </w:rPr>
        <w:t xml:space="preserve">are the </w:t>
      </w:r>
      <w:r w:rsidRPr="0096627D">
        <w:rPr>
          <w:rFonts w:cstheme="minorHAnsi"/>
          <w:b/>
          <w:sz w:val="24"/>
          <w:szCs w:val="24"/>
          <w:u w:val="single"/>
        </w:rPr>
        <w:t>same</w:t>
      </w:r>
      <w:r w:rsidRPr="00AC350E">
        <w:rPr>
          <w:rFonts w:cstheme="minorHAnsi"/>
          <w:sz w:val="24"/>
          <w:szCs w:val="24"/>
        </w:rPr>
        <w:t xml:space="preserve"> </w:t>
      </w:r>
      <w:r w:rsidR="00E03D29">
        <w:rPr>
          <w:rFonts w:cstheme="minorHAnsi"/>
          <w:sz w:val="24"/>
          <w:szCs w:val="24"/>
        </w:rPr>
        <w:t xml:space="preserve">as </w:t>
      </w:r>
      <w:r w:rsidRPr="00AC350E">
        <w:rPr>
          <w:rFonts w:cstheme="minorHAnsi"/>
          <w:sz w:val="24"/>
          <w:szCs w:val="24"/>
        </w:rPr>
        <w:t>for large</w:t>
      </w:r>
      <w:r w:rsidR="009B377A">
        <w:rPr>
          <w:rFonts w:cstheme="minorHAnsi"/>
          <w:sz w:val="24"/>
          <w:szCs w:val="24"/>
        </w:rPr>
        <w:t>r ones</w:t>
      </w:r>
      <w:r w:rsidRPr="00AC350E">
        <w:rPr>
          <w:rFonts w:cstheme="minorHAnsi"/>
          <w:sz w:val="24"/>
          <w:szCs w:val="24"/>
        </w:rPr>
        <w:t>.</w:t>
      </w:r>
    </w:p>
    <w:p w14:paraId="7A9ADA5E" w14:textId="77777777" w:rsidR="005D7358" w:rsidRPr="00AC350E" w:rsidRDefault="005D7358" w:rsidP="00587693">
      <w:pPr>
        <w:rPr>
          <w:rFonts w:cstheme="minorHAnsi"/>
          <w:sz w:val="24"/>
          <w:szCs w:val="24"/>
        </w:rPr>
      </w:pPr>
    </w:p>
    <w:p w14:paraId="21B84103" w14:textId="20A2F5F6" w:rsidR="00884D59" w:rsidRPr="00AC350E" w:rsidRDefault="00AC1223" w:rsidP="0099484E">
      <w:pPr>
        <w:jc w:val="both"/>
        <w:rPr>
          <w:rFonts w:cstheme="minorHAnsi"/>
          <w:sz w:val="24"/>
          <w:szCs w:val="24"/>
        </w:rPr>
      </w:pPr>
      <w:r w:rsidRPr="00AC350E">
        <w:rPr>
          <w:rFonts w:cstheme="minorHAnsi"/>
          <w:sz w:val="24"/>
          <w:szCs w:val="24"/>
        </w:rPr>
        <w:t xml:space="preserve">3) Click on </w:t>
      </w:r>
      <w:r w:rsidR="00D61BA1" w:rsidRPr="00AC350E">
        <w:rPr>
          <w:rFonts w:cstheme="minorHAnsi"/>
          <w:sz w:val="24"/>
          <w:szCs w:val="24"/>
        </w:rPr>
        <w:t xml:space="preserve">the </w:t>
      </w:r>
      <w:r w:rsidR="00884D59" w:rsidRPr="00AC350E">
        <w:rPr>
          <w:rFonts w:cstheme="minorHAnsi"/>
          <w:sz w:val="24"/>
          <w:szCs w:val="24"/>
        </w:rPr>
        <w:t>“</w:t>
      </w:r>
      <w:r w:rsidRPr="007C67DE">
        <w:rPr>
          <w:rFonts w:cstheme="minorHAnsi"/>
          <w:b/>
          <w:bCs/>
          <w:sz w:val="24"/>
          <w:szCs w:val="24"/>
        </w:rPr>
        <w:t xml:space="preserve">Import </w:t>
      </w:r>
      <w:r w:rsidR="00884D59" w:rsidRPr="007C67DE">
        <w:rPr>
          <w:rFonts w:cstheme="minorHAnsi"/>
          <w:b/>
          <w:bCs/>
          <w:sz w:val="24"/>
          <w:szCs w:val="24"/>
        </w:rPr>
        <w:t>Data</w:t>
      </w:r>
      <w:r w:rsidR="00884D59" w:rsidRPr="00AC350E">
        <w:rPr>
          <w:rFonts w:cstheme="minorHAnsi"/>
          <w:sz w:val="24"/>
          <w:szCs w:val="24"/>
        </w:rPr>
        <w:t xml:space="preserve">” </w:t>
      </w:r>
      <w:r w:rsidR="00BA0661" w:rsidRPr="00AC350E">
        <w:rPr>
          <w:rFonts w:cstheme="minorHAnsi"/>
          <w:sz w:val="24"/>
          <w:szCs w:val="24"/>
        </w:rPr>
        <w:t>icon</w:t>
      </w:r>
      <w:r w:rsidRPr="00AC350E">
        <w:rPr>
          <w:rFonts w:cstheme="minorHAnsi"/>
          <w:sz w:val="24"/>
          <w:szCs w:val="24"/>
        </w:rPr>
        <w:t xml:space="preserve">, as indicated </w:t>
      </w:r>
      <w:r w:rsidR="00D61BA1" w:rsidRPr="00AC350E">
        <w:rPr>
          <w:rFonts w:cstheme="minorHAnsi"/>
          <w:sz w:val="24"/>
          <w:szCs w:val="24"/>
        </w:rPr>
        <w:t>in</w:t>
      </w:r>
      <w:r w:rsidRPr="00AC350E">
        <w:rPr>
          <w:rFonts w:cstheme="minorHAnsi"/>
          <w:sz w:val="24"/>
          <w:szCs w:val="24"/>
        </w:rPr>
        <w:t xml:space="preserve"> the </w:t>
      </w:r>
      <w:r w:rsidR="00FF7D1A">
        <w:rPr>
          <w:rFonts w:cstheme="minorHAnsi"/>
          <w:sz w:val="24"/>
          <w:szCs w:val="24"/>
        </w:rPr>
        <w:t xml:space="preserve">red </w:t>
      </w:r>
      <w:r w:rsidR="00BA0661" w:rsidRPr="00AC350E">
        <w:rPr>
          <w:rFonts w:cstheme="minorHAnsi"/>
          <w:sz w:val="24"/>
          <w:szCs w:val="24"/>
        </w:rPr>
        <w:t>rectangle</w:t>
      </w:r>
      <w:r w:rsidRPr="00AC350E">
        <w:rPr>
          <w:rFonts w:cstheme="minorHAnsi"/>
          <w:sz w:val="24"/>
          <w:szCs w:val="24"/>
        </w:rPr>
        <w:t xml:space="preserve"> </w:t>
      </w:r>
      <w:r w:rsidR="00FF7D1A">
        <w:rPr>
          <w:rFonts w:cstheme="minorHAnsi"/>
          <w:sz w:val="24"/>
          <w:szCs w:val="24"/>
        </w:rPr>
        <w:t xml:space="preserve">box </w:t>
      </w:r>
      <w:r w:rsidR="00D61BA1" w:rsidRPr="00AC350E">
        <w:rPr>
          <w:rFonts w:cstheme="minorHAnsi"/>
          <w:sz w:val="24"/>
          <w:szCs w:val="24"/>
        </w:rPr>
        <w:t>on the picture below</w:t>
      </w:r>
      <w:r w:rsidRPr="00AC350E">
        <w:rPr>
          <w:rFonts w:cstheme="minorHAnsi"/>
          <w:sz w:val="24"/>
          <w:szCs w:val="24"/>
        </w:rPr>
        <w:t>.</w:t>
      </w:r>
      <w:r w:rsidR="00BA0661" w:rsidRPr="00AC350E">
        <w:rPr>
          <w:rFonts w:cstheme="minorHAnsi"/>
          <w:sz w:val="24"/>
          <w:szCs w:val="24"/>
        </w:rPr>
        <w:t xml:space="preserve"> Then </w:t>
      </w:r>
      <w:r w:rsidR="004A6251" w:rsidRPr="00AC350E">
        <w:rPr>
          <w:rFonts w:cstheme="minorHAnsi"/>
          <w:sz w:val="24"/>
          <w:szCs w:val="24"/>
        </w:rPr>
        <w:t>click</w:t>
      </w:r>
      <w:r w:rsidR="00BA0661" w:rsidRPr="00AC350E">
        <w:rPr>
          <w:rFonts w:cstheme="minorHAnsi"/>
          <w:sz w:val="24"/>
          <w:szCs w:val="24"/>
        </w:rPr>
        <w:t xml:space="preserve"> </w:t>
      </w:r>
      <w:r w:rsidR="00D61BA1" w:rsidRPr="00AC350E">
        <w:rPr>
          <w:rFonts w:cstheme="minorHAnsi"/>
          <w:sz w:val="24"/>
          <w:szCs w:val="24"/>
        </w:rPr>
        <w:t xml:space="preserve">on </w:t>
      </w:r>
      <w:r w:rsidR="00BA0661" w:rsidRPr="00AC350E">
        <w:rPr>
          <w:rFonts w:cstheme="minorHAnsi"/>
          <w:sz w:val="24"/>
          <w:szCs w:val="24"/>
        </w:rPr>
        <w:t>“</w:t>
      </w:r>
      <w:r w:rsidR="00BA0661" w:rsidRPr="00FF7D1A">
        <w:rPr>
          <w:rFonts w:cstheme="minorHAnsi"/>
          <w:b/>
          <w:bCs/>
          <w:sz w:val="24"/>
          <w:szCs w:val="24"/>
        </w:rPr>
        <w:t>My Computer</w:t>
      </w:r>
      <w:r w:rsidR="00BA0661" w:rsidRPr="00AC350E">
        <w:rPr>
          <w:rFonts w:cstheme="minorHAnsi"/>
          <w:sz w:val="24"/>
          <w:szCs w:val="24"/>
        </w:rPr>
        <w:t>.”</w:t>
      </w:r>
      <w:r w:rsidR="004A6251" w:rsidRPr="00AC350E">
        <w:rPr>
          <w:rFonts w:cstheme="minorHAnsi"/>
          <w:sz w:val="24"/>
          <w:szCs w:val="24"/>
        </w:rPr>
        <w:t xml:space="preserve"> </w:t>
      </w:r>
      <w:r w:rsidR="008175BF" w:rsidRPr="00AC350E">
        <w:rPr>
          <w:rFonts w:cstheme="minorHAnsi"/>
          <w:sz w:val="24"/>
          <w:szCs w:val="24"/>
        </w:rPr>
        <w:t>Note that by importing, you are bringing your data into a RapidMiner file, rather than working with data that are already stored elsewhere. If your data set is extremely large, it may take some time to import, and you should be mindful of disk space that is available to you.</w:t>
      </w:r>
    </w:p>
    <w:p w14:paraId="34A2C31E" w14:textId="1107B445" w:rsidR="00BE0F04" w:rsidRPr="00AC350E" w:rsidRDefault="0099484E" w:rsidP="005D7358">
      <w:pPr>
        <w:jc w:val="center"/>
        <w:rPr>
          <w:rFonts w:cstheme="minorHAnsi"/>
          <w:sz w:val="24"/>
          <w:szCs w:val="24"/>
        </w:rPr>
      </w:pPr>
      <w:r>
        <w:rPr>
          <w:noProof/>
        </w:rPr>
        <w:lastRenderedPageBreak/>
        <mc:AlternateContent>
          <mc:Choice Requires="wps">
            <w:drawing>
              <wp:anchor distT="0" distB="0" distL="114300" distR="114300" simplePos="0" relativeHeight="251671552" behindDoc="0" locked="0" layoutInCell="1" allowOverlap="1" wp14:anchorId="7A7C8208" wp14:editId="20BA5167">
                <wp:simplePos x="0" y="0"/>
                <wp:positionH relativeFrom="column">
                  <wp:posOffset>5470</wp:posOffset>
                </wp:positionH>
                <wp:positionV relativeFrom="paragraph">
                  <wp:posOffset>485303</wp:posOffset>
                </wp:positionV>
                <wp:extent cx="1189587" cy="202760"/>
                <wp:effectExtent l="19050" t="19050" r="10795" b="26035"/>
                <wp:wrapNone/>
                <wp:docPr id="55" name="Rectangle 55"/>
                <wp:cNvGraphicFramePr/>
                <a:graphic xmlns:a="http://schemas.openxmlformats.org/drawingml/2006/main">
                  <a:graphicData uri="http://schemas.microsoft.com/office/word/2010/wordprocessingShape">
                    <wps:wsp>
                      <wps:cNvSpPr/>
                      <wps:spPr>
                        <a:xfrm>
                          <a:off x="0" y="0"/>
                          <a:ext cx="1189587" cy="202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6F074" id="Rectangle 55" o:spid="_x0000_s1026" style="position:absolute;margin-left:.45pt;margin-top:38.2pt;width:93.65pt;height:1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LLngIAAJEFAAAOAAAAZHJzL2Uyb0RvYy54bWysVEtv2zAMvg/YfxB0X20HcZMGdYogRYYB&#10;RVv0gZ4VWYoNyKImKXGyXz9KfjToih2G+SCLIvlR/ETy+ubYKHIQ1tWgC5pdpJQIzaGs9a6gry+b&#10;b3NKnGe6ZAq0KOhJOHqz/PrlujULMYEKVCksQRDtFq0paOW9WSSJ45VomLsAIzQqJdiGeRTtLikt&#10;axG9UckkTS+TFmxpLHDhHJ7edkq6jPhSCu4fpHTCE1VQvJuPq43rNqzJ8potdpaZqub9Ndg/3KJh&#10;tcagI9Qt84zsbf0HVFNzCw6kv+DQJCBlzUXMAbPJ0g/ZPFfMiJgLkuPMSJP7f7D8/vBoSV0WNM8p&#10;0azBN3pC1pjeKUHwDAlqjVug3bN5tL3kcBuyPUrbhD/mQY6R1NNIqjh6wvEwy+ZX+XxGCUfdJJ3M&#10;LiPrybu3sc5/F9CQsCmoxfCRS3a4cx4joulgEoJp2NRKxYdTmrQIOs9nefRwoOoyaIOds7vtWlly&#10;YPj2m02KX8gG0c7MUFIaD0OOXVZx509KBAyln4REejCPSRchFKYYYRnnQvusU1WsFF20/DzY4BFD&#10;R8CALPGWI3YPMFh2IAN2d+fePriKWNejc/q3i3XOo0eMDNqPzk2twX4GoDCrPnJnP5DUURNY2kJ5&#10;wuKx0HWVM3xT4wveMecfmcU2wobD0eAfcJEK8KWg31FSgf312Xmwx+pGLSUttmVB3c89s4IS9UNj&#10;3V9l02no4yhM89kEBXuu2Z5r9L5ZA75+hkPI8LgN9l4NW2mhecMJsgpRUcU0x9gF5d4Owtp34wJn&#10;EBerVTTD3jXM3+lnwwN4YDVU6MvxjVnTl7HHBriHoYXZ4kM1d7bBU8Nq70HWsdTfee35xr6PhdPP&#10;qDBYzuVo9T5Jl78BAAD//wMAUEsDBBQABgAIAAAAIQD7RppW3AAAAAcBAAAPAAAAZHJzL2Rvd25y&#10;ZXYueG1sTI5BS8NAFITvQv/D8gpexG5aJcaYTSkW8VYwSr2+ZF+T4O7bkN220V/v9qS3GWaY+Yr1&#10;ZI040eh7xwqWiwQEceN0z62Cj/eX2wyED8gajWNS8E0e1uXsqsBcuzO/0akKrYgj7HNU0IUw5FL6&#10;piOLfuEG4pgd3GgxRDu2Uo94juPWyFWSpNJiz/Ghw4GeO2q+qqNVUO8H83PY2s9pX6WMu9cd8vZG&#10;qev5tHkCEWgKf2W44Ed0KCNT7Y6svTAKHmNPwUN6D+KSZtkKRB1Fkt2BLAv5n7/8BQAA//8DAFBL&#10;AQItABQABgAIAAAAIQC2gziS/gAAAOEBAAATAAAAAAAAAAAAAAAAAAAAAABbQ29udGVudF9UeXBl&#10;c10ueG1sUEsBAi0AFAAGAAgAAAAhADj9If/WAAAAlAEAAAsAAAAAAAAAAAAAAAAALwEAAF9yZWxz&#10;Ly5yZWxzUEsBAi0AFAAGAAgAAAAhAElGwsueAgAAkQUAAA4AAAAAAAAAAAAAAAAALgIAAGRycy9l&#10;Mm9Eb2MueG1sUEsBAi0AFAAGAAgAAAAhAPtGmlbcAAAABwEAAA8AAAAAAAAAAAAAAAAA+AQAAGRy&#10;cy9kb3ducmV2LnhtbFBLBQYAAAAABAAEAPMAAAABBgAAAAA=&#10;" filled="f" strokecolor="red" strokeweight="2.25pt"/>
            </w:pict>
          </mc:Fallback>
        </mc:AlternateContent>
      </w:r>
      <w:r w:rsidR="0012692A">
        <w:rPr>
          <w:noProof/>
        </w:rPr>
        <mc:AlternateContent>
          <mc:Choice Requires="wps">
            <w:drawing>
              <wp:anchor distT="0" distB="0" distL="114300" distR="114300" simplePos="0" relativeHeight="251673600" behindDoc="0" locked="0" layoutInCell="1" allowOverlap="1" wp14:anchorId="728300DE" wp14:editId="31AFD04A">
                <wp:simplePos x="0" y="0"/>
                <wp:positionH relativeFrom="column">
                  <wp:posOffset>2191882</wp:posOffset>
                </wp:positionH>
                <wp:positionV relativeFrom="paragraph">
                  <wp:posOffset>1665837</wp:posOffset>
                </wp:positionV>
                <wp:extent cx="1231189" cy="339215"/>
                <wp:effectExtent l="19050" t="19050" r="26670" b="22860"/>
                <wp:wrapNone/>
                <wp:docPr id="56" name="Rectangle 56"/>
                <wp:cNvGraphicFramePr/>
                <a:graphic xmlns:a="http://schemas.openxmlformats.org/drawingml/2006/main">
                  <a:graphicData uri="http://schemas.microsoft.com/office/word/2010/wordprocessingShape">
                    <wps:wsp>
                      <wps:cNvSpPr/>
                      <wps:spPr>
                        <a:xfrm>
                          <a:off x="0" y="0"/>
                          <a:ext cx="1231189" cy="3392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9DDB9" id="Rectangle 56" o:spid="_x0000_s1026" style="position:absolute;margin-left:172.6pt;margin-top:131.15pt;width:96.95pt;height:2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mjngIAAJEFAAAOAAAAZHJzL2Uyb0RvYy54bWysVFFP2zAQfp+0/2D5faQJlEFEiipQp0kI&#10;EDDx7Dp2E8nxebbbtPv1O9tJqBjaw7Q8OLbv7ru7z3d3db3vFNkJ61rQFc1PZpQIzaFu9aaiP15W&#10;Xy4ocZ7pminQoqIH4ej14vOnq96UooAGVC0sQRDtyt5UtPHelFnmeCM65k7ACI1CCbZjHo92k9WW&#10;9YjeqayYzc6zHmxtLHDhHN7eJiFdRHwpBfcPUjrhiaooxubjauO6Dmu2uGLlxjLTtHwIg/1DFB1r&#10;NTqdoG6ZZ2Rr2z+gupZbcCD9CYcuAylbLmIOmE0+e5fNc8OMiLkgOc5MNLn/B8vvd4+WtHVF5+eU&#10;aNbhGz0ha0xvlCB4hwT1xpWo92we7XByuA3Z7qXtwh/zIPtI6mEiVew94XiZF6d5fnFJCUfZ6ell&#10;kc8DaPZmbazz3wR0JGwqatF95JLt7pxPqqNKcKZh1SqF96xUmvQVLS7mX+fRwoFq6yANQmc36xtl&#10;yY7h269WM/wGx0dqGIbSGE3IMWUVd/6gRHLwJCTSg3kUyUMoTDHBMs6F9nkSNawWydv82NloEXNW&#10;GgEDssQoJ+wBYNRMICN2YmDQD6Yi1vVkPPtbYMl4soieQfvJuGs12I8AFGY1eE76I0mJmsDSGuoD&#10;Fo+F1FXO8FWLL3jHnH9kFtsIGw5Hg3/ARSrAl4JhR0kD9tdH90EfqxullPTYlhV1P7fMCkrUd411&#10;f5mfnYU+joez+dcCD/ZYsj6W6G13A/j6OQ4hw+M26Hs1bqWF7hUnyDJ4RRHTHH1XlHs7Hm58Ghc4&#10;g7hYLqMa9q5h/k4/Gx7AA6uhQl/2r8yaoYw9NsA9jC3MynfVnHSDpYbl1oNsY6m/8TrwjX0fC2eY&#10;UWGwHJ+j1tskXfwGAAD//wMAUEsDBBQABgAIAAAAIQA54rV14QAAAAsBAAAPAAAAZHJzL2Rvd25y&#10;ZXYueG1sTI/LTsMwEEX3SPyDNUhsEHUeJECIUyEqxK4SAZXtJHaTiHgcxW4b+HqGFSxH9+jeM+V6&#10;saM4mtkPjhTEqwiEodbpgToF72/P13cgfEDSODoyCr6Mh3V1flZiod2JXs2xDp3gEvIFKuhDmAop&#10;fdsbi37lJkOc7d1sMfA5d1LPeOJyO8okinJpcSBe6HEyT71pP+uDVdDspvF7v7Efy67OCbcvW6TN&#10;lVKXF8vjA4hglvAHw68+q0PFTo07kPZiVJDeZAmjCpI8SUEwkaX3MYiGozi7BVmV8v8P1Q8AAAD/&#10;/wMAUEsBAi0AFAAGAAgAAAAhALaDOJL+AAAA4QEAABMAAAAAAAAAAAAAAAAAAAAAAFtDb250ZW50&#10;X1R5cGVzXS54bWxQSwECLQAUAAYACAAAACEAOP0h/9YAAACUAQAACwAAAAAAAAAAAAAAAAAvAQAA&#10;X3JlbHMvLnJlbHNQSwECLQAUAAYACAAAACEAYx1po54CAACRBQAADgAAAAAAAAAAAAAAAAAuAgAA&#10;ZHJzL2Uyb0RvYy54bWxQSwECLQAUAAYACAAAACEAOeK1deEAAAALAQAADwAAAAAAAAAAAAAAAAD4&#10;BAAAZHJzL2Rvd25yZXYueG1sUEsFBgAAAAAEAAQA8wAAAAYGAAAAAA==&#10;" filled="f" strokecolor="red" strokeweight="2.25pt"/>
            </w:pict>
          </mc:Fallback>
        </mc:AlternateContent>
      </w:r>
      <w:r w:rsidRPr="0099484E">
        <w:rPr>
          <w:rFonts w:cstheme="minorHAnsi"/>
          <w:noProof/>
          <w:sz w:val="24"/>
          <w:szCs w:val="24"/>
        </w:rPr>
        <w:drawing>
          <wp:inline distT="0" distB="0" distL="0" distR="0" wp14:anchorId="25DA233C" wp14:editId="50484D51">
            <wp:extent cx="5943600" cy="2232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2025"/>
                    </a:xfrm>
                    <a:prstGeom prst="rect">
                      <a:avLst/>
                    </a:prstGeom>
                  </pic:spPr>
                </pic:pic>
              </a:graphicData>
            </a:graphic>
          </wp:inline>
        </w:drawing>
      </w:r>
    </w:p>
    <w:p w14:paraId="6324241F" w14:textId="66611B3E" w:rsidR="007466EC" w:rsidRPr="00AC350E" w:rsidRDefault="00B0672F" w:rsidP="007466EC">
      <w:pPr>
        <w:rPr>
          <w:rFonts w:cstheme="minorHAnsi"/>
          <w:sz w:val="24"/>
          <w:szCs w:val="24"/>
        </w:rPr>
      </w:pPr>
      <w:r w:rsidRPr="00AC350E">
        <w:rPr>
          <w:rFonts w:cstheme="minorHAnsi"/>
          <w:sz w:val="24"/>
          <w:szCs w:val="24"/>
        </w:rPr>
        <w:t xml:space="preserve">4) </w:t>
      </w:r>
      <w:r w:rsidR="00385066" w:rsidRPr="00AC350E">
        <w:rPr>
          <w:rFonts w:cstheme="minorHAnsi"/>
          <w:sz w:val="24"/>
          <w:szCs w:val="24"/>
        </w:rPr>
        <w:t>Locate</w:t>
      </w:r>
      <w:r w:rsidR="007466EC" w:rsidRPr="00AC350E">
        <w:rPr>
          <w:rFonts w:cstheme="minorHAnsi"/>
          <w:sz w:val="24"/>
          <w:szCs w:val="24"/>
        </w:rPr>
        <w:t xml:space="preserve"> the file </w:t>
      </w:r>
      <w:r w:rsidR="00FE6908" w:rsidRPr="00AC350E">
        <w:rPr>
          <w:rFonts w:cstheme="minorHAnsi"/>
          <w:sz w:val="24"/>
          <w:szCs w:val="24"/>
        </w:rPr>
        <w:t>(Chapter03DataSet.csv)</w:t>
      </w:r>
      <w:r w:rsidR="00096C71">
        <w:rPr>
          <w:rFonts w:cstheme="minorHAnsi"/>
          <w:sz w:val="24"/>
          <w:szCs w:val="24"/>
        </w:rPr>
        <w:t>, and t</w:t>
      </w:r>
      <w:r w:rsidR="00B366B9" w:rsidRPr="00AC350E">
        <w:rPr>
          <w:rFonts w:cstheme="minorHAnsi"/>
          <w:sz w:val="24"/>
          <w:szCs w:val="24"/>
        </w:rPr>
        <w:t xml:space="preserve">hen click </w:t>
      </w:r>
      <w:r w:rsidR="00D61BA1" w:rsidRPr="00AC350E">
        <w:rPr>
          <w:rFonts w:cstheme="minorHAnsi"/>
          <w:sz w:val="24"/>
          <w:szCs w:val="24"/>
        </w:rPr>
        <w:t xml:space="preserve">on </w:t>
      </w:r>
      <w:r w:rsidR="00B366B9" w:rsidRPr="00AC350E">
        <w:rPr>
          <w:rFonts w:cstheme="minorHAnsi"/>
          <w:sz w:val="24"/>
          <w:szCs w:val="24"/>
        </w:rPr>
        <w:t>Next.</w:t>
      </w:r>
    </w:p>
    <w:p w14:paraId="7C8AAB60" w14:textId="3D7CA5A4" w:rsidR="00B74C7B" w:rsidRPr="00AC350E" w:rsidRDefault="00B2328B" w:rsidP="005D7358">
      <w:pPr>
        <w:jc w:val="center"/>
        <w:rPr>
          <w:rFonts w:cstheme="minorHAnsi"/>
          <w:sz w:val="24"/>
          <w:szCs w:val="24"/>
        </w:rPr>
      </w:pPr>
      <w:r w:rsidRPr="00B2328B">
        <w:rPr>
          <w:rFonts w:cstheme="minorHAnsi"/>
          <w:noProof/>
          <w:sz w:val="24"/>
          <w:szCs w:val="24"/>
        </w:rPr>
        <w:drawing>
          <wp:inline distT="0" distB="0" distL="0" distR="0" wp14:anchorId="71EB5E0A" wp14:editId="005D9591">
            <wp:extent cx="4422618" cy="3050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9021" cy="3068752"/>
                    </a:xfrm>
                    <a:prstGeom prst="rect">
                      <a:avLst/>
                    </a:prstGeom>
                  </pic:spPr>
                </pic:pic>
              </a:graphicData>
            </a:graphic>
          </wp:inline>
        </w:drawing>
      </w:r>
    </w:p>
    <w:p w14:paraId="6EDD7437" w14:textId="77777777" w:rsidR="00B74C7B" w:rsidRPr="00AC350E" w:rsidRDefault="00B74C7B">
      <w:pPr>
        <w:rPr>
          <w:rFonts w:cstheme="minorHAnsi"/>
          <w:sz w:val="24"/>
          <w:szCs w:val="24"/>
        </w:rPr>
      </w:pPr>
      <w:r w:rsidRPr="00AC350E">
        <w:rPr>
          <w:rFonts w:cstheme="minorHAnsi"/>
          <w:sz w:val="24"/>
          <w:szCs w:val="24"/>
        </w:rPr>
        <w:br w:type="page"/>
      </w:r>
    </w:p>
    <w:p w14:paraId="40C04303" w14:textId="29D7C2B0" w:rsidR="0069185B" w:rsidRPr="00AC350E" w:rsidRDefault="0069185B" w:rsidP="0069185B">
      <w:pPr>
        <w:rPr>
          <w:rFonts w:cstheme="minorHAnsi"/>
          <w:sz w:val="24"/>
          <w:szCs w:val="24"/>
        </w:rPr>
      </w:pPr>
      <w:r w:rsidRPr="00AC350E">
        <w:rPr>
          <w:rFonts w:cstheme="minorHAnsi"/>
          <w:sz w:val="24"/>
          <w:szCs w:val="24"/>
        </w:rPr>
        <w:lastRenderedPageBreak/>
        <w:t xml:space="preserve">5) The column separation delimiter is Comma. </w:t>
      </w:r>
      <w:r w:rsidRPr="00044C56">
        <w:rPr>
          <w:rFonts w:cstheme="minorHAnsi"/>
          <w:sz w:val="24"/>
          <w:szCs w:val="24"/>
          <w:u w:val="single"/>
        </w:rPr>
        <w:t>Keep the default setting</w:t>
      </w:r>
      <w:r w:rsidR="00B27AFF" w:rsidRPr="00044C56">
        <w:rPr>
          <w:rFonts w:cstheme="minorHAnsi"/>
          <w:sz w:val="24"/>
          <w:szCs w:val="24"/>
          <w:u w:val="single"/>
        </w:rPr>
        <w:t>s</w:t>
      </w:r>
      <w:r w:rsidRPr="00AC350E">
        <w:rPr>
          <w:rFonts w:cstheme="minorHAnsi"/>
          <w:sz w:val="24"/>
          <w:szCs w:val="24"/>
        </w:rPr>
        <w:t xml:space="preserve"> </w:t>
      </w:r>
      <w:r w:rsidR="00B74C7B" w:rsidRPr="00AC350E">
        <w:rPr>
          <w:rFonts w:cstheme="minorHAnsi"/>
          <w:sz w:val="24"/>
          <w:szCs w:val="24"/>
        </w:rPr>
        <w:t>as</w:t>
      </w:r>
      <w:r w:rsidR="00B27AFF">
        <w:rPr>
          <w:rFonts w:cstheme="minorHAnsi"/>
          <w:sz w:val="24"/>
          <w:szCs w:val="24"/>
        </w:rPr>
        <w:t xml:space="preserve"> </w:t>
      </w:r>
      <w:r w:rsidR="00044C56">
        <w:rPr>
          <w:rFonts w:cstheme="minorHAnsi"/>
          <w:sz w:val="24"/>
          <w:szCs w:val="24"/>
        </w:rPr>
        <w:t>shown</w:t>
      </w:r>
      <w:r w:rsidR="00B27AFF">
        <w:rPr>
          <w:rFonts w:cstheme="minorHAnsi"/>
          <w:sz w:val="24"/>
          <w:szCs w:val="24"/>
        </w:rPr>
        <w:t xml:space="preserve"> in</w:t>
      </w:r>
      <w:r w:rsidR="00B74C7B" w:rsidRPr="00AC350E">
        <w:rPr>
          <w:rFonts w:cstheme="minorHAnsi"/>
          <w:sz w:val="24"/>
          <w:szCs w:val="24"/>
        </w:rPr>
        <w:t xml:space="preserve"> the screenshot below </w:t>
      </w:r>
      <w:r w:rsidRPr="00AC350E">
        <w:rPr>
          <w:rFonts w:cstheme="minorHAnsi"/>
          <w:sz w:val="24"/>
          <w:szCs w:val="24"/>
        </w:rPr>
        <w:t xml:space="preserve">and click </w:t>
      </w:r>
      <w:r w:rsidR="001C402F" w:rsidRPr="00AC350E">
        <w:rPr>
          <w:rFonts w:cstheme="minorHAnsi"/>
          <w:sz w:val="24"/>
          <w:szCs w:val="24"/>
        </w:rPr>
        <w:t xml:space="preserve">on </w:t>
      </w:r>
      <w:r w:rsidRPr="00AC350E">
        <w:rPr>
          <w:rFonts w:cstheme="minorHAnsi"/>
          <w:sz w:val="24"/>
          <w:szCs w:val="24"/>
        </w:rPr>
        <w:t>Next.</w:t>
      </w:r>
    </w:p>
    <w:p w14:paraId="2AD7AC9F" w14:textId="77777777" w:rsidR="00904D0B" w:rsidRPr="00AC350E" w:rsidRDefault="0069185B" w:rsidP="00206ED0">
      <w:pPr>
        <w:jc w:val="center"/>
        <w:rPr>
          <w:rFonts w:cstheme="minorHAnsi"/>
          <w:sz w:val="24"/>
          <w:szCs w:val="24"/>
        </w:rPr>
      </w:pPr>
      <w:r w:rsidRPr="00AC350E">
        <w:rPr>
          <w:rFonts w:cstheme="minorHAnsi"/>
          <w:noProof/>
          <w:sz w:val="24"/>
          <w:szCs w:val="24"/>
          <w:lang w:eastAsia="zh-CN"/>
        </w:rPr>
        <w:drawing>
          <wp:inline distT="0" distB="0" distL="0" distR="0" wp14:anchorId="55F12B97" wp14:editId="202225FC">
            <wp:extent cx="4466167" cy="338832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0598" cy="3391686"/>
                    </a:xfrm>
                    <a:prstGeom prst="rect">
                      <a:avLst/>
                    </a:prstGeom>
                    <a:noFill/>
                    <a:ln>
                      <a:noFill/>
                    </a:ln>
                  </pic:spPr>
                </pic:pic>
              </a:graphicData>
            </a:graphic>
          </wp:inline>
        </w:drawing>
      </w:r>
    </w:p>
    <w:p w14:paraId="2F062422" w14:textId="03262C6B" w:rsidR="0069185B" w:rsidRPr="00AC350E" w:rsidRDefault="0069185B" w:rsidP="0069185B">
      <w:pPr>
        <w:rPr>
          <w:rFonts w:cstheme="minorHAnsi"/>
          <w:sz w:val="24"/>
          <w:szCs w:val="24"/>
        </w:rPr>
      </w:pPr>
      <w:r w:rsidRPr="00AC350E">
        <w:rPr>
          <w:rFonts w:cstheme="minorHAnsi"/>
          <w:sz w:val="24"/>
          <w:szCs w:val="24"/>
        </w:rPr>
        <w:t xml:space="preserve">6) RapidMiner will take its best guess at a </w:t>
      </w:r>
      <w:r w:rsidRPr="00AC350E">
        <w:rPr>
          <w:rFonts w:cstheme="minorHAnsi"/>
          <w:b/>
          <w:bCs/>
          <w:sz w:val="24"/>
          <w:szCs w:val="24"/>
        </w:rPr>
        <w:t xml:space="preserve">data type </w:t>
      </w:r>
      <w:r w:rsidRPr="00AC350E">
        <w:rPr>
          <w:rFonts w:cstheme="minorHAnsi"/>
          <w:sz w:val="24"/>
          <w:szCs w:val="24"/>
        </w:rPr>
        <w:t xml:space="preserve">for each attribute. The data type is the kind of data an attribute holds, such as </w:t>
      </w:r>
      <w:proofErr w:type="spellStart"/>
      <w:r w:rsidR="00CB1DB2" w:rsidRPr="00AC350E">
        <w:rPr>
          <w:rFonts w:cstheme="minorHAnsi"/>
          <w:sz w:val="24"/>
          <w:szCs w:val="24"/>
        </w:rPr>
        <w:t>polynominal</w:t>
      </w:r>
      <w:proofErr w:type="spellEnd"/>
      <w:r w:rsidRPr="00AC350E">
        <w:rPr>
          <w:rFonts w:cstheme="minorHAnsi"/>
          <w:sz w:val="24"/>
          <w:szCs w:val="24"/>
        </w:rPr>
        <w:t xml:space="preserve">, </w:t>
      </w:r>
      <w:r w:rsidR="00CB1DB2" w:rsidRPr="00AC350E">
        <w:rPr>
          <w:rFonts w:cstheme="minorHAnsi"/>
          <w:sz w:val="24"/>
          <w:szCs w:val="24"/>
        </w:rPr>
        <w:t>integer</w:t>
      </w:r>
      <w:r w:rsidR="002B0E80">
        <w:rPr>
          <w:rFonts w:cstheme="minorHAnsi"/>
          <w:sz w:val="24"/>
          <w:szCs w:val="24"/>
        </w:rPr>
        <w:t>,</w:t>
      </w:r>
      <w:r w:rsidRPr="00AC350E">
        <w:rPr>
          <w:rFonts w:cstheme="minorHAnsi"/>
          <w:sz w:val="24"/>
          <w:szCs w:val="24"/>
        </w:rPr>
        <w:t xml:space="preserve"> or </w:t>
      </w:r>
      <w:r w:rsidR="00CB1DB2" w:rsidRPr="00AC350E">
        <w:rPr>
          <w:rFonts w:cstheme="minorHAnsi"/>
          <w:sz w:val="24"/>
          <w:szCs w:val="24"/>
        </w:rPr>
        <w:t>text</w:t>
      </w:r>
      <w:r w:rsidRPr="00AC350E">
        <w:rPr>
          <w:rFonts w:cstheme="minorHAnsi"/>
          <w:sz w:val="24"/>
          <w:szCs w:val="24"/>
        </w:rPr>
        <w:t xml:space="preserve">. </w:t>
      </w:r>
    </w:p>
    <w:p w14:paraId="19A4F410" w14:textId="77777777" w:rsidR="0069185B" w:rsidRPr="00AC350E" w:rsidRDefault="0069185B" w:rsidP="00206ED0">
      <w:pPr>
        <w:jc w:val="center"/>
        <w:rPr>
          <w:rFonts w:cstheme="minorHAnsi"/>
          <w:sz w:val="24"/>
          <w:szCs w:val="24"/>
        </w:rPr>
      </w:pPr>
      <w:r w:rsidRPr="00AC350E">
        <w:rPr>
          <w:rFonts w:cstheme="minorHAnsi"/>
          <w:noProof/>
          <w:sz w:val="24"/>
          <w:szCs w:val="24"/>
          <w:lang w:eastAsia="zh-CN"/>
        </w:rPr>
        <w:drawing>
          <wp:inline distT="0" distB="0" distL="0" distR="0" wp14:anchorId="5917FE20" wp14:editId="087CF9B4">
            <wp:extent cx="4665133" cy="2372439"/>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2361" cy="2376115"/>
                    </a:xfrm>
                    <a:prstGeom prst="rect">
                      <a:avLst/>
                    </a:prstGeom>
                    <a:noFill/>
                    <a:ln>
                      <a:noFill/>
                    </a:ln>
                  </pic:spPr>
                </pic:pic>
              </a:graphicData>
            </a:graphic>
          </wp:inline>
        </w:drawing>
      </w:r>
    </w:p>
    <w:p w14:paraId="6833B6C4" w14:textId="6EB7C609" w:rsidR="00CB1DB2" w:rsidRPr="00AC350E" w:rsidRDefault="00CB1DB2" w:rsidP="0069185B">
      <w:pPr>
        <w:rPr>
          <w:rFonts w:cstheme="minorHAnsi"/>
          <w:sz w:val="24"/>
          <w:szCs w:val="24"/>
        </w:rPr>
      </w:pPr>
      <w:r w:rsidRPr="00AC350E">
        <w:rPr>
          <w:rFonts w:cstheme="minorHAnsi"/>
          <w:sz w:val="24"/>
          <w:szCs w:val="24"/>
        </w:rPr>
        <w:t xml:space="preserve">7) </w:t>
      </w:r>
      <w:r w:rsidR="00B5398B" w:rsidRPr="00B5398B">
        <w:rPr>
          <w:rFonts w:cstheme="minorHAnsi"/>
          <w:b/>
          <w:bCs/>
          <w:sz w:val="24"/>
          <w:szCs w:val="24"/>
        </w:rPr>
        <w:t>Date types</w:t>
      </w:r>
      <w:r w:rsidRPr="00AC350E">
        <w:rPr>
          <w:rFonts w:cstheme="minorHAnsi"/>
          <w:sz w:val="24"/>
          <w:szCs w:val="24"/>
        </w:rPr>
        <w:t xml:space="preserve"> can be changed by following the screenshot below. Please change </w:t>
      </w:r>
      <w:r w:rsidRPr="00105678">
        <w:rPr>
          <w:rFonts w:cstheme="minorHAnsi"/>
          <w:b/>
          <w:bCs/>
          <w:sz w:val="24"/>
          <w:szCs w:val="24"/>
        </w:rPr>
        <w:t xml:space="preserve">Gender </w:t>
      </w:r>
      <w:r w:rsidR="00364A71" w:rsidRPr="00AC350E">
        <w:rPr>
          <w:rFonts w:cstheme="minorHAnsi"/>
          <w:sz w:val="24"/>
          <w:szCs w:val="24"/>
        </w:rPr>
        <w:t>from “</w:t>
      </w:r>
      <w:proofErr w:type="spellStart"/>
      <w:r w:rsidR="00364A71" w:rsidRPr="00AC350E">
        <w:rPr>
          <w:rFonts w:cstheme="minorHAnsi"/>
          <w:sz w:val="24"/>
          <w:szCs w:val="24"/>
        </w:rPr>
        <w:t>polynominal</w:t>
      </w:r>
      <w:proofErr w:type="spellEnd"/>
      <w:r w:rsidR="00364A71" w:rsidRPr="00AC350E">
        <w:rPr>
          <w:rFonts w:cstheme="minorHAnsi"/>
          <w:sz w:val="24"/>
          <w:szCs w:val="24"/>
        </w:rPr>
        <w:t xml:space="preserve">” </w:t>
      </w:r>
      <w:r w:rsidRPr="00AC350E">
        <w:rPr>
          <w:rFonts w:cstheme="minorHAnsi"/>
          <w:sz w:val="24"/>
          <w:szCs w:val="24"/>
        </w:rPr>
        <w:t>to “</w:t>
      </w:r>
      <w:r w:rsidRPr="00105678">
        <w:rPr>
          <w:rFonts w:cstheme="minorHAnsi"/>
          <w:b/>
          <w:bCs/>
          <w:sz w:val="24"/>
          <w:szCs w:val="24"/>
        </w:rPr>
        <w:t>binominal</w:t>
      </w:r>
      <w:r w:rsidRPr="00AC350E">
        <w:rPr>
          <w:rFonts w:cstheme="minorHAnsi"/>
          <w:sz w:val="24"/>
          <w:szCs w:val="24"/>
        </w:rPr>
        <w:t>.”</w:t>
      </w:r>
      <w:r w:rsidR="00B83F9D" w:rsidRPr="00AC350E">
        <w:rPr>
          <w:rFonts w:cstheme="minorHAnsi"/>
          <w:sz w:val="24"/>
          <w:szCs w:val="24"/>
        </w:rPr>
        <w:t xml:space="preserve"> RapidMiner also indicates a </w:t>
      </w:r>
      <w:r w:rsidR="00B83F9D" w:rsidRPr="00AC350E">
        <w:rPr>
          <w:rFonts w:cstheme="minorHAnsi"/>
          <w:b/>
          <w:bCs/>
          <w:sz w:val="24"/>
          <w:szCs w:val="24"/>
        </w:rPr>
        <w:t xml:space="preserve">Role </w:t>
      </w:r>
      <w:r w:rsidR="00B83F9D" w:rsidRPr="00AC350E">
        <w:rPr>
          <w:rFonts w:cstheme="minorHAnsi"/>
          <w:sz w:val="24"/>
          <w:szCs w:val="24"/>
        </w:rPr>
        <w:t>for each attribute to play. By default, all columns are imported simply with the role of ‘attribute’, however we can change these by click</w:t>
      </w:r>
      <w:r w:rsidR="007373F0">
        <w:rPr>
          <w:rFonts w:cstheme="minorHAnsi"/>
          <w:sz w:val="24"/>
          <w:szCs w:val="24"/>
        </w:rPr>
        <w:t>ing</w:t>
      </w:r>
      <w:r w:rsidR="00B83F9D" w:rsidRPr="00AC350E">
        <w:rPr>
          <w:rFonts w:cstheme="minorHAnsi"/>
          <w:sz w:val="24"/>
          <w:szCs w:val="24"/>
        </w:rPr>
        <w:t xml:space="preserve"> on “</w:t>
      </w:r>
      <w:r w:rsidR="00B83F9D" w:rsidRPr="007373F0">
        <w:rPr>
          <w:rFonts w:cstheme="minorHAnsi"/>
          <w:b/>
          <w:bCs/>
          <w:sz w:val="24"/>
          <w:szCs w:val="24"/>
        </w:rPr>
        <w:t>Change Role</w:t>
      </w:r>
      <w:r w:rsidR="00B83F9D" w:rsidRPr="00AC350E">
        <w:rPr>
          <w:rFonts w:cstheme="minorHAnsi"/>
          <w:sz w:val="24"/>
          <w:szCs w:val="24"/>
        </w:rPr>
        <w:t xml:space="preserve">” if we know </w:t>
      </w:r>
      <w:r w:rsidR="007373F0">
        <w:rPr>
          <w:rFonts w:cstheme="minorHAnsi"/>
          <w:sz w:val="24"/>
          <w:szCs w:val="24"/>
        </w:rPr>
        <w:t>a particular</w:t>
      </w:r>
      <w:r w:rsidR="00B83F9D" w:rsidRPr="00AC350E">
        <w:rPr>
          <w:rFonts w:cstheme="minorHAnsi"/>
          <w:sz w:val="24"/>
          <w:szCs w:val="24"/>
        </w:rPr>
        <w:t xml:space="preserve"> attribute is going to play a specific role in a data mining model that we will create. Since roles can be set within RapidMiner’s main process window when building data mining models, we will </w:t>
      </w:r>
      <w:r w:rsidR="007631A8">
        <w:rPr>
          <w:rFonts w:cstheme="minorHAnsi"/>
          <w:sz w:val="24"/>
          <w:szCs w:val="24"/>
        </w:rPr>
        <w:t xml:space="preserve">just </w:t>
      </w:r>
      <w:r w:rsidR="00B83F9D" w:rsidRPr="00AC350E">
        <w:rPr>
          <w:rFonts w:cstheme="minorHAnsi"/>
          <w:sz w:val="24"/>
          <w:szCs w:val="24"/>
        </w:rPr>
        <w:t xml:space="preserve">accept the default ‘attribute’ </w:t>
      </w:r>
      <w:r w:rsidR="00B83F9D" w:rsidRPr="00AC350E">
        <w:rPr>
          <w:rFonts w:cstheme="minorHAnsi"/>
          <w:sz w:val="24"/>
          <w:szCs w:val="24"/>
        </w:rPr>
        <w:lastRenderedPageBreak/>
        <w:t>whenever we import data sets</w:t>
      </w:r>
      <w:r w:rsidR="00500696">
        <w:rPr>
          <w:rFonts w:cstheme="minorHAnsi"/>
          <w:sz w:val="24"/>
          <w:szCs w:val="24"/>
        </w:rPr>
        <w:t xml:space="preserve"> for our class</w:t>
      </w:r>
      <w:r w:rsidR="00B83F9D" w:rsidRPr="00AC350E">
        <w:rPr>
          <w:rFonts w:cstheme="minorHAnsi"/>
          <w:sz w:val="24"/>
          <w:szCs w:val="24"/>
        </w:rPr>
        <w:t>. Also, you may note that “</w:t>
      </w:r>
      <w:r w:rsidR="00B83F9D" w:rsidRPr="00500696">
        <w:rPr>
          <w:rFonts w:cstheme="minorHAnsi"/>
          <w:b/>
          <w:bCs/>
          <w:sz w:val="24"/>
          <w:szCs w:val="24"/>
        </w:rPr>
        <w:t>Exclude Column</w:t>
      </w:r>
      <w:r w:rsidR="00B83F9D" w:rsidRPr="00AC350E">
        <w:rPr>
          <w:rFonts w:cstheme="minorHAnsi"/>
          <w:sz w:val="24"/>
          <w:szCs w:val="24"/>
        </w:rPr>
        <w:t>” allow</w:t>
      </w:r>
      <w:r w:rsidR="00B27AFF">
        <w:rPr>
          <w:rFonts w:cstheme="minorHAnsi"/>
          <w:sz w:val="24"/>
          <w:szCs w:val="24"/>
        </w:rPr>
        <w:t>s</w:t>
      </w:r>
      <w:r w:rsidR="00B83F9D" w:rsidRPr="00AC350E">
        <w:rPr>
          <w:rFonts w:cstheme="minorHAnsi"/>
          <w:sz w:val="24"/>
          <w:szCs w:val="24"/>
        </w:rPr>
        <w:t xml:space="preserve"> you to </w:t>
      </w:r>
      <w:r w:rsidR="00B83F9D" w:rsidRPr="00500696">
        <w:rPr>
          <w:rFonts w:cstheme="minorHAnsi"/>
          <w:b/>
          <w:bCs/>
          <w:i/>
          <w:iCs/>
          <w:sz w:val="24"/>
          <w:szCs w:val="24"/>
        </w:rPr>
        <w:t>not</w:t>
      </w:r>
      <w:r w:rsidR="00B83F9D" w:rsidRPr="00AC350E">
        <w:rPr>
          <w:rFonts w:cstheme="minorHAnsi"/>
          <w:i/>
          <w:iCs/>
          <w:sz w:val="24"/>
          <w:szCs w:val="24"/>
        </w:rPr>
        <w:t xml:space="preserve"> </w:t>
      </w:r>
      <w:r w:rsidR="00B83F9D" w:rsidRPr="00AC350E">
        <w:rPr>
          <w:rFonts w:cstheme="minorHAnsi"/>
          <w:sz w:val="24"/>
          <w:szCs w:val="24"/>
        </w:rPr>
        <w:t>import some of the attributes if you don’t want to. Again, attributes can be excluded from models later</w:t>
      </w:r>
      <w:r w:rsidR="008B3860">
        <w:rPr>
          <w:rFonts w:cstheme="minorHAnsi"/>
          <w:sz w:val="24"/>
          <w:szCs w:val="24"/>
        </w:rPr>
        <w:t xml:space="preserve"> in needed</w:t>
      </w:r>
      <w:r w:rsidR="00B83F9D" w:rsidRPr="00AC350E">
        <w:rPr>
          <w:rFonts w:cstheme="minorHAnsi"/>
          <w:sz w:val="24"/>
          <w:szCs w:val="24"/>
        </w:rPr>
        <w:t xml:space="preserve">, so for </w:t>
      </w:r>
      <w:r w:rsidR="0059793A">
        <w:rPr>
          <w:rFonts w:cstheme="minorHAnsi"/>
          <w:sz w:val="24"/>
          <w:szCs w:val="24"/>
        </w:rPr>
        <w:t>this class</w:t>
      </w:r>
      <w:r w:rsidR="00B83F9D" w:rsidRPr="00AC350E">
        <w:rPr>
          <w:rFonts w:cstheme="minorHAnsi"/>
          <w:sz w:val="24"/>
          <w:szCs w:val="24"/>
        </w:rPr>
        <w:t>, we will always include all attributes when importing data.</w:t>
      </w:r>
      <w:r w:rsidR="0037510E">
        <w:rPr>
          <w:rFonts w:cstheme="minorHAnsi"/>
          <w:sz w:val="24"/>
          <w:szCs w:val="24"/>
        </w:rPr>
        <w:t xml:space="preserve"> Click on Next.</w:t>
      </w:r>
    </w:p>
    <w:p w14:paraId="22F77CCF" w14:textId="19674992" w:rsidR="00CB1DB2" w:rsidRDefault="00CB7A5A" w:rsidP="0069185B">
      <w:pPr>
        <w:rPr>
          <w:rFonts w:cstheme="minorHAnsi"/>
          <w:sz w:val="24"/>
          <w:szCs w:val="24"/>
        </w:rPr>
      </w:pPr>
      <w:r>
        <w:rPr>
          <w:noProof/>
        </w:rPr>
        <mc:AlternateContent>
          <mc:Choice Requires="wps">
            <w:drawing>
              <wp:anchor distT="0" distB="0" distL="114300" distR="114300" simplePos="0" relativeHeight="251675648" behindDoc="0" locked="0" layoutInCell="1" allowOverlap="1" wp14:anchorId="1E5E8B03" wp14:editId="169D949E">
                <wp:simplePos x="0" y="0"/>
                <wp:positionH relativeFrom="column">
                  <wp:posOffset>1186947</wp:posOffset>
                </wp:positionH>
                <wp:positionV relativeFrom="paragraph">
                  <wp:posOffset>666843</wp:posOffset>
                </wp:positionV>
                <wp:extent cx="1520039" cy="872717"/>
                <wp:effectExtent l="19050" t="19050" r="23495" b="22860"/>
                <wp:wrapNone/>
                <wp:docPr id="60" name="Rectangle 60"/>
                <wp:cNvGraphicFramePr/>
                <a:graphic xmlns:a="http://schemas.openxmlformats.org/drawingml/2006/main">
                  <a:graphicData uri="http://schemas.microsoft.com/office/word/2010/wordprocessingShape">
                    <wps:wsp>
                      <wps:cNvSpPr/>
                      <wps:spPr>
                        <a:xfrm>
                          <a:off x="0" y="0"/>
                          <a:ext cx="1520039" cy="8727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6B43B" id="Rectangle 60" o:spid="_x0000_s1026" style="position:absolute;margin-left:93.45pt;margin-top:52.5pt;width:119.7pt;height:6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g0nQIAAJEFAAAOAAAAZHJzL2Uyb0RvYy54bWysVMFu2zAMvQ/YPwi6r46zpmmNOkXQIsOA&#10;og3aDj0rshQbkEVNUuJkXz9Kst2gK3YY5oMsieQj+UTy+ubQKrIX1jWgS5qfTSgRmkPV6G1Jf7ys&#10;vlxS4jzTFVOgRUmPwtGbxedP150pxBRqUJWwBEG0KzpT0tp7U2SZ47VomTsDIzQKJdiWeTzabVZZ&#10;1iF6q7LpZHKRdWArY4EL5/D2LgnpIuJLKbh/lNIJT1RJMTYfVxvXTVizxTUrtpaZuuF9GOwfomhZ&#10;o9HpCHXHPCM72/wB1TbcggPpzzi0GUjZcBFzwGzyybtsnmtmRMwFyXFmpMn9P1j+sF9b0lQlvUB6&#10;NGvxjZ6QNaa3ShC8Q4I64wrUezZr258cbkO2B2nb8Mc8yCGSehxJFQdPOF7mM3ynr1eUcJRdzqfz&#10;fB5AszdrY53/JqAlYVNSi+4jl2x/73xSHVSCMw2rRim8Z4XSpCvp9HI2n0ULB6qpgjQInd1ubpUl&#10;e4Zvv1pN8Osdn6hhGEpjNCHHlFXc+aMSycGTkEgP5jFNHkJhihGWcS60z5OoZpVI3manzgaLmLPS&#10;CBiQJUY5YvcAg2YCGbATA71+MBWxrkfjyd8CS8ajRfQM2o/GbaPBfgSgMKvec9IfSErUBJY2UB2x&#10;eCykrnKGrxp8wXvm/JpZbCOsKBwN/hEXqQBfCvodJTXYXx/dB32sbpRS0mFbltT93DErKFHfNdb9&#10;VX5+Hvo4Hs5n8yke7KlkcyrRu/YW8PVzHEKGx23Q92rYSgvtK06QZfCKIqY5+i4p93Y43Po0LnAG&#10;cbFcRjXsXcP8vX42PIAHVkOFvhxemTV9GXtsgAcYWpgV76o56QZLDcudB9nEUn/jtecb+z4WTj+j&#10;wmA5PUett0m6+A0AAP//AwBQSwMEFAAGAAgAAAAhAN+7v6zfAAAACwEAAA8AAABkcnMvZG93bnJl&#10;di54bWxMj01Lw0AQhu+C/2EZwYu0G2MMNWZTxCLeCsZSr5PsNgnuzobsto3+eseT3uZlHt6Pcj07&#10;K05mCoMnBbfLBISh1uuBOgW795fFCkSISBqtJ6PgywRYV5cXJRban+nNnOrYCTahUKCCPsaxkDK0&#10;vXEYln40xL+DnxxGllMn9YRnNndWpkmSS4cDcUKPo3nuTftZH52CZj/a78PGfcz7Oifcvm6RNjdK&#10;XV/NT48gopnjHwy/9bk6VNyp8UfSQVjWq/yBUT6Sex7FRJbmdyAaBWmWZiCrUv7fUP0AAAD//wMA&#10;UEsBAi0AFAAGAAgAAAAhALaDOJL+AAAA4QEAABMAAAAAAAAAAAAAAAAAAAAAAFtDb250ZW50X1R5&#10;cGVzXS54bWxQSwECLQAUAAYACAAAACEAOP0h/9YAAACUAQAACwAAAAAAAAAAAAAAAAAvAQAAX3Jl&#10;bHMvLnJlbHNQSwECLQAUAAYACAAAACEAkyroNJ0CAACRBQAADgAAAAAAAAAAAAAAAAAuAgAAZHJz&#10;L2Uyb0RvYy54bWxQSwECLQAUAAYACAAAACEA37u/rN8AAAALAQAADwAAAAAAAAAAAAAAAAD3BAAA&#10;ZHJzL2Rvd25yZXYueG1sUEsFBgAAAAAEAAQA8wAAAAMGAAAAAA==&#10;" filled="f" strokecolor="red" strokeweight="2.25pt"/>
            </w:pict>
          </mc:Fallback>
        </mc:AlternateContent>
      </w:r>
      <w:r w:rsidR="00B2328B" w:rsidRPr="00B2328B">
        <w:rPr>
          <w:rFonts w:cstheme="minorHAnsi"/>
          <w:noProof/>
          <w:sz w:val="24"/>
          <w:szCs w:val="24"/>
        </w:rPr>
        <w:drawing>
          <wp:inline distT="0" distB="0" distL="0" distR="0" wp14:anchorId="2A7E35D7" wp14:editId="298940F2">
            <wp:extent cx="5943600" cy="2217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17420"/>
                    </a:xfrm>
                    <a:prstGeom prst="rect">
                      <a:avLst/>
                    </a:prstGeom>
                  </pic:spPr>
                </pic:pic>
              </a:graphicData>
            </a:graphic>
          </wp:inline>
        </w:drawing>
      </w:r>
    </w:p>
    <w:p w14:paraId="361E717C" w14:textId="77777777" w:rsidR="00E9616F" w:rsidRPr="00AC350E" w:rsidRDefault="00E9616F" w:rsidP="0069185B">
      <w:pPr>
        <w:rPr>
          <w:rFonts w:cstheme="minorHAnsi"/>
          <w:sz w:val="24"/>
          <w:szCs w:val="24"/>
        </w:rPr>
      </w:pPr>
    </w:p>
    <w:p w14:paraId="28207C68" w14:textId="65A788BF" w:rsidR="007624D9" w:rsidRPr="00AC350E" w:rsidRDefault="007D15F0" w:rsidP="002E127C">
      <w:pPr>
        <w:jc w:val="both"/>
        <w:rPr>
          <w:rFonts w:cstheme="minorHAnsi"/>
          <w:sz w:val="24"/>
          <w:szCs w:val="24"/>
        </w:rPr>
      </w:pPr>
      <w:r w:rsidRPr="00AC350E">
        <w:rPr>
          <w:rFonts w:cstheme="minorHAnsi"/>
          <w:sz w:val="24"/>
          <w:szCs w:val="24"/>
        </w:rPr>
        <w:t xml:space="preserve">8) </w:t>
      </w:r>
      <w:r w:rsidR="00B83F9D" w:rsidRPr="00AC350E">
        <w:rPr>
          <w:rFonts w:cstheme="minorHAnsi"/>
          <w:sz w:val="24"/>
          <w:szCs w:val="24"/>
        </w:rPr>
        <w:t xml:space="preserve">The final step </w:t>
      </w:r>
      <w:r w:rsidR="00873CBD">
        <w:rPr>
          <w:rFonts w:cstheme="minorHAnsi"/>
          <w:sz w:val="24"/>
          <w:szCs w:val="24"/>
        </w:rPr>
        <w:t xml:space="preserve">for importing </w:t>
      </w:r>
      <w:r w:rsidR="00B83F9D" w:rsidRPr="00AC350E">
        <w:rPr>
          <w:rFonts w:cstheme="minorHAnsi"/>
          <w:sz w:val="24"/>
          <w:szCs w:val="24"/>
        </w:rPr>
        <w:t xml:space="preserve">is to choose a repository to store the data set in, and to give the data set a name within RapidMiner. As shown in the following screenshot, please store the data set in the repository you </w:t>
      </w:r>
      <w:r w:rsidR="00873CBD">
        <w:rPr>
          <w:rFonts w:cstheme="minorHAnsi"/>
          <w:sz w:val="24"/>
          <w:szCs w:val="24"/>
        </w:rPr>
        <w:t xml:space="preserve">just </w:t>
      </w:r>
      <w:r w:rsidR="00B83F9D" w:rsidRPr="00AC350E">
        <w:rPr>
          <w:rFonts w:cstheme="minorHAnsi"/>
          <w:sz w:val="24"/>
          <w:szCs w:val="24"/>
        </w:rPr>
        <w:t>created</w:t>
      </w:r>
      <w:r w:rsidR="00873CBD">
        <w:rPr>
          <w:rFonts w:cstheme="minorHAnsi"/>
          <w:sz w:val="24"/>
          <w:szCs w:val="24"/>
        </w:rPr>
        <w:t xml:space="preserve">, </w:t>
      </w:r>
      <w:r w:rsidR="00B83F9D" w:rsidRPr="00AC350E">
        <w:rPr>
          <w:rFonts w:cstheme="minorHAnsi"/>
          <w:sz w:val="24"/>
          <w:szCs w:val="24"/>
        </w:rPr>
        <w:t xml:space="preserve">which is </w:t>
      </w:r>
      <w:r w:rsidR="00C84A71">
        <w:rPr>
          <w:rFonts w:cstheme="minorHAnsi"/>
          <w:b/>
          <w:sz w:val="24"/>
          <w:szCs w:val="24"/>
          <w:highlight w:val="yellow"/>
        </w:rPr>
        <w:t>BAN</w:t>
      </w:r>
      <w:r w:rsidR="00DB45B0">
        <w:rPr>
          <w:rFonts w:cstheme="minorHAnsi"/>
          <w:b/>
          <w:sz w:val="24"/>
          <w:szCs w:val="24"/>
          <w:highlight w:val="yellow"/>
        </w:rPr>
        <w:t>540</w:t>
      </w:r>
      <w:r w:rsidR="00B83F9D" w:rsidRPr="00AC350E">
        <w:rPr>
          <w:rFonts w:cstheme="minorHAnsi"/>
          <w:b/>
          <w:sz w:val="24"/>
          <w:szCs w:val="24"/>
          <w:highlight w:val="yellow"/>
        </w:rPr>
        <w:t>_YourLastName</w:t>
      </w:r>
      <w:r w:rsidR="00B83F9D" w:rsidRPr="00AC350E">
        <w:rPr>
          <w:rFonts w:cstheme="minorHAnsi"/>
          <w:sz w:val="24"/>
          <w:szCs w:val="24"/>
        </w:rPr>
        <w:t xml:space="preserve">, and </w:t>
      </w:r>
      <w:r w:rsidR="00317D40">
        <w:rPr>
          <w:rFonts w:cstheme="minorHAnsi"/>
          <w:sz w:val="24"/>
          <w:szCs w:val="24"/>
        </w:rPr>
        <w:t>name</w:t>
      </w:r>
      <w:r w:rsidR="00B83F9D" w:rsidRPr="00AC350E">
        <w:rPr>
          <w:rFonts w:cstheme="minorHAnsi"/>
          <w:sz w:val="24"/>
          <w:szCs w:val="24"/>
        </w:rPr>
        <w:t xml:space="preserve"> it </w:t>
      </w:r>
      <w:r w:rsidR="00317D40">
        <w:rPr>
          <w:rFonts w:cstheme="minorHAnsi"/>
          <w:sz w:val="24"/>
          <w:szCs w:val="24"/>
        </w:rPr>
        <w:t>as</w:t>
      </w:r>
      <w:r w:rsidR="00B83F9D" w:rsidRPr="00AC350E">
        <w:rPr>
          <w:rFonts w:cstheme="minorHAnsi"/>
          <w:sz w:val="24"/>
          <w:szCs w:val="24"/>
        </w:rPr>
        <w:t xml:space="preserve"> </w:t>
      </w:r>
      <w:r w:rsidR="00B83F9D" w:rsidRPr="00AC350E">
        <w:rPr>
          <w:rFonts w:cstheme="minorHAnsi"/>
          <w:b/>
          <w:sz w:val="24"/>
          <w:szCs w:val="24"/>
          <w:highlight w:val="yellow"/>
        </w:rPr>
        <w:t>Chapter</w:t>
      </w:r>
      <w:r w:rsidR="0088552B" w:rsidRPr="00AC350E">
        <w:rPr>
          <w:rFonts w:cstheme="minorHAnsi"/>
          <w:b/>
          <w:sz w:val="24"/>
          <w:szCs w:val="24"/>
          <w:highlight w:val="yellow"/>
        </w:rPr>
        <w:t>0</w:t>
      </w:r>
      <w:r w:rsidR="00B83F9D" w:rsidRPr="00AC350E">
        <w:rPr>
          <w:rFonts w:cstheme="minorHAnsi"/>
          <w:b/>
          <w:sz w:val="24"/>
          <w:szCs w:val="24"/>
          <w:highlight w:val="yellow"/>
        </w:rPr>
        <w:t>3</w:t>
      </w:r>
      <w:r w:rsidR="0088552B" w:rsidRPr="00AC350E">
        <w:rPr>
          <w:rFonts w:cstheme="minorHAnsi"/>
          <w:b/>
          <w:sz w:val="24"/>
          <w:szCs w:val="24"/>
          <w:highlight w:val="yellow"/>
        </w:rPr>
        <w:t>DataSet_YourLastName</w:t>
      </w:r>
      <w:r w:rsidR="00B83F9D" w:rsidRPr="00AC350E">
        <w:rPr>
          <w:rFonts w:cstheme="minorHAnsi"/>
          <w:sz w:val="24"/>
          <w:szCs w:val="24"/>
        </w:rPr>
        <w:t xml:space="preserve">. </w:t>
      </w:r>
      <w:r w:rsidR="007624D9" w:rsidRPr="00AC350E">
        <w:rPr>
          <w:rFonts w:cstheme="minorHAnsi"/>
          <w:sz w:val="24"/>
          <w:szCs w:val="24"/>
        </w:rPr>
        <w:t xml:space="preserve">Then click Finish. </w:t>
      </w:r>
      <w:r w:rsidR="00206ED0" w:rsidRPr="00AC350E">
        <w:rPr>
          <w:rFonts w:cstheme="minorHAnsi"/>
          <w:b/>
          <w:i/>
          <w:color w:val="7030A0"/>
          <w:sz w:val="24"/>
          <w:szCs w:val="24"/>
        </w:rPr>
        <w:t xml:space="preserve">(Important Note: You MUST name it as </w:t>
      </w:r>
      <w:r w:rsidR="00E1187E" w:rsidRPr="00AC350E">
        <w:rPr>
          <w:rFonts w:cstheme="minorHAnsi"/>
          <w:b/>
          <w:i/>
          <w:color w:val="7030A0"/>
          <w:sz w:val="24"/>
          <w:szCs w:val="24"/>
        </w:rPr>
        <w:t xml:space="preserve">Chapter03DataSet_YourLastName </w:t>
      </w:r>
      <w:r w:rsidR="00206ED0" w:rsidRPr="00AC350E">
        <w:rPr>
          <w:rFonts w:cstheme="minorHAnsi"/>
          <w:b/>
          <w:i/>
          <w:color w:val="7030A0"/>
          <w:sz w:val="24"/>
          <w:szCs w:val="24"/>
        </w:rPr>
        <w:t>to get credit for this step).</w:t>
      </w:r>
    </w:p>
    <w:p w14:paraId="01516D03" w14:textId="27B26B4C" w:rsidR="007D15F0" w:rsidRPr="00AC350E" w:rsidRDefault="00B2328B" w:rsidP="00ED3FC5">
      <w:pPr>
        <w:jc w:val="center"/>
        <w:rPr>
          <w:rFonts w:cstheme="minorHAnsi"/>
          <w:sz w:val="24"/>
          <w:szCs w:val="24"/>
        </w:rPr>
      </w:pPr>
      <w:r>
        <w:rPr>
          <w:noProof/>
        </w:rPr>
        <w:lastRenderedPageBreak/>
        <mc:AlternateContent>
          <mc:Choice Requires="wps">
            <w:drawing>
              <wp:anchor distT="0" distB="0" distL="114300" distR="114300" simplePos="0" relativeHeight="251677696" behindDoc="0" locked="0" layoutInCell="1" allowOverlap="1" wp14:anchorId="03E0A94B" wp14:editId="2F2E9B49">
                <wp:simplePos x="0" y="0"/>
                <wp:positionH relativeFrom="margin">
                  <wp:align>left</wp:align>
                </wp:positionH>
                <wp:positionV relativeFrom="paragraph">
                  <wp:posOffset>810285</wp:posOffset>
                </wp:positionV>
                <wp:extent cx="1230328" cy="195417"/>
                <wp:effectExtent l="19050" t="19050" r="27305" b="14605"/>
                <wp:wrapNone/>
                <wp:docPr id="62" name="Rectangle 62"/>
                <wp:cNvGraphicFramePr/>
                <a:graphic xmlns:a="http://schemas.openxmlformats.org/drawingml/2006/main">
                  <a:graphicData uri="http://schemas.microsoft.com/office/word/2010/wordprocessingShape">
                    <wps:wsp>
                      <wps:cNvSpPr/>
                      <wps:spPr>
                        <a:xfrm>
                          <a:off x="0" y="0"/>
                          <a:ext cx="1230328" cy="1954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7BC5" id="Rectangle 62" o:spid="_x0000_s1026" style="position:absolute;margin-left:0;margin-top:63.8pt;width:96.9pt;height:15.4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3LngIAAJEFAAAOAAAAZHJzL2Uyb0RvYy54bWysVEtv2zAMvg/YfxB0X/1o0o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9Cyn&#10;RLEO3+gJWWNqIwXBOySo17ZAvWf9aIaTxa3Pdl+bzv8xD7IPpB4mUsXeEY6XWX6anuZYBhxl2eV8&#10;lp170OTNWhvrvgvoiN+U1KD7wCXb3VkXVUcV70zBqpUS71khFelLml/Mz+fBwoJsKy/1Qms26xtp&#10;yI7h269WKX6D4yM1DEMqjMbnGLMKO3eQIjp4EjXSg3nk0YMvTDHBMs6FclkUNawS0dv82NloEXKW&#10;CgE9co1RTtgDwKgZQUbsyMCg701FqOvJOP1bYNF4sgieQbnJuGsVmM8AJGY1eI76I0mRGs/SGqoD&#10;Fo+B2FVW81WLL3jHrHtkBtsIGw5Hg3vApZaALwXDjpIGzO/P7r0+VjdKKemxLUtqf22ZEZTIHwrr&#10;/jKbzXwfh8Nsfp7jwRxL1scSte1uAF8/wyGkedh6fSfHbW2ge8UJsvReUcQUR98l5c6MhxsXxwXO&#10;IC6Wy6CGvauZu1PPmntwz6qv0Jf9KzN6KGOHDXAPYwuz4l01R11vqWC5dVC3odTfeB34xr4PhTPM&#10;KD9Yjs9B622SLv4AAAD//wMAUEsDBBQABgAIAAAAIQBz/1Mo3QAAAAgBAAAPAAAAZHJzL2Rvd25y&#10;ZXYueG1sTI9BT8MwDIXvSPyHyEhcEEsZUEZpOiEmxG3SChpXt/Haisapmmwr/Hq8E9xsv6fn7+XL&#10;yfXqQGPoPBu4mSWgiGtvO24MfLy/Xi9AhYhssfdMBr4pwLI4P8sxs/7IGzqUsVESwiFDA22MQ6Z1&#10;qFtyGGZ+IBZt50eHUdax0XbEo4S7Xs+TJNUOO5YPLQ700lL9Ve6dgWo79D+7lfuctmXKuH5bI6+u&#10;jLm8mJ6fQEWa4p8ZTviCDoUwVX7PNqjegBSJcp0/pKBO8uOtNKlkuF/cgS5y/b9A8QsAAP//AwBQ&#10;SwECLQAUAAYACAAAACEAtoM4kv4AAADhAQAAEwAAAAAAAAAAAAAAAAAAAAAAW0NvbnRlbnRfVHlw&#10;ZXNdLnhtbFBLAQItABQABgAIAAAAIQA4/SH/1gAAAJQBAAALAAAAAAAAAAAAAAAAAC8BAABfcmVs&#10;cy8ucmVsc1BLAQItABQABgAIAAAAIQAjAV3LngIAAJEFAAAOAAAAAAAAAAAAAAAAAC4CAABkcnMv&#10;ZTJvRG9jLnhtbFBLAQItABQABgAIAAAAIQBz/1Mo3QAAAAgBAAAPAAAAAAAAAAAAAAAAAPg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681792" behindDoc="0" locked="0" layoutInCell="1" allowOverlap="1" wp14:anchorId="630196D4" wp14:editId="3BA344AE">
                <wp:simplePos x="0" y="0"/>
                <wp:positionH relativeFrom="column">
                  <wp:posOffset>4889714</wp:posOffset>
                </wp:positionH>
                <wp:positionV relativeFrom="paragraph">
                  <wp:posOffset>4260775</wp:posOffset>
                </wp:positionV>
                <wp:extent cx="499565" cy="291674"/>
                <wp:effectExtent l="19050" t="19050" r="15240" b="13335"/>
                <wp:wrapNone/>
                <wp:docPr id="64" name="Rectangle 64"/>
                <wp:cNvGraphicFramePr/>
                <a:graphic xmlns:a="http://schemas.openxmlformats.org/drawingml/2006/main">
                  <a:graphicData uri="http://schemas.microsoft.com/office/word/2010/wordprocessingShape">
                    <wps:wsp>
                      <wps:cNvSpPr/>
                      <wps:spPr>
                        <a:xfrm>
                          <a:off x="0" y="0"/>
                          <a:ext cx="499565" cy="2916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6C793" id="Rectangle 64" o:spid="_x0000_s1026" style="position:absolute;margin-left:385pt;margin-top:335.5pt;width:39.35pt;height:22.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MnnQIAAJAFAAAOAAAAZHJzL2Uyb0RvYy54bWysVE1v2zAMvQ/YfxB0X50ESdoEdYqgRYYB&#10;RVe0HXpWZCk2IIsapcTJfv0o+aNBV+wwzAdZFMlH8Ynk9c2xNuyg0Fdgcz6+GHGmrISisruc/3jZ&#10;fLnizAdhC2HAqpyflOc3q8+frhu3VBMowRQKGYFYv2xczssQ3DLLvCxVLfwFOGVJqQFrEUjEXVag&#10;aAi9NtlkNJpnDWDhEKTynk7vWiVfJXytlQzftfYqMJNzultIK6Z1G9dsdS2WOxSurGR3DfEPt6hF&#10;ZSnoAHUngmB7rP6AqiuJ4EGHCwl1BlpXUqUcKJvx6F02z6VwKuVC5Hg30OT/H6x8ODwiq4qcz6ec&#10;WVHTGz0Ra8LujGJ0RgQ1zi/J7tk9Yid52sZsjxrr+Kc82DGRehpIVcfAJB1OF4vZfMaZJNVkMZ5f&#10;JszszdmhD18V1Cxuco4UPVEpDvc+UEAy7U1iLAubypj0bsayhkCvZpez5OHBVEXURjuPu+2tQXYQ&#10;9PSbzYi+mAyhnZmRZCwdxhTbpNIunIyKGMY+KU3sUBqTNkKsSzXACimVDeNWVYpCtdFm58F6jxQ6&#10;AUZkTbccsDuA3rIF6bHbO3f20VWlsh6cR3+7WOs8eKTIYMPgXFcW8CMAQ1l1kVv7nqSWmsjSFooT&#10;1Q5C21TeyU1FL3gvfHgUSF1E/UaTIXynRRugl4Jux1kJ+Ouj82hPxU1azhrqypz7n3uBijPzzVLZ&#10;L8bTaWzjJExnlxMS8FyzPdfYfX0L9PpjmkFOpm20D6bfaoT6lQbIOkYllbCSYudcBuyF29BOCxpB&#10;Uq3XyYxa14lwb5+djOCR1VihL8dXga4r40D1/wB9B4vlu2pubaOnhfU+gK5Sqb/x2vFNbZ8KpxtR&#10;ca6cy8nqbZCufgMAAP//AwBQSwMEFAAGAAgAAAAhACa6wfTgAAAACwEAAA8AAABkcnMvZG93bnJl&#10;di54bWxMj0FLxDAQhe+C/yGM4EXctCJtrU0XcRFvC1ZZr9Mm2xaTSWmyu9Vf73hyb/N4jzffq9aL&#10;s+Jo5jB6UpCuEhCGOq9H6hV8vL/cFiBCRNJoPRkF3ybAur68qLDU/kRv5tjEXnAJhRIVDDFOpZSh&#10;G4zDsPKTIfb2fnYYWc691DOeuNxZeZckmXQ4En8YcDLPg+m+moNT0O4m+7PfuM9l12SE29ct0uZG&#10;qeur5ekRRDRL/A/DHz6jQ81MrT+QDsIqyPOEt0QFWZ7ywYnivshBtGyl2QPIupLnG+pfAAAA//8D&#10;AFBLAQItABQABgAIAAAAIQC2gziS/gAAAOEBAAATAAAAAAAAAAAAAAAAAAAAAABbQ29udGVudF9U&#10;eXBlc10ueG1sUEsBAi0AFAAGAAgAAAAhADj9If/WAAAAlAEAAAsAAAAAAAAAAAAAAAAALwEAAF9y&#10;ZWxzLy5yZWxzUEsBAi0AFAAGAAgAAAAhAJN1MyedAgAAkAUAAA4AAAAAAAAAAAAAAAAALgIAAGRy&#10;cy9lMm9Eb2MueG1sUEsBAi0AFAAGAAgAAAAhACa6wfT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79744" behindDoc="0" locked="0" layoutInCell="1" allowOverlap="1" wp14:anchorId="65056DFA" wp14:editId="4E81253D">
                <wp:simplePos x="0" y="0"/>
                <wp:positionH relativeFrom="margin">
                  <wp:align>left</wp:align>
                </wp:positionH>
                <wp:positionV relativeFrom="paragraph">
                  <wp:posOffset>3747097</wp:posOffset>
                </wp:positionV>
                <wp:extent cx="1441260" cy="267553"/>
                <wp:effectExtent l="19050" t="19050" r="26035" b="18415"/>
                <wp:wrapNone/>
                <wp:docPr id="63" name="Rectangle 63"/>
                <wp:cNvGraphicFramePr/>
                <a:graphic xmlns:a="http://schemas.openxmlformats.org/drawingml/2006/main">
                  <a:graphicData uri="http://schemas.microsoft.com/office/word/2010/wordprocessingShape">
                    <wps:wsp>
                      <wps:cNvSpPr/>
                      <wps:spPr>
                        <a:xfrm>
                          <a:off x="0" y="0"/>
                          <a:ext cx="1441260" cy="26755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C647" id="Rectangle 63" o:spid="_x0000_s1026" style="position:absolute;margin-left:0;margin-top:295.05pt;width:113.5pt;height:21.0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AknQIAAJEFAAAOAAAAZHJzL2Uyb0RvYy54bWysVEtv2zAMvg/YfxB0X51kTdoGdYqgRYYB&#10;RRu0HXpWZCk2IIsapcTJfv0o+dGgK3YYloMjiuRH8ePj+uZQG7ZX6CuwOR+fjThTVkJR2W3Of7ys&#10;vlxy5oOwhTBgVc6PyvObxedP142bqwmUYAqFjECsnzcu52UIbp5lXpaqFv4MnLKk1IC1CCTiNitQ&#10;NIRem2wyGs2yBrBwCFJ5T7d3rZIvEr7WSoZHrb0KzOSc3hbSF9N3E7/Z4lrMtyhcWcnuGeIfXlGL&#10;ylLQAepOBMF2WP0BVVcSwYMOZxLqDLSupEo5UDbj0btsnkvhVMqFyPFuoMn/P1j5sF8jq4qcz75y&#10;ZkVNNXoi1oTdGsXojghqnJ+T3bNbYyd5OsZsDxrr+E95sEMi9TiQqg6BSbocn5+PJzPiXpJuMruY&#10;ThNo9ubt0IdvCmoWDzlHCp+4FPt7HygimfYmMZiFVWVMKpyxrCHQy+nFNHl4MFURtdHO43Zza5Dt&#10;BdV+tRrRL2ZDaCdmJBlLlzHHNqt0CkejIoaxT0oTPZTHpI0QG1MNsEJKZcO4VZWiUG206Wmw3iOF&#10;ToARWdMrB+wOoLdsQXrs9s2dfXRVqa8H59HfHtY6Dx4pMtgwONeVBfwIwFBWXeTWvieppSaytIHi&#10;SM2D0E6Vd3JVUQXvhQ9rgTRGVHRaDeGRPtoAVQq6E2cl4K+P7qM9dTdpOWtoLHPuf+4EKs7Md0t9&#10;f0XtFOc4CefTiwkJeKrZnGrsrr4Fqv6YlpCT6Rjtg+mPGqF+pQ2yjFFJJayk2DmXAXvhNrTrgnaQ&#10;VMtlMqPZdSLc22cnI3hkNXboy+FVoOvaONAAPEA/wmL+rptb2+hpYbkLoKvU6m+8dnzT3KfG6XZU&#10;XCyncrJ626SL3wAAAP//AwBQSwMEFAAGAAgAAAAhANd763zeAAAACAEAAA8AAABkcnMvZG93bnJl&#10;di54bWxMj8FOwzAQRO9I/IO1SFwQdWpEgBCnQlSIW6UGVK6b2E0i7HUUu23g61lOcJyd1cybcjV7&#10;J452ikMgDctFBsJSG8xAnYb3t5frexAxIRl0gayGLxthVZ2flViYcKKtPdapExxCsUANfUpjIWVs&#10;e+sxLsJoib19mDwmllMnzYQnDvdOqizLpceBuKHH0T73tv2sD15Dsxvd937tP+ZdnRNuXjdI6yut&#10;Ly/mp0cQyc7p7xl+8RkdKmZqwoFMFE4DD0kabh+yJQi2lbrjS6Mhv1EKZFXK/wOqHwAAAP//AwBQ&#10;SwECLQAUAAYACAAAACEAtoM4kv4AAADhAQAAEwAAAAAAAAAAAAAAAAAAAAAAW0NvbnRlbnRfVHlw&#10;ZXNdLnhtbFBLAQItABQABgAIAAAAIQA4/SH/1gAAAJQBAAALAAAAAAAAAAAAAAAAAC8BAABfcmVs&#10;cy8ucmVsc1BLAQItABQABgAIAAAAIQAtQPAknQIAAJEFAAAOAAAAAAAAAAAAAAAAAC4CAABkcnMv&#10;ZTJvRG9jLnhtbFBLAQItABQABgAIAAAAIQDXe+t83gAAAAgBAAAPAAAAAAAAAAAAAAAAAPcEAABk&#10;cnMvZG93bnJldi54bWxQSwUGAAAAAAQABADzAAAAAgYAAAAA&#10;" filled="f" strokecolor="red" strokeweight="2.25pt">
                <w10:wrap anchorx="margin"/>
              </v:rect>
            </w:pict>
          </mc:Fallback>
        </mc:AlternateContent>
      </w:r>
      <w:r w:rsidRPr="00B2328B">
        <w:rPr>
          <w:rFonts w:cstheme="minorHAnsi"/>
          <w:noProof/>
          <w:sz w:val="24"/>
          <w:szCs w:val="24"/>
        </w:rPr>
        <w:drawing>
          <wp:inline distT="0" distB="0" distL="0" distR="0" wp14:anchorId="2DAEFF4F" wp14:editId="09703394">
            <wp:extent cx="5943600" cy="4554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54220"/>
                    </a:xfrm>
                    <a:prstGeom prst="rect">
                      <a:avLst/>
                    </a:prstGeom>
                  </pic:spPr>
                </pic:pic>
              </a:graphicData>
            </a:graphic>
          </wp:inline>
        </w:drawing>
      </w:r>
    </w:p>
    <w:p w14:paraId="2BCFCDA7" w14:textId="50749E54" w:rsidR="00830EE1" w:rsidRPr="00AC350E" w:rsidRDefault="00830EE1" w:rsidP="0069185B">
      <w:pPr>
        <w:rPr>
          <w:rFonts w:cstheme="minorHAnsi"/>
          <w:sz w:val="24"/>
          <w:szCs w:val="24"/>
        </w:rPr>
      </w:pPr>
      <w:r w:rsidRPr="00AC350E">
        <w:rPr>
          <w:rFonts w:cstheme="minorHAnsi"/>
          <w:sz w:val="24"/>
          <w:szCs w:val="24"/>
        </w:rPr>
        <w:t xml:space="preserve">9) </w:t>
      </w:r>
      <w:r w:rsidR="007624D9" w:rsidRPr="00AC350E">
        <w:rPr>
          <w:rFonts w:cstheme="minorHAnsi"/>
          <w:sz w:val="24"/>
          <w:szCs w:val="24"/>
        </w:rPr>
        <w:t xml:space="preserve">Once you click </w:t>
      </w:r>
      <w:r w:rsidR="006C2452">
        <w:rPr>
          <w:rFonts w:cstheme="minorHAnsi"/>
          <w:sz w:val="24"/>
          <w:szCs w:val="24"/>
        </w:rPr>
        <w:t xml:space="preserve">on </w:t>
      </w:r>
      <w:r w:rsidR="007624D9" w:rsidRPr="00AC350E">
        <w:rPr>
          <w:rFonts w:cstheme="minorHAnsi"/>
          <w:sz w:val="24"/>
          <w:szCs w:val="24"/>
        </w:rPr>
        <w:t xml:space="preserve">Finish, this data set will become available </w:t>
      </w:r>
      <w:r w:rsidR="001E314C" w:rsidRPr="00AC350E">
        <w:rPr>
          <w:rFonts w:cstheme="minorHAnsi"/>
          <w:sz w:val="24"/>
          <w:szCs w:val="24"/>
        </w:rPr>
        <w:t>to you</w:t>
      </w:r>
      <w:r w:rsidR="007624D9" w:rsidRPr="00AC350E">
        <w:rPr>
          <w:rFonts w:cstheme="minorHAnsi"/>
          <w:sz w:val="24"/>
          <w:szCs w:val="24"/>
        </w:rPr>
        <w:t xml:space="preserve"> for any type of data mining process </w:t>
      </w:r>
      <w:r w:rsidR="009B228A" w:rsidRPr="00AC350E">
        <w:rPr>
          <w:rFonts w:cstheme="minorHAnsi"/>
          <w:sz w:val="24"/>
          <w:szCs w:val="24"/>
        </w:rPr>
        <w:t>you</w:t>
      </w:r>
      <w:r w:rsidR="007624D9" w:rsidRPr="00AC350E">
        <w:rPr>
          <w:rFonts w:cstheme="minorHAnsi"/>
          <w:sz w:val="24"/>
          <w:szCs w:val="24"/>
        </w:rPr>
        <w:t xml:space="preserve"> would like to build upon it.</w:t>
      </w:r>
      <w:r w:rsidR="009B228A" w:rsidRPr="00AC350E">
        <w:rPr>
          <w:rFonts w:cstheme="minorHAnsi"/>
          <w:sz w:val="24"/>
          <w:szCs w:val="24"/>
        </w:rPr>
        <w:t xml:space="preserve"> </w:t>
      </w:r>
      <w:r w:rsidRPr="00AC350E">
        <w:rPr>
          <w:rFonts w:cstheme="minorHAnsi"/>
          <w:sz w:val="24"/>
          <w:szCs w:val="24"/>
        </w:rPr>
        <w:t xml:space="preserve">The following screen shows you the </w:t>
      </w:r>
      <w:r w:rsidR="008707F9" w:rsidRPr="00AC350E">
        <w:rPr>
          <w:rFonts w:cstheme="minorHAnsi"/>
          <w:b/>
          <w:sz w:val="24"/>
          <w:szCs w:val="24"/>
        </w:rPr>
        <w:t>R</w:t>
      </w:r>
      <w:r w:rsidRPr="00AC350E">
        <w:rPr>
          <w:rFonts w:cstheme="minorHAnsi"/>
          <w:b/>
          <w:sz w:val="24"/>
          <w:szCs w:val="24"/>
        </w:rPr>
        <w:t xml:space="preserve">esults </w:t>
      </w:r>
      <w:r w:rsidR="008707F9" w:rsidRPr="00AC350E">
        <w:rPr>
          <w:rFonts w:cstheme="minorHAnsi"/>
          <w:b/>
          <w:sz w:val="24"/>
          <w:szCs w:val="24"/>
        </w:rPr>
        <w:t>Perspective</w:t>
      </w:r>
      <w:r w:rsidRPr="00AC350E">
        <w:rPr>
          <w:rFonts w:cstheme="minorHAnsi"/>
          <w:sz w:val="24"/>
          <w:szCs w:val="24"/>
        </w:rPr>
        <w:t>.</w:t>
      </w:r>
    </w:p>
    <w:p w14:paraId="6D32D3A8" w14:textId="418D5CB1" w:rsidR="00135B75" w:rsidRDefault="0027544C" w:rsidP="0027544C">
      <w:pPr>
        <w:jc w:val="center"/>
        <w:rPr>
          <w:rFonts w:cstheme="minorHAnsi"/>
          <w:sz w:val="24"/>
          <w:szCs w:val="24"/>
        </w:rPr>
      </w:pPr>
      <w:r>
        <w:rPr>
          <w:noProof/>
        </w:rPr>
        <w:lastRenderedPageBreak/>
        <mc:AlternateContent>
          <mc:Choice Requires="wps">
            <w:drawing>
              <wp:anchor distT="0" distB="0" distL="114300" distR="114300" simplePos="0" relativeHeight="251683840" behindDoc="0" locked="0" layoutInCell="1" allowOverlap="1" wp14:anchorId="655ADA95" wp14:editId="2636D5B4">
                <wp:simplePos x="0" y="0"/>
                <wp:positionH relativeFrom="column">
                  <wp:posOffset>2463486</wp:posOffset>
                </wp:positionH>
                <wp:positionV relativeFrom="paragraph">
                  <wp:posOffset>149382</wp:posOffset>
                </wp:positionV>
                <wp:extent cx="499565" cy="207934"/>
                <wp:effectExtent l="19050" t="19050" r="15240" b="20955"/>
                <wp:wrapNone/>
                <wp:docPr id="66" name="Rectangle 66"/>
                <wp:cNvGraphicFramePr/>
                <a:graphic xmlns:a="http://schemas.openxmlformats.org/drawingml/2006/main">
                  <a:graphicData uri="http://schemas.microsoft.com/office/word/2010/wordprocessingShape">
                    <wps:wsp>
                      <wps:cNvSpPr/>
                      <wps:spPr>
                        <a:xfrm>
                          <a:off x="0" y="0"/>
                          <a:ext cx="499565" cy="2079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B7E16" id="Rectangle 66" o:spid="_x0000_s1026" style="position:absolute;margin-left:194pt;margin-top:11.75pt;width:39.35pt;height:1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pBnQIAAJAFAAAOAAAAZHJzL2Uyb0RvYy54bWysVE1v2zAMvQ/YfxB0X+1kSdoYdYqgRYYB&#10;RRu0HXpWZCk2IIuapHzt14+SbDfoih2G+SBLIvlIPpG8vjm2iuyFdQ3oko4uckqE5lA1elvSHy+r&#10;L1eUOM90xRRoUdKTcPRm8fnT9cEUYgw1qEpYgiDaFQdT0tp7U2SZ47VombsAIzQKJdiWeTzabVZZ&#10;dkD0VmXjPJ9lB7CVscCFc3h7l4R0EfGlFNw/SumEJ6qkGJuPq43rJqzZ4poVW8tM3fAuDPYPUbSs&#10;0eh0gLpjnpGdbf6AahtuwYH0FxzaDKRsuIg5YDaj/F02zzUzIuaC5Dgz0OT+Hyx/2K8taaqSzmaU&#10;aNbiGz0ha0xvlSB4hwQdjCtQ79msbXdyuA3ZHqVtwx/zIMdI6mkgVRw94Xg5mc+nsyklHEXj/HL+&#10;dRIwszdjY53/JqAlYVNSi94jlWx/73xS7VWCLw2rRim8Z4XS5ICgV9PLabRwoJoqSIPQ2e3mVlmy&#10;Z/j0q1WOX+f4TA3DUBqjCSmmpOLOn5RIDp6ERHYwjXHyEOpSDLCMc6H9KIlqVonkbXrurLeIOSuN&#10;gAFZYpQDdgfQayaQHjsx0OkHUxHLejDO/xZYMh4somfQfjBuGw32IwCFWXWek35PUqImsLSB6oS1&#10;YyE1lTN81eAL3jPn18xiF2G/4WTwj7hIBfhS0O0oqcH++ug+6GNxo5SSA3ZlSd3PHbOCEvVdY9nP&#10;R5NJaON4mEwvx3iw55LNuUTv2lvA1x/hDDI8boO+V/1WWmhfcYAsg1cUMc3Rd0m5t/3h1qdpgSOI&#10;i+UyqmHrGubv9bPhATywGir05fjKrOnK2GP9P0Dfwax4V81JN1hqWO48yCaW+huvHd/Y9rFwuhEV&#10;5sr5OWq9DdLFbwAAAP//AwBQSwMEFAAGAAgAAAAhAEOFtFrfAAAACQEAAA8AAABkcnMvZG93bnJl&#10;di54bWxMj0FLw0AUhO+C/2F5ghexG1O7hphNEYt4KzRKvb5kX5Ng9m3Ibtvor3c96XGYYeabYj3b&#10;QZxo8r1jDXeLBARx40zPrYb3t5fbDIQPyAYHx6Thizysy8uLAnPjzryjUxVaEUvY56ihC2HMpfRN&#10;Rxb9wo3E0Tu4yWKIcmqlmfAcy+0g0yRR0mLPcaHDkZ47aj6ro9VQ78fh+7CxH/O+Uozb1y3y5kbr&#10;66v56RFEoDn8heEXP6JDGZlqd2TjxaBhmWXxS9CQLlcgYuBeqQcQtYaVSkGWhfz/oPwBAAD//wMA&#10;UEsBAi0AFAAGAAgAAAAhALaDOJL+AAAA4QEAABMAAAAAAAAAAAAAAAAAAAAAAFtDb250ZW50X1R5&#10;cGVzXS54bWxQSwECLQAUAAYACAAAACEAOP0h/9YAAACUAQAACwAAAAAAAAAAAAAAAAAvAQAAX3Jl&#10;bHMvLnJlbHNQSwECLQAUAAYACAAAACEAY6r6QZ0CAACQBQAADgAAAAAAAAAAAAAAAAAuAgAAZHJz&#10;L2Uyb0RvYy54bWxQSwECLQAUAAYACAAAACEAQ4W0Wt8AAAAJAQAADwAAAAAAAAAAAAAAAAD3BAAA&#10;ZHJzL2Rvd25yZXYueG1sUEsFBgAAAAAEAAQA8wAAAAMGAAAAAA==&#10;" filled="f" strokecolor="red" strokeweight="2.25pt"/>
            </w:pict>
          </mc:Fallback>
        </mc:AlternateContent>
      </w:r>
      <w:r w:rsidR="00B2328B" w:rsidRPr="00B2328B">
        <w:rPr>
          <w:rFonts w:cstheme="minorHAnsi"/>
          <w:noProof/>
          <w:sz w:val="24"/>
          <w:szCs w:val="24"/>
        </w:rPr>
        <w:drawing>
          <wp:inline distT="0" distB="0" distL="0" distR="0" wp14:anchorId="6729C206" wp14:editId="2244E147">
            <wp:extent cx="5943600" cy="308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1655"/>
                    </a:xfrm>
                    <a:prstGeom prst="rect">
                      <a:avLst/>
                    </a:prstGeom>
                  </pic:spPr>
                </pic:pic>
              </a:graphicData>
            </a:graphic>
          </wp:inline>
        </w:drawing>
      </w:r>
    </w:p>
    <w:p w14:paraId="5A44D1AB" w14:textId="20B13069" w:rsidR="009F0F09" w:rsidRPr="00AC350E" w:rsidRDefault="009F0F09">
      <w:pPr>
        <w:rPr>
          <w:rFonts w:cstheme="minorHAnsi"/>
          <w:sz w:val="24"/>
          <w:szCs w:val="24"/>
        </w:rPr>
      </w:pPr>
    </w:p>
    <w:p w14:paraId="1D2C63BE" w14:textId="77777777" w:rsidR="00D006A7" w:rsidRPr="00AC350E" w:rsidRDefault="009F0F09" w:rsidP="00B97E0D">
      <w:pPr>
        <w:shd w:val="clear" w:color="auto" w:fill="0070C0"/>
        <w:rPr>
          <w:rFonts w:cstheme="minorHAnsi"/>
          <w:b/>
          <w:color w:val="FFFFFF" w:themeColor="background1"/>
          <w:sz w:val="24"/>
          <w:szCs w:val="24"/>
        </w:rPr>
      </w:pPr>
      <w:r w:rsidRPr="00AC350E">
        <w:rPr>
          <w:rFonts w:cstheme="minorHAnsi"/>
          <w:b/>
          <w:color w:val="FFFFFF" w:themeColor="background1"/>
          <w:sz w:val="24"/>
          <w:szCs w:val="24"/>
        </w:rPr>
        <w:t>C. RETRIEVE DATA OPERATOR</w:t>
      </w:r>
    </w:p>
    <w:p w14:paraId="4AFB229A" w14:textId="394D18FC" w:rsidR="00D006A7" w:rsidRPr="00AC350E" w:rsidRDefault="00AD3932" w:rsidP="0069185B">
      <w:pPr>
        <w:rPr>
          <w:rFonts w:cstheme="minorHAnsi"/>
          <w:sz w:val="24"/>
          <w:szCs w:val="24"/>
        </w:rPr>
      </w:pPr>
      <w:r w:rsidRPr="00AC350E">
        <w:rPr>
          <w:rFonts w:cstheme="minorHAnsi"/>
          <w:sz w:val="24"/>
          <w:szCs w:val="24"/>
        </w:rPr>
        <w:t xml:space="preserve">1) To continue, </w:t>
      </w:r>
      <w:r w:rsidR="00250193">
        <w:rPr>
          <w:rFonts w:cstheme="minorHAnsi"/>
          <w:sz w:val="24"/>
          <w:szCs w:val="24"/>
        </w:rPr>
        <w:t xml:space="preserve">please </w:t>
      </w:r>
      <w:r w:rsidRPr="00AC350E">
        <w:rPr>
          <w:rFonts w:cstheme="minorHAnsi"/>
          <w:sz w:val="24"/>
          <w:szCs w:val="24"/>
        </w:rPr>
        <w:t>click on “</w:t>
      </w:r>
      <w:r w:rsidRPr="00A9175A">
        <w:rPr>
          <w:rFonts w:cstheme="minorHAnsi"/>
          <w:b/>
          <w:bCs/>
          <w:sz w:val="24"/>
          <w:szCs w:val="24"/>
        </w:rPr>
        <w:t>Design</w:t>
      </w:r>
      <w:r w:rsidRPr="00AC350E">
        <w:rPr>
          <w:rFonts w:cstheme="minorHAnsi"/>
          <w:sz w:val="24"/>
          <w:szCs w:val="24"/>
        </w:rPr>
        <w:t xml:space="preserve">” </w:t>
      </w:r>
      <w:r w:rsidR="00A9175A">
        <w:rPr>
          <w:rFonts w:cstheme="minorHAnsi"/>
          <w:sz w:val="24"/>
          <w:szCs w:val="24"/>
        </w:rPr>
        <w:t xml:space="preserve">tab on the top </w:t>
      </w:r>
      <w:r w:rsidRPr="00AC350E">
        <w:rPr>
          <w:rFonts w:cstheme="minorHAnsi"/>
          <w:sz w:val="24"/>
          <w:szCs w:val="24"/>
        </w:rPr>
        <w:t xml:space="preserve">to switch back to </w:t>
      </w:r>
      <w:r w:rsidRPr="00AC350E">
        <w:rPr>
          <w:rFonts w:cstheme="minorHAnsi"/>
          <w:b/>
          <w:sz w:val="24"/>
          <w:szCs w:val="24"/>
        </w:rPr>
        <w:t xml:space="preserve">Design </w:t>
      </w:r>
      <w:r w:rsidR="008707F9" w:rsidRPr="00AC350E">
        <w:rPr>
          <w:rFonts w:cstheme="minorHAnsi"/>
          <w:b/>
          <w:sz w:val="24"/>
          <w:szCs w:val="24"/>
        </w:rPr>
        <w:t>Perspective</w:t>
      </w:r>
      <w:r w:rsidRPr="00AC350E">
        <w:rPr>
          <w:rFonts w:cstheme="minorHAnsi"/>
          <w:sz w:val="24"/>
          <w:szCs w:val="24"/>
        </w:rPr>
        <w:t>.</w:t>
      </w:r>
    </w:p>
    <w:p w14:paraId="1F6B38BA" w14:textId="55C7BCE0" w:rsidR="00AD3932" w:rsidRPr="00AC350E" w:rsidRDefault="00FE6D9A" w:rsidP="0069185B">
      <w:pPr>
        <w:rPr>
          <w:rFonts w:cstheme="minorHAnsi"/>
          <w:sz w:val="24"/>
          <w:szCs w:val="24"/>
        </w:rPr>
      </w:pPr>
      <w:r>
        <w:rPr>
          <w:noProof/>
        </w:rPr>
        <mc:AlternateContent>
          <mc:Choice Requires="wps">
            <w:drawing>
              <wp:anchor distT="0" distB="0" distL="114300" distR="114300" simplePos="0" relativeHeight="251685888" behindDoc="0" locked="0" layoutInCell="1" allowOverlap="1" wp14:anchorId="1C58A271" wp14:editId="19EC6933">
                <wp:simplePos x="0" y="0"/>
                <wp:positionH relativeFrom="column">
                  <wp:posOffset>2074187</wp:posOffset>
                </wp:positionH>
                <wp:positionV relativeFrom="paragraph">
                  <wp:posOffset>154462</wp:posOffset>
                </wp:positionV>
                <wp:extent cx="460783" cy="207934"/>
                <wp:effectExtent l="19050" t="19050" r="15875" b="20955"/>
                <wp:wrapNone/>
                <wp:docPr id="68" name="Rectangle 68"/>
                <wp:cNvGraphicFramePr/>
                <a:graphic xmlns:a="http://schemas.openxmlformats.org/drawingml/2006/main">
                  <a:graphicData uri="http://schemas.microsoft.com/office/word/2010/wordprocessingShape">
                    <wps:wsp>
                      <wps:cNvSpPr/>
                      <wps:spPr>
                        <a:xfrm>
                          <a:off x="0" y="0"/>
                          <a:ext cx="460783" cy="2079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FCD05" id="Rectangle 68" o:spid="_x0000_s1026" style="position:absolute;margin-left:163.3pt;margin-top:12.15pt;width:36.3pt;height:16.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AinQ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vcCX&#10;0qzFN3pC1pjeKkHwDgnqjCtQ79k82v7kcBuyPUjbhj/mQQ6R1ONIqjh4wvFydpEvLs8p4Sia5our&#10;81nAzN6MjXX+q4CWhE1JLXqPVLL9vfNJdVAJvjSsG6XwnhVKkw5BL+eLebRwoJoqSIPQ2e3mVlmy&#10;Z/j063WOX+/4RA3DUBqjCSmmpOLOH5VIDp6ERHYwjWnyEOpSjLCMc6H9JIlqVonkbX7qbLCIOSuN&#10;gAFZYpQjdg8waCaQATsx0OsHUxHLejTO/xZYMh4tomfQfjRuGw32IwCFWfWek/5AUqImsLSB6oi1&#10;YyE1lTN83eAL3jPnH5nFLsJ+w8ngv+MiFeBLQb+jpAb766P7oI/FjVJKOuzKkrqfO2YFJeqbxrK/&#10;msxmoY3jYTZfTPFgTyWbU4netbeArz/BGWR43AZ9r4attNC+4gBZBa8oYpqj75Jyb4fDrU/TAkcQ&#10;F6tVVMPWNczf62fDA3hgNVToy+GVWdOXscf6f4Chg1nxrpqTbrDUsNp5kE0s9Tdee76x7WPh9CMq&#10;zJXTc9R6G6TL3wAAAP//AwBQSwMEFAAGAAgAAAAhALLy23HfAAAACQEAAA8AAABkcnMvZG93bnJl&#10;di54bWxMj8FOwzAQRO9I/IO1SFwQdUgg0BCnQlSIWyUCKtdNvE0i7HUUu23g63FPcFzN08zbcjVb&#10;Iw40+cGxgptFAoK4dXrgTsHH+8v1AwgfkDUax6TgmzysqvOzEgvtjvxGhzp0IpawL1BBH8JYSOnb&#10;niz6hRuJY7Zzk8UQz6mTesJjLLdGpkmSS4sDx4UeR3ruqf2q91ZBsx3Nz25tP+dtnTNuXjfI6yul&#10;Li/mp0cQgebwB8NJP6pDFZ0at2fthVGQpXkeUQXpbQYiAtlymYJoFNzdJyCrUv7/oPoFAAD//wMA&#10;UEsBAi0AFAAGAAgAAAAhALaDOJL+AAAA4QEAABMAAAAAAAAAAAAAAAAAAAAAAFtDb250ZW50X1R5&#10;cGVzXS54bWxQSwECLQAUAAYACAAAACEAOP0h/9YAAACUAQAACwAAAAAAAAAAAAAAAAAvAQAAX3Jl&#10;bHMvLnJlbHNQSwECLQAUAAYACAAAACEA3HWwIp0CAACQBQAADgAAAAAAAAAAAAAAAAAuAgAAZHJz&#10;L2Uyb0RvYy54bWxQSwECLQAUAAYACAAAACEAsvLbcd8AAAAJAQAADwAAAAAAAAAAAAAAAAD3BAAA&#10;ZHJzL2Rvd25yZXYueG1sUEsFBgAAAAAEAAQA8wAAAAMGAAAAAA==&#10;" filled="f" strokecolor="red" strokeweight="2.25pt"/>
            </w:pict>
          </mc:Fallback>
        </mc:AlternateContent>
      </w:r>
      <w:r w:rsidR="00B2328B" w:rsidRPr="00B2328B">
        <w:rPr>
          <w:rFonts w:cstheme="minorHAnsi"/>
          <w:noProof/>
          <w:sz w:val="24"/>
          <w:szCs w:val="24"/>
        </w:rPr>
        <w:drawing>
          <wp:inline distT="0" distB="0" distL="0" distR="0" wp14:anchorId="6AA5CA9E" wp14:editId="3D6FE82C">
            <wp:extent cx="5943600" cy="3081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81655"/>
                    </a:xfrm>
                    <a:prstGeom prst="rect">
                      <a:avLst/>
                    </a:prstGeom>
                  </pic:spPr>
                </pic:pic>
              </a:graphicData>
            </a:graphic>
          </wp:inline>
        </w:drawing>
      </w:r>
    </w:p>
    <w:p w14:paraId="6F6BF5AF" w14:textId="23031D16" w:rsidR="004475CC" w:rsidRPr="00AC350E" w:rsidRDefault="0055399B" w:rsidP="0069185B">
      <w:pPr>
        <w:rPr>
          <w:rFonts w:cstheme="minorHAnsi"/>
          <w:sz w:val="24"/>
          <w:szCs w:val="24"/>
        </w:rPr>
      </w:pPr>
      <w:r w:rsidRPr="00AC350E">
        <w:rPr>
          <w:rFonts w:cstheme="minorHAnsi"/>
          <w:sz w:val="24"/>
          <w:szCs w:val="24"/>
        </w:rPr>
        <w:t xml:space="preserve">2) </w:t>
      </w:r>
      <w:r w:rsidR="004475CC" w:rsidRPr="00AC350E">
        <w:rPr>
          <w:rFonts w:cstheme="minorHAnsi"/>
          <w:sz w:val="24"/>
          <w:szCs w:val="24"/>
        </w:rPr>
        <w:t xml:space="preserve">The following </w:t>
      </w:r>
      <w:r w:rsidR="00540DE2" w:rsidRPr="00AC350E">
        <w:rPr>
          <w:rFonts w:cstheme="minorHAnsi"/>
          <w:sz w:val="24"/>
          <w:szCs w:val="24"/>
        </w:rPr>
        <w:t>screen</w:t>
      </w:r>
      <w:r w:rsidR="00FE6D9A">
        <w:rPr>
          <w:rFonts w:cstheme="minorHAnsi"/>
          <w:sz w:val="24"/>
          <w:szCs w:val="24"/>
        </w:rPr>
        <w:t>shot</w:t>
      </w:r>
      <w:r w:rsidR="00540DE2" w:rsidRPr="00AC350E">
        <w:rPr>
          <w:rFonts w:cstheme="minorHAnsi"/>
          <w:sz w:val="24"/>
          <w:szCs w:val="24"/>
        </w:rPr>
        <w:t xml:space="preserve"> show</w:t>
      </w:r>
      <w:r w:rsidR="004475CC" w:rsidRPr="00AC350E">
        <w:rPr>
          <w:rFonts w:cstheme="minorHAnsi"/>
          <w:sz w:val="24"/>
          <w:szCs w:val="24"/>
        </w:rPr>
        <w:t xml:space="preserve">s the </w:t>
      </w:r>
      <w:r w:rsidR="004475CC" w:rsidRPr="00FE6D9A">
        <w:rPr>
          <w:rFonts w:cstheme="minorHAnsi"/>
          <w:b/>
          <w:bCs/>
          <w:sz w:val="24"/>
          <w:szCs w:val="24"/>
        </w:rPr>
        <w:t>Design</w:t>
      </w:r>
      <w:r w:rsidR="004475CC" w:rsidRPr="00AC350E">
        <w:rPr>
          <w:rFonts w:cstheme="minorHAnsi"/>
          <w:sz w:val="24"/>
          <w:szCs w:val="24"/>
        </w:rPr>
        <w:t xml:space="preserve"> view.</w:t>
      </w:r>
      <w:r w:rsidR="00540DE2" w:rsidRPr="00AC350E">
        <w:rPr>
          <w:rFonts w:cstheme="minorHAnsi"/>
          <w:sz w:val="24"/>
          <w:szCs w:val="24"/>
        </w:rPr>
        <w:t xml:space="preserve"> We can see that the data set “</w:t>
      </w:r>
      <w:r w:rsidR="0038116C" w:rsidRPr="00AC350E">
        <w:rPr>
          <w:rFonts w:cstheme="minorHAnsi"/>
          <w:b/>
          <w:sz w:val="24"/>
          <w:szCs w:val="24"/>
          <w:highlight w:val="yellow"/>
        </w:rPr>
        <w:t>Chapter03DataSet_YourLastName</w:t>
      </w:r>
      <w:r w:rsidR="00540DE2" w:rsidRPr="00AC350E">
        <w:rPr>
          <w:rFonts w:cstheme="minorHAnsi"/>
          <w:sz w:val="24"/>
          <w:szCs w:val="24"/>
        </w:rPr>
        <w:t xml:space="preserve">” is </w:t>
      </w:r>
      <w:r w:rsidR="00297F3A">
        <w:rPr>
          <w:rFonts w:cstheme="minorHAnsi"/>
          <w:sz w:val="24"/>
          <w:szCs w:val="24"/>
        </w:rPr>
        <w:t xml:space="preserve">now </w:t>
      </w:r>
      <w:r w:rsidR="00540DE2" w:rsidRPr="00AC350E">
        <w:rPr>
          <w:rFonts w:cstheme="minorHAnsi"/>
          <w:sz w:val="24"/>
          <w:szCs w:val="24"/>
        </w:rPr>
        <w:t xml:space="preserve">available for use in RapidMiner. </w:t>
      </w:r>
    </w:p>
    <w:p w14:paraId="5F57ECAA" w14:textId="582648C2" w:rsidR="00086DE4" w:rsidRPr="00AC350E" w:rsidRDefault="00A26724" w:rsidP="0069185B">
      <w:pPr>
        <w:rPr>
          <w:rFonts w:cstheme="minorHAnsi"/>
          <w:sz w:val="24"/>
          <w:szCs w:val="24"/>
        </w:rPr>
      </w:pPr>
      <w:r>
        <w:rPr>
          <w:noProof/>
        </w:rPr>
        <w:lastRenderedPageBreak/>
        <mc:AlternateContent>
          <mc:Choice Requires="wps">
            <w:drawing>
              <wp:anchor distT="0" distB="0" distL="114300" distR="114300" simplePos="0" relativeHeight="251687936" behindDoc="0" locked="0" layoutInCell="1" allowOverlap="1" wp14:anchorId="202177B7" wp14:editId="76C0A928">
                <wp:simplePos x="0" y="0"/>
                <wp:positionH relativeFrom="column">
                  <wp:posOffset>68844</wp:posOffset>
                </wp:positionH>
                <wp:positionV relativeFrom="paragraph">
                  <wp:posOffset>1231271</wp:posOffset>
                </wp:positionV>
                <wp:extent cx="1316336" cy="102688"/>
                <wp:effectExtent l="19050" t="19050" r="17780" b="12065"/>
                <wp:wrapNone/>
                <wp:docPr id="70" name="Rectangle 70"/>
                <wp:cNvGraphicFramePr/>
                <a:graphic xmlns:a="http://schemas.openxmlformats.org/drawingml/2006/main">
                  <a:graphicData uri="http://schemas.microsoft.com/office/word/2010/wordprocessingShape">
                    <wps:wsp>
                      <wps:cNvSpPr/>
                      <wps:spPr>
                        <a:xfrm>
                          <a:off x="0" y="0"/>
                          <a:ext cx="1316336" cy="1026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B7809" id="Rectangle 70" o:spid="_x0000_s1026" style="position:absolute;margin-left:5.4pt;margin-top:96.95pt;width:103.65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YnngIAAJEFAAAOAAAAZHJzL2Uyb0RvYy54bWysVMFu2zAMvQ/YPwi6r7bTJs2COkXQIsOA&#10;oi3aDj0rshQbkEVNUuJkXz9Kst2gK3YY5oMsieQj+UTy6vrQKrIX1jWgS1qc5ZQIzaFq9LakP17W&#10;X+aUOM90xRRoUdKjcPR6+fnTVWcWYgI1qEpYgiDaLTpT0tp7s8gyx2vRMncGRmgUSrAt83i026yy&#10;rEP0VmWTPJ9lHdjKWODCOby9TUK6jPhSCu4fpHTCE1VSjM3H1cZ1E9ZsecUWW8tM3fA+DPYPUbSs&#10;0eh0hLplnpGdbf6AahtuwYH0ZxzaDKRsuIg5YDZF/i6b55oZEXNBcpwZaXL/D5bf7x8taaqSXiI9&#10;mrX4Rk/IGtNbJQjeIUGdcQvUezaPtj853IZsD9K24Y95kEMk9TiSKg6ecLwszovZ+fmMEo6yIp/M&#10;5vMAmr1ZG+v8NwEtCZuSWnQfuWT7O+eT6qASnGlYN0rhPVsoTbqSTubTy2m0cKCaKkiD0Nnt5kZZ&#10;smf49ut1jl/v+EQNw1Aaowk5pqzizh+VSA6ehER6MI9J8hAKU4ywjHOhfZFENatE8jY9dTZYxJyV&#10;RsCALDHKEbsHGDQTyICdGOj1g6mIdT0a538LLBmPFtEzaD8at40G+xGAwqx6z0l/IClRE1jaQHXE&#10;4rGQusoZvm7wBe+Y84/MYhthReFo8A+4SAX4UtDvKKnB/vroPuhjdaOUkg7bsqTu545ZQYn6rrHu&#10;vxYXF6GP4+FiejnBgz2VbE4letfeAL5+gUPI8LgN+l4NW2mhfcUJsgpeUcQ0R98l5d4OhxufxgXO&#10;IC5Wq6iGvWuYv9PPhgfwwGqo0JfDK7OmL2OPDXAPQwuzxbtqTrrBUsNq50E2sdTfeO35xr6PhdPP&#10;qDBYTs9R622SLn8DAAD//wMAUEsDBBQABgAIAAAAIQAd3QFQ3gAAAAoBAAAPAAAAZHJzL2Rvd25y&#10;ZXYueG1sTI9BS8NAEIXvgv9hGcGL2N1UKG3MpohFvBUapV4n2W0S3J0N2W0b/fWdnvQ083iPN98U&#10;68k7cbJj7ANpyGYKhKUmmJ5aDZ8fb49LEDEhGXSBrIYfG2Fd3t4UmJtwpp09VakVXEIxRw1dSkMu&#10;ZWw66zHOwmCJvUMYPSaWYyvNiGcu907OlVpIjz3xhQ4H+9rZ5rs6eg31fnC/h43/mvbVgnD7vkXa&#10;PGh9fze9PINIdkp/YbjiMzqUzFSHI5koHGvF5Inn6mkFggPzbJmBqK+LykCWhfz/QnkBAAD//wMA&#10;UEsBAi0AFAAGAAgAAAAhALaDOJL+AAAA4QEAABMAAAAAAAAAAAAAAAAAAAAAAFtDb250ZW50X1R5&#10;cGVzXS54bWxQSwECLQAUAAYACAAAACEAOP0h/9YAAACUAQAACwAAAAAAAAAAAAAAAAAvAQAAX3Jl&#10;bHMvLnJlbHNQSwECLQAUAAYACAAAACEAm0B2J54CAACRBQAADgAAAAAAAAAAAAAAAAAuAgAAZHJz&#10;L2Uyb0RvYy54bWxQSwECLQAUAAYACAAAACEAHd0BUN4AAAAKAQAADwAAAAAAAAAAAAAAAAD4BAAA&#10;ZHJzL2Rvd25yZXYueG1sUEsFBgAAAAAEAAQA8wAAAAMGAAAAAA==&#10;" filled="f" strokecolor="red" strokeweight="2.25pt"/>
            </w:pict>
          </mc:Fallback>
        </mc:AlternateContent>
      </w:r>
      <w:r w:rsidR="00CC7F4A" w:rsidRPr="00CC7F4A">
        <w:rPr>
          <w:rFonts w:cstheme="minorHAnsi"/>
          <w:noProof/>
          <w:sz w:val="24"/>
          <w:szCs w:val="24"/>
        </w:rPr>
        <w:drawing>
          <wp:inline distT="0" distB="0" distL="0" distR="0" wp14:anchorId="71CA2298" wp14:editId="19671483">
            <wp:extent cx="5943600" cy="3081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1655"/>
                    </a:xfrm>
                    <a:prstGeom prst="rect">
                      <a:avLst/>
                    </a:prstGeom>
                  </pic:spPr>
                </pic:pic>
              </a:graphicData>
            </a:graphic>
          </wp:inline>
        </w:drawing>
      </w:r>
    </w:p>
    <w:p w14:paraId="431AB1C5" w14:textId="5469272A" w:rsidR="00857029" w:rsidRPr="00AC350E" w:rsidRDefault="00857029" w:rsidP="0069185B">
      <w:pPr>
        <w:rPr>
          <w:rFonts w:cstheme="minorHAnsi"/>
          <w:sz w:val="24"/>
          <w:szCs w:val="24"/>
        </w:rPr>
      </w:pPr>
      <w:r w:rsidRPr="00AC350E">
        <w:rPr>
          <w:rFonts w:cstheme="minorHAnsi"/>
          <w:sz w:val="24"/>
          <w:szCs w:val="24"/>
        </w:rPr>
        <w:t xml:space="preserve">3) To begin using it in a RapidMiner data mining process, simply drag the data set and drop it </w:t>
      </w:r>
      <w:r w:rsidR="00D82303">
        <w:rPr>
          <w:rFonts w:cstheme="minorHAnsi"/>
          <w:sz w:val="24"/>
          <w:szCs w:val="24"/>
        </w:rPr>
        <w:t xml:space="preserve">onto </w:t>
      </w:r>
      <w:r w:rsidRPr="00AC350E">
        <w:rPr>
          <w:rFonts w:cstheme="minorHAnsi"/>
          <w:sz w:val="24"/>
          <w:szCs w:val="24"/>
        </w:rPr>
        <w:t xml:space="preserve">the </w:t>
      </w:r>
      <w:r w:rsidRPr="00086DE4">
        <w:rPr>
          <w:rFonts w:cstheme="minorHAnsi"/>
          <w:b/>
          <w:bCs/>
          <w:sz w:val="24"/>
          <w:szCs w:val="24"/>
        </w:rPr>
        <w:t>Main Process</w:t>
      </w:r>
      <w:r w:rsidRPr="00AC350E">
        <w:rPr>
          <w:rFonts w:cstheme="minorHAnsi"/>
          <w:sz w:val="24"/>
          <w:szCs w:val="24"/>
        </w:rPr>
        <w:t xml:space="preserve"> window</w:t>
      </w:r>
      <w:r w:rsidR="00966800" w:rsidRPr="00AC350E">
        <w:rPr>
          <w:rFonts w:cstheme="minorHAnsi"/>
          <w:sz w:val="24"/>
          <w:szCs w:val="24"/>
        </w:rPr>
        <w:t>.</w:t>
      </w:r>
    </w:p>
    <w:p w14:paraId="7222AFA0" w14:textId="314BA8A0" w:rsidR="00966800" w:rsidRPr="00AC350E" w:rsidRDefault="00CC7F4A" w:rsidP="0069185B">
      <w:pPr>
        <w:rPr>
          <w:rFonts w:cstheme="minorHAnsi"/>
          <w:sz w:val="24"/>
          <w:szCs w:val="24"/>
        </w:rPr>
      </w:pPr>
      <w:r>
        <w:rPr>
          <w:noProof/>
        </w:rPr>
        <mc:AlternateContent>
          <mc:Choice Requires="wps">
            <w:drawing>
              <wp:anchor distT="0" distB="0" distL="114300" distR="114300" simplePos="0" relativeHeight="251691008" behindDoc="0" locked="0" layoutInCell="1" allowOverlap="1" wp14:anchorId="3ED04F70" wp14:editId="73A58690">
                <wp:simplePos x="0" y="0"/>
                <wp:positionH relativeFrom="column">
                  <wp:posOffset>1535505</wp:posOffset>
                </wp:positionH>
                <wp:positionV relativeFrom="paragraph">
                  <wp:posOffset>1319756</wp:posOffset>
                </wp:positionV>
                <wp:extent cx="877244" cy="166546"/>
                <wp:effectExtent l="19050" t="19050" r="37465" b="81280"/>
                <wp:wrapNone/>
                <wp:docPr id="73" name="Straight Arrow Connector 73"/>
                <wp:cNvGraphicFramePr/>
                <a:graphic xmlns:a="http://schemas.openxmlformats.org/drawingml/2006/main">
                  <a:graphicData uri="http://schemas.microsoft.com/office/word/2010/wordprocessingShape">
                    <wps:wsp>
                      <wps:cNvCnPr/>
                      <wps:spPr>
                        <a:xfrm>
                          <a:off x="0" y="0"/>
                          <a:ext cx="877244" cy="1665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D61376" id="_x0000_t32" coordsize="21600,21600" o:spt="32" o:oned="t" path="m,l21600,21600e" filled="f">
                <v:path arrowok="t" fillok="f" o:connecttype="none"/>
                <o:lock v:ext="edit" shapetype="t"/>
              </v:shapetype>
              <v:shape id="Straight Arrow Connector 73" o:spid="_x0000_s1026" type="#_x0000_t32" style="position:absolute;margin-left:120.9pt;margin-top:103.9pt;width:69.05pt;height:1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6q+gEAAEQEAAAOAAAAZHJzL2Uyb0RvYy54bWysU9uO0zAQfUfiHyy/0yTd0lZV0xXqUl4Q&#10;VCz7Aa5jJ5Z809g07d8zdtIsC9oHEHlwfJkzc87xeHt/MZqcBQTlbE2rWUmJsNw1yrY1ffp+eLem&#10;JERmG6adFTW9ikDvd2/fbHu/EXPXOd0IIJjEhk3va9rF6DdFEXgnDAsz54XFQ+nAsIhLaIsGWI/Z&#10;jS7mZbksegeNB8dFCLj7MBzSXc4vpeDxq5RBRKJritxiHiGPpzQWuy3btMB8p/hIg/0DC8OUxaJT&#10;qgcWGfkB6o9URnFwwck4484UTkrFRdaAaqryNzWPHfMia0Fzgp9sCv8vLf9yPgJRTU1Xd5RYZvCO&#10;HiMw1XaRfABwPdk7a9FHBwRD0K/ehw3C9vYI4yr4IyTxFwkm/VEWuWSPr5PH4hIJx831ajVfLCjh&#10;eFQtl+8Xy5SzeAZ7CPGTcIakSU3DSGZiUWWf2flziAPwBkiVtSV9Te/WVVnmsOC0ag5K63QYoD3t&#10;NZAzw2Y4HEr8xtovwiJT+qNtSLx6NCOCYrbVYozUFskmBwbNeRavWgzFvwmJXqLKgWTuYjGVZJwL&#10;G6spE0YnmER6E3Ckndr/NeAYn6Aid/jfgCdEruxsnMBGWQeDaS+rx8uNshzibw4MupMFJ9dcczdk&#10;a7BV842Ozyq9hV/XGf78+Hc/AQAA//8DAFBLAwQUAAYACAAAACEAkbS6UN4AAAALAQAADwAAAGRy&#10;cy9kb3ducmV2LnhtbEyPzU7EMAyE70i8Q2QkbqyzP6JsaboqIAR7ZOHAMZuEttA4VZNty9tjTnAb&#10;e0bjz8Vu9p0Y3RDbQAqWCwnCkQm2pVrB2+vj1Q2ImDRZ3QVyCr5dhF15flbo3IaJXtx4SLXgEoq5&#10;VtCk1OeI0TTO67gIvSP2PsLgdeJxqNEOeuJy3+FKymv0uiW+0Oje3TfOfB1OXsHTXWaaz4fJYI3v&#10;Y4Wxf67kXqnLi7m6BZHcnP7C8IvP6FAy0zGcyEbRKVhtloyeWMiMBSfW2XYL4sib9UYClgX+/6H8&#10;AQAA//8DAFBLAQItABQABgAIAAAAIQC2gziS/gAAAOEBAAATAAAAAAAAAAAAAAAAAAAAAABbQ29u&#10;dGVudF9UeXBlc10ueG1sUEsBAi0AFAAGAAgAAAAhADj9If/WAAAAlAEAAAsAAAAAAAAAAAAAAAAA&#10;LwEAAF9yZWxzLy5yZWxzUEsBAi0AFAAGAAgAAAAhAJdVjqr6AQAARAQAAA4AAAAAAAAAAAAAAAAA&#10;LgIAAGRycy9lMm9Eb2MueG1sUEsBAi0AFAAGAAgAAAAhAJG0ulDeAAAACwEAAA8AAAAAAAAAAAAA&#10;AAAAVAQAAGRycy9kb3ducmV2LnhtbFBLBQYAAAAABAAEAPMAAABfBQAAAAA=&#10;" strokecolor="red" strokeweight="3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69FEC26D" wp14:editId="7EE73B4A">
                <wp:simplePos x="0" y="0"/>
                <wp:positionH relativeFrom="column">
                  <wp:posOffset>109585</wp:posOffset>
                </wp:positionH>
                <wp:positionV relativeFrom="paragraph">
                  <wp:posOffset>1202061</wp:posOffset>
                </wp:positionV>
                <wp:extent cx="1284649" cy="138493"/>
                <wp:effectExtent l="19050" t="19050" r="10795" b="13970"/>
                <wp:wrapNone/>
                <wp:docPr id="72" name="Rectangle 72"/>
                <wp:cNvGraphicFramePr/>
                <a:graphic xmlns:a="http://schemas.openxmlformats.org/drawingml/2006/main">
                  <a:graphicData uri="http://schemas.microsoft.com/office/word/2010/wordprocessingShape">
                    <wps:wsp>
                      <wps:cNvSpPr/>
                      <wps:spPr>
                        <a:xfrm>
                          <a:off x="0" y="0"/>
                          <a:ext cx="1284649" cy="1384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60B53" id="Rectangle 72" o:spid="_x0000_s1026" style="position:absolute;margin-left:8.65pt;margin-top:94.65pt;width:101.15pt;height:10.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KangIAAJEFAAAOAAAAZHJzL2Uyb0RvYy54bWysVE1v2zAMvQ/YfxB0Xx27SZsadYqgRYYB&#10;RVe0HXpWZCk2IIuapHzt14+SbDfoih2G+SBLIvlIPpG8vjl0iuyEdS3oiuZnE0qE5lC3elPRHy+r&#10;L3NKnGe6Zgq0qOhROHqz+Pzpem9KUUADqhaWIIh25d5UtPHelFnmeCM65s7ACI1CCbZjHo92k9WW&#10;7RG9U1kxmVxke7C1scCFc3h7l4R0EfGlFNx/l9IJT1RFMTYfVxvXdVizxTUrN5aZpuV9GOwfouhY&#10;q9HpCHXHPCNb2/4B1bXcggPpzzh0GUjZchFzwGzyybtsnhtmRMwFyXFmpMn9P1j+sHu0pK0rellQ&#10;olmHb/SErDG9UYLgHRK0N65EvWfzaPuTw23I9iBtF/6YBzlEUo8jqeLgCcfLvJhPL6ZXlHCU5efz&#10;6dV5AM3erI11/quAjoRNRS26j1yy3b3zSXVQCc40rFql8J6VSpN9RYv57HIWLRyotg7SIHR2s75V&#10;luwYvv1qNcGvd3yihmEojdGEHFNWceePSiQHT0IiPZhHkTyEwhQjLONcaJ8nUcNqkbzNTp0NFjFn&#10;pREwIEuMcsTuAQbNBDJgJwZ6/WAqYl2PxpO/BZaMR4voGbQfjbtWg/0IQGFWveekP5CUqAksraE+&#10;YvFYSF3lDF+1+IL3zPlHZrGNsOFwNPjvuEgF+FLQ7yhpwP766D7oY3WjlJI9tmVF3c8ts4IS9U1j&#10;3V/l02no43iYzi4LPNhTyfpUorfdLeDr5ziEDI/boO/VsJUWulecIMvgFUVMc/RdUe7tcLj1aVzg&#10;DOJiuYxq2LuG+Xv9bHgAD6yGCn05vDJr+jL22AAPMLQwK99Vc9INlhqWWw+yjaX+xmvPN/Z9LJx+&#10;RoXBcnqOWm+TdPEbAAD//wMAUEsDBBQABgAIAAAAIQBCDz1g3gAAAAoBAAAPAAAAZHJzL2Rvd25y&#10;ZXYueG1sTI9BS8NAEIXvgv9hGcGL2E0qxDbNpohFvBWM0l4n2W0S3J0N2W0b/fVOT/Y07zGPN98U&#10;68lZcTJj6D0pSGcJCEON1z21Cr4+3x4XIEJE0mg9GQU/JsC6vL0pMNf+TB/mVMVWcAmFHBV0MQ65&#10;lKHpjMMw84Mh3h386DCyHVupRzxzubNyniSZdNgTX+hwMK+dab6ro1NQ7wb7e9i4/bSrMsLt+xZp&#10;86DU/d30sgIRzRT/w3DBZ3Qoman2R9JBWPbPT5zkuViy4MA8XWYg6otIU5BlIa9fKP8AAAD//wMA&#10;UEsBAi0AFAAGAAgAAAAhALaDOJL+AAAA4QEAABMAAAAAAAAAAAAAAAAAAAAAAFtDb250ZW50X1R5&#10;cGVzXS54bWxQSwECLQAUAAYACAAAACEAOP0h/9YAAACUAQAACwAAAAAAAAAAAAAAAAAvAQAAX3Jl&#10;bHMvLnJlbHNQSwECLQAUAAYACAAAACEAPEHimp4CAACRBQAADgAAAAAAAAAAAAAAAAAuAgAAZHJz&#10;L2Uyb0RvYy54bWxQSwECLQAUAAYACAAAACEAQg89YN4AAAAKAQAADwAAAAAAAAAAAAAAAAD4BAAA&#10;ZHJzL2Rvd25yZXYueG1sUEsFBgAAAAAEAAQA8wAAAAMGAAAAAA==&#10;" filled="f" strokecolor="red" strokeweight="2.25pt"/>
            </w:pict>
          </mc:Fallback>
        </mc:AlternateContent>
      </w:r>
      <w:r w:rsidRPr="00CC7F4A">
        <w:rPr>
          <w:rFonts w:cstheme="minorHAnsi"/>
          <w:noProof/>
          <w:sz w:val="24"/>
          <w:szCs w:val="24"/>
        </w:rPr>
        <w:drawing>
          <wp:inline distT="0" distB="0" distL="0" distR="0" wp14:anchorId="00897051" wp14:editId="428B571C">
            <wp:extent cx="5943600" cy="30829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2925"/>
                    </a:xfrm>
                    <a:prstGeom prst="rect">
                      <a:avLst/>
                    </a:prstGeom>
                  </pic:spPr>
                </pic:pic>
              </a:graphicData>
            </a:graphic>
          </wp:inline>
        </w:drawing>
      </w:r>
    </w:p>
    <w:p w14:paraId="377E2E73" w14:textId="6DE22BF6" w:rsidR="00E32CFB" w:rsidRDefault="00BB02B7" w:rsidP="0069185B">
      <w:pPr>
        <w:rPr>
          <w:rFonts w:cstheme="minorHAnsi"/>
          <w:sz w:val="24"/>
          <w:szCs w:val="24"/>
        </w:rPr>
      </w:pPr>
      <w:r w:rsidRPr="00AC350E">
        <w:rPr>
          <w:rFonts w:cstheme="minorHAnsi"/>
          <w:sz w:val="24"/>
          <w:szCs w:val="24"/>
        </w:rPr>
        <w:t xml:space="preserve">4) Each rectangle in a process in RapidMiner is </w:t>
      </w:r>
      <w:r w:rsidR="00FA679E">
        <w:rPr>
          <w:rFonts w:cstheme="minorHAnsi"/>
          <w:sz w:val="24"/>
          <w:szCs w:val="24"/>
        </w:rPr>
        <w:t xml:space="preserve">called </w:t>
      </w:r>
      <w:r w:rsidRPr="00AC350E">
        <w:rPr>
          <w:rFonts w:cstheme="minorHAnsi"/>
          <w:sz w:val="24"/>
          <w:szCs w:val="24"/>
        </w:rPr>
        <w:t xml:space="preserve">an </w:t>
      </w:r>
      <w:r w:rsidRPr="0024362F">
        <w:rPr>
          <w:rFonts w:cstheme="minorHAnsi"/>
          <w:b/>
          <w:bCs/>
          <w:sz w:val="24"/>
          <w:szCs w:val="24"/>
          <w:u w:val="single"/>
        </w:rPr>
        <w:t>operator</w:t>
      </w:r>
      <w:r w:rsidRPr="00AC350E">
        <w:rPr>
          <w:rFonts w:cstheme="minorHAnsi"/>
          <w:sz w:val="24"/>
          <w:szCs w:val="24"/>
        </w:rPr>
        <w:t xml:space="preserve">. The Retrieve operator simply gets a data set and makes it available for use. The small half-circles on the sides of the operator, and of the Main Process window, are called </w:t>
      </w:r>
      <w:r w:rsidRPr="0024362F">
        <w:rPr>
          <w:rFonts w:cstheme="minorHAnsi"/>
          <w:b/>
          <w:bCs/>
          <w:sz w:val="24"/>
          <w:szCs w:val="24"/>
          <w:u w:val="single"/>
        </w:rPr>
        <w:t>ports</w:t>
      </w:r>
      <w:r w:rsidRPr="00AC350E">
        <w:rPr>
          <w:rFonts w:cstheme="minorHAnsi"/>
          <w:sz w:val="24"/>
          <w:szCs w:val="24"/>
        </w:rPr>
        <w:t xml:space="preserve">. In </w:t>
      </w:r>
      <w:r w:rsidR="008707F9" w:rsidRPr="00AC350E">
        <w:rPr>
          <w:rFonts w:cstheme="minorHAnsi"/>
          <w:sz w:val="24"/>
          <w:szCs w:val="24"/>
        </w:rPr>
        <w:t>the following screenshot</w:t>
      </w:r>
      <w:r w:rsidRPr="00AC350E">
        <w:rPr>
          <w:rFonts w:cstheme="minorHAnsi"/>
          <w:sz w:val="24"/>
          <w:szCs w:val="24"/>
        </w:rPr>
        <w:t>, an output (</w:t>
      </w:r>
      <w:r w:rsidRPr="00AC350E">
        <w:rPr>
          <w:rFonts w:cstheme="minorHAnsi"/>
          <w:i/>
          <w:iCs/>
          <w:sz w:val="24"/>
          <w:szCs w:val="24"/>
        </w:rPr>
        <w:t>out</w:t>
      </w:r>
      <w:r w:rsidRPr="00AC350E">
        <w:rPr>
          <w:rFonts w:cstheme="minorHAnsi"/>
          <w:sz w:val="24"/>
          <w:szCs w:val="24"/>
        </w:rPr>
        <w:t>) port from our data set’s Retrieve operator is connected to a result set (</w:t>
      </w:r>
      <w:r w:rsidRPr="00AC350E">
        <w:rPr>
          <w:rFonts w:cstheme="minorHAnsi"/>
          <w:i/>
          <w:iCs/>
          <w:sz w:val="24"/>
          <w:szCs w:val="24"/>
        </w:rPr>
        <w:t>res</w:t>
      </w:r>
      <w:r w:rsidRPr="00AC350E">
        <w:rPr>
          <w:rFonts w:cstheme="minorHAnsi"/>
          <w:sz w:val="24"/>
          <w:szCs w:val="24"/>
        </w:rPr>
        <w:t xml:space="preserve">) port via a </w:t>
      </w:r>
      <w:r w:rsidRPr="0024362F">
        <w:rPr>
          <w:rFonts w:cstheme="minorHAnsi"/>
          <w:b/>
          <w:bCs/>
          <w:sz w:val="24"/>
          <w:szCs w:val="24"/>
          <w:u w:val="single"/>
        </w:rPr>
        <w:t>spline</w:t>
      </w:r>
      <w:r w:rsidRPr="00AC350E">
        <w:rPr>
          <w:rFonts w:cstheme="minorHAnsi"/>
          <w:sz w:val="24"/>
          <w:szCs w:val="24"/>
        </w:rPr>
        <w:t xml:space="preserve">. </w:t>
      </w:r>
      <w:r w:rsidR="00E32CFB">
        <w:rPr>
          <w:rFonts w:cstheme="minorHAnsi"/>
          <w:sz w:val="24"/>
          <w:szCs w:val="24"/>
        </w:rPr>
        <w:t xml:space="preserve">To draw the </w:t>
      </w:r>
      <w:r w:rsidR="006F3397">
        <w:rPr>
          <w:rFonts w:cstheme="minorHAnsi"/>
          <w:sz w:val="24"/>
          <w:szCs w:val="24"/>
        </w:rPr>
        <w:t>spl</w:t>
      </w:r>
      <w:r w:rsidR="00E32CFB">
        <w:rPr>
          <w:rFonts w:cstheme="minorHAnsi"/>
          <w:sz w:val="24"/>
          <w:szCs w:val="24"/>
        </w:rPr>
        <w:t xml:space="preserve">ine, </w:t>
      </w:r>
      <w:r w:rsidR="0092396A">
        <w:rPr>
          <w:rFonts w:cstheme="minorHAnsi"/>
          <w:sz w:val="24"/>
          <w:szCs w:val="24"/>
        </w:rPr>
        <w:t xml:space="preserve">please </w:t>
      </w:r>
      <w:r w:rsidR="00E32CFB">
        <w:rPr>
          <w:rFonts w:cstheme="minorHAnsi"/>
          <w:sz w:val="24"/>
          <w:szCs w:val="24"/>
        </w:rPr>
        <w:t>put your mouse curs</w:t>
      </w:r>
      <w:r w:rsidR="001B1D88">
        <w:rPr>
          <w:rFonts w:cstheme="minorHAnsi"/>
          <w:sz w:val="24"/>
          <w:szCs w:val="24"/>
        </w:rPr>
        <w:t>o</w:t>
      </w:r>
      <w:r w:rsidR="00E32CFB">
        <w:rPr>
          <w:rFonts w:cstheme="minorHAnsi"/>
          <w:sz w:val="24"/>
          <w:szCs w:val="24"/>
        </w:rPr>
        <w:t xml:space="preserve">r to the </w:t>
      </w:r>
      <w:r w:rsidR="00E32CFB" w:rsidRPr="006F3397">
        <w:rPr>
          <w:rFonts w:cstheme="minorHAnsi"/>
          <w:i/>
          <w:iCs/>
          <w:sz w:val="24"/>
          <w:szCs w:val="24"/>
        </w:rPr>
        <w:t>out</w:t>
      </w:r>
      <w:r w:rsidR="00E32CFB">
        <w:rPr>
          <w:rFonts w:cstheme="minorHAnsi"/>
          <w:sz w:val="24"/>
          <w:szCs w:val="24"/>
        </w:rPr>
        <w:t xml:space="preserve"> port and then move your mouse while holding it, to connect to the </w:t>
      </w:r>
      <w:r w:rsidR="00E32CFB" w:rsidRPr="006F3397">
        <w:rPr>
          <w:rFonts w:cstheme="minorHAnsi"/>
          <w:i/>
          <w:iCs/>
          <w:sz w:val="24"/>
          <w:szCs w:val="24"/>
        </w:rPr>
        <w:t>res</w:t>
      </w:r>
      <w:r w:rsidR="00E32CFB">
        <w:rPr>
          <w:rFonts w:cstheme="minorHAnsi"/>
          <w:sz w:val="24"/>
          <w:szCs w:val="24"/>
        </w:rPr>
        <w:t xml:space="preserve"> port </w:t>
      </w:r>
      <w:r w:rsidR="006F3397">
        <w:rPr>
          <w:rFonts w:cstheme="minorHAnsi"/>
          <w:sz w:val="24"/>
          <w:szCs w:val="24"/>
        </w:rPr>
        <w:t>(</w:t>
      </w:r>
      <w:r w:rsidR="00E32CFB">
        <w:rPr>
          <w:rFonts w:cstheme="minorHAnsi"/>
          <w:sz w:val="24"/>
          <w:szCs w:val="24"/>
        </w:rPr>
        <w:t xml:space="preserve">on the very left side of the </w:t>
      </w:r>
      <w:r w:rsidR="00725FC5">
        <w:rPr>
          <w:rFonts w:cstheme="minorHAnsi"/>
          <w:sz w:val="24"/>
          <w:szCs w:val="24"/>
        </w:rPr>
        <w:t xml:space="preserve">Process </w:t>
      </w:r>
      <w:r w:rsidR="00E32CFB">
        <w:rPr>
          <w:rFonts w:cstheme="minorHAnsi"/>
          <w:sz w:val="24"/>
          <w:szCs w:val="24"/>
        </w:rPr>
        <w:t>window</w:t>
      </w:r>
      <w:r w:rsidR="006F3397">
        <w:rPr>
          <w:rFonts w:cstheme="minorHAnsi"/>
          <w:sz w:val="24"/>
          <w:szCs w:val="24"/>
        </w:rPr>
        <w:t>)</w:t>
      </w:r>
      <w:r w:rsidR="00E32CFB">
        <w:rPr>
          <w:rFonts w:cstheme="minorHAnsi"/>
          <w:sz w:val="24"/>
          <w:szCs w:val="24"/>
        </w:rPr>
        <w:t>.</w:t>
      </w:r>
    </w:p>
    <w:p w14:paraId="1174863F" w14:textId="7F854A3E" w:rsidR="00A304D6" w:rsidRDefault="00BB02B7" w:rsidP="0069185B">
      <w:pPr>
        <w:rPr>
          <w:rFonts w:cstheme="minorHAnsi"/>
          <w:sz w:val="24"/>
          <w:szCs w:val="24"/>
        </w:rPr>
      </w:pPr>
      <w:r w:rsidRPr="00AC350E">
        <w:rPr>
          <w:rFonts w:cstheme="minorHAnsi"/>
          <w:sz w:val="24"/>
          <w:szCs w:val="24"/>
        </w:rPr>
        <w:lastRenderedPageBreak/>
        <w:t xml:space="preserve">The splines, combined with the operators connected by them, constitute a </w:t>
      </w:r>
      <w:r w:rsidRPr="0024362F">
        <w:rPr>
          <w:rFonts w:cstheme="minorHAnsi"/>
          <w:b/>
          <w:color w:val="000000" w:themeColor="text1"/>
          <w:sz w:val="24"/>
          <w:szCs w:val="24"/>
          <w:u w:val="single"/>
        </w:rPr>
        <w:t xml:space="preserve">data mining </w:t>
      </w:r>
      <w:r w:rsidRPr="0024362F">
        <w:rPr>
          <w:rFonts w:cstheme="minorHAnsi"/>
          <w:b/>
          <w:bCs/>
          <w:color w:val="000000" w:themeColor="text1"/>
          <w:sz w:val="24"/>
          <w:szCs w:val="24"/>
          <w:u w:val="single"/>
        </w:rPr>
        <w:t>stream</w:t>
      </w:r>
      <w:r w:rsidRPr="00AC350E">
        <w:rPr>
          <w:rFonts w:cstheme="minorHAnsi"/>
          <w:sz w:val="24"/>
          <w:szCs w:val="24"/>
        </w:rPr>
        <w:t xml:space="preserve">. </w:t>
      </w:r>
      <w:r w:rsidR="00345BDE" w:rsidRPr="00AC350E">
        <w:rPr>
          <w:rFonts w:cstheme="minorHAnsi"/>
          <w:sz w:val="24"/>
          <w:szCs w:val="24"/>
        </w:rPr>
        <w:t xml:space="preserve">To run a data mining stream and see the results, click </w:t>
      </w:r>
      <w:r w:rsidR="00A304D6">
        <w:rPr>
          <w:rFonts w:cstheme="minorHAnsi"/>
          <w:sz w:val="24"/>
          <w:szCs w:val="24"/>
        </w:rPr>
        <w:t xml:space="preserve">on </w:t>
      </w:r>
      <w:r w:rsidR="00345BDE" w:rsidRPr="00AC350E">
        <w:rPr>
          <w:rFonts w:cstheme="minorHAnsi"/>
          <w:sz w:val="24"/>
          <w:szCs w:val="24"/>
        </w:rPr>
        <w:t xml:space="preserve">the blue, triangular </w:t>
      </w:r>
      <w:r w:rsidR="00345BDE" w:rsidRPr="00A304D6">
        <w:rPr>
          <w:rFonts w:cstheme="minorHAnsi"/>
          <w:b/>
          <w:bCs/>
          <w:sz w:val="24"/>
          <w:szCs w:val="24"/>
        </w:rPr>
        <w:t>Play</w:t>
      </w:r>
      <w:r w:rsidR="00345BDE" w:rsidRPr="00AC350E">
        <w:rPr>
          <w:rFonts w:cstheme="minorHAnsi"/>
          <w:sz w:val="24"/>
          <w:szCs w:val="24"/>
        </w:rPr>
        <w:t xml:space="preserve"> button </w:t>
      </w:r>
      <w:r w:rsidR="00A304D6">
        <w:rPr>
          <w:rFonts w:cstheme="minorHAnsi"/>
          <w:sz w:val="24"/>
          <w:szCs w:val="24"/>
        </w:rPr>
        <w:t>o</w:t>
      </w:r>
      <w:r w:rsidR="00345BDE" w:rsidRPr="00AC350E">
        <w:rPr>
          <w:rFonts w:cstheme="minorHAnsi"/>
          <w:sz w:val="24"/>
          <w:szCs w:val="24"/>
        </w:rPr>
        <w:t xml:space="preserve">n the toolbar at the top of the RapidMiner window. </w:t>
      </w:r>
    </w:p>
    <w:p w14:paraId="37B87DE5" w14:textId="23EC138A" w:rsidR="008707F9" w:rsidRPr="00AC350E" w:rsidRDefault="00133DFF" w:rsidP="0069185B">
      <w:pPr>
        <w:rPr>
          <w:rFonts w:cstheme="minorHAnsi"/>
          <w:sz w:val="24"/>
          <w:szCs w:val="24"/>
        </w:rPr>
      </w:pPr>
      <w:r>
        <w:rPr>
          <w:noProof/>
        </w:rPr>
        <mc:AlternateContent>
          <mc:Choice Requires="wps">
            <w:drawing>
              <wp:anchor distT="0" distB="0" distL="114300" distR="114300" simplePos="0" relativeHeight="251693056" behindDoc="0" locked="0" layoutInCell="1" allowOverlap="1" wp14:anchorId="7C6EC3CE" wp14:editId="79D30DC3">
                <wp:simplePos x="0" y="0"/>
                <wp:positionH relativeFrom="column">
                  <wp:posOffset>670900</wp:posOffset>
                </wp:positionH>
                <wp:positionV relativeFrom="paragraph">
                  <wp:posOffset>53326</wp:posOffset>
                </wp:positionV>
                <wp:extent cx="308496" cy="315929"/>
                <wp:effectExtent l="19050" t="19050" r="15875" b="27305"/>
                <wp:wrapNone/>
                <wp:docPr id="76" name="Rectangle 76"/>
                <wp:cNvGraphicFramePr/>
                <a:graphic xmlns:a="http://schemas.openxmlformats.org/drawingml/2006/main">
                  <a:graphicData uri="http://schemas.microsoft.com/office/word/2010/wordprocessingShape">
                    <wps:wsp>
                      <wps:cNvSpPr/>
                      <wps:spPr>
                        <a:xfrm>
                          <a:off x="0" y="0"/>
                          <a:ext cx="308496" cy="315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31BD2" id="Rectangle 76" o:spid="_x0000_s1026" style="position:absolute;margin-left:52.85pt;margin-top:4.2pt;width:24.3pt;height:24.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lDnQIAAJAFAAAOAAAAZHJzL2Uyb0RvYy54bWysVMFu2zAMvQ/YPwi6r3bSpG2MOkXQIsOA&#10;oivaDj0rshQbkEVNUuJkXz9Kst2gK3YY5oMsieQj+UTy+ubQKrIX1jWgSzo5yykRmkPV6G1Jf7ys&#10;v1xR4jzTFVOgRUmPwtGb5edP150pxBRqUJWwBEG0KzpT0tp7U2SZ47VomTsDIzQKJdiWeTzabVZZ&#10;1iF6q7Jpnl9kHdjKWODCOby9S0K6jPhSCu6/S+mEJ6qkGJuPq43rJqzZ8poVW8tM3fA+DPYPUbSs&#10;0eh0hLpjnpGdbf6AahtuwYH0ZxzaDKRsuIg5YDaT/F02zzUzIuaC5Dgz0uT+Hyx/2D9a0lQlvbyg&#10;RLMW3+gJWWN6qwTBOySoM65AvWfzaPuTw23I9iBtG/6YBzlEUo8jqeLgCcfL8/xqtkBsjqLzyXwx&#10;XQTM7M3YWOe/CmhJ2JTUovdIJdvfO59UB5XgS8O6UQrvWaE06Uo6vZpfzqOFA9VUQRqEzm43t8qS&#10;PcOnX69z/HrHJ2oYhtIYTUgxJRV3/qhEcvAkJLKDaUyTh1CXYoRlnAvtJ0lUs0okb/NTZ4NFzFlp&#10;BAzIEqMcsXuAQTOBDNiJgV4/mIpY1qNx/rfAkvFoET2D9qNx22iwHwEozKr3nPQHkhI1gaUNVEes&#10;HQupqZzh6wZf8J45/8gsdhH2G04G/x0XqQBfCvodJTXYXx/dB30sbpRS0mFXltT93DErKFHfNJb9&#10;YjKbhTaOh9n8cooHeyrZnEr0rr0FfP0JziDD4zboezVspYX2FQfIKnhFEdMcfZeUezscbn2aFjiC&#10;uFitohq2rmH+Xj8bHsADq6FCXw6vzJq+jD3W/wMMHcyKd9WcdIOlhtXOg2xiqb/x2vONbR8Lpx9R&#10;Ya6cnqPW2yBd/gYAAP//AwBQSwMEFAAGAAgAAAAhAMgDZzXdAAAACAEAAA8AAABkcnMvZG93bnJl&#10;di54bWxMj0FLw0AUhO+C/2F5ghdpN9amhphNEYt4Kxilvb5kX5Pg7tuQ3bbRX+/2pMdhhplvivVk&#10;jTjR6HvHCu7nCQjixumeWwWfH6+zDIQPyBqNY1LwTR7W5fVVgbl2Z36nUxVaEUvY56igC2HIpfRN&#10;Rxb93A3E0Tu40WKIcmylHvEcy62RiyRZSYs9x4UOB3rpqPmqjlZBvRvMz2Fj99OuWjFu37bImzul&#10;bm+m5ycQgabwF4YLfkSHMjLV7sjaCxN1kj7GqIJsCeLip8sHELWCNFuALAv5/0D5CwAA//8DAFBL&#10;AQItABQABgAIAAAAIQC2gziS/gAAAOEBAAATAAAAAAAAAAAAAAAAAAAAAABbQ29udGVudF9UeXBl&#10;c10ueG1sUEsBAi0AFAAGAAgAAAAhADj9If/WAAAAlAEAAAsAAAAAAAAAAAAAAAAALwEAAF9yZWxz&#10;Ly5yZWxzUEsBAi0AFAAGAAgAAAAhACcAqUOdAgAAkAUAAA4AAAAAAAAAAAAAAAAALgIAAGRycy9l&#10;Mm9Eb2MueG1sUEsBAi0AFAAGAAgAAAAhAMgDZzXdAAAACAEAAA8AAAAAAAAAAAAAAAAA9wQAAGRy&#10;cy9kb3ducmV2LnhtbFBLBQYAAAAABAAEAPMAAAABBgAAAAA=&#10;" filled="f" strokecolor="red" strokeweight="2.25pt"/>
            </w:pict>
          </mc:Fallback>
        </mc:AlternateContent>
      </w:r>
      <w:r w:rsidR="00CC7F4A" w:rsidRPr="00CC7F4A">
        <w:rPr>
          <w:rFonts w:cstheme="minorHAnsi"/>
          <w:noProof/>
          <w:sz w:val="24"/>
          <w:szCs w:val="24"/>
        </w:rPr>
        <w:drawing>
          <wp:inline distT="0" distB="0" distL="0" distR="0" wp14:anchorId="32B66C80" wp14:editId="3DB49FA3">
            <wp:extent cx="5943600" cy="272056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6611" cy="2721944"/>
                    </a:xfrm>
                    <a:prstGeom prst="rect">
                      <a:avLst/>
                    </a:prstGeom>
                  </pic:spPr>
                </pic:pic>
              </a:graphicData>
            </a:graphic>
          </wp:inline>
        </w:drawing>
      </w:r>
    </w:p>
    <w:p w14:paraId="3BC27BE7" w14:textId="77777777" w:rsidR="008707F9" w:rsidRPr="00AC350E" w:rsidRDefault="008707F9" w:rsidP="008707F9">
      <w:pPr>
        <w:rPr>
          <w:rFonts w:cstheme="minorHAnsi"/>
          <w:sz w:val="24"/>
          <w:szCs w:val="24"/>
        </w:rPr>
      </w:pPr>
      <w:r w:rsidRPr="00AC350E">
        <w:rPr>
          <w:rFonts w:cstheme="minorHAnsi"/>
          <w:sz w:val="24"/>
          <w:szCs w:val="24"/>
        </w:rPr>
        <w:t xml:space="preserve">5) This will change your view from </w:t>
      </w:r>
      <w:r w:rsidRPr="00AC350E">
        <w:rPr>
          <w:rFonts w:cstheme="minorHAnsi"/>
          <w:b/>
          <w:bCs/>
          <w:sz w:val="24"/>
          <w:szCs w:val="24"/>
        </w:rPr>
        <w:t>Design Perspective</w:t>
      </w:r>
      <w:r w:rsidRPr="00AC350E">
        <w:rPr>
          <w:rFonts w:cstheme="minorHAnsi"/>
          <w:sz w:val="24"/>
          <w:szCs w:val="24"/>
        </w:rPr>
        <w:t xml:space="preserve">, which is the </w:t>
      </w:r>
      <w:r w:rsidR="00345BDE" w:rsidRPr="00AC350E">
        <w:rPr>
          <w:rFonts w:cstheme="minorHAnsi"/>
          <w:sz w:val="24"/>
          <w:szCs w:val="24"/>
        </w:rPr>
        <w:t xml:space="preserve">above screenshot </w:t>
      </w:r>
      <w:r w:rsidRPr="00AC350E">
        <w:rPr>
          <w:rFonts w:cstheme="minorHAnsi"/>
          <w:sz w:val="24"/>
          <w:szCs w:val="24"/>
        </w:rPr>
        <w:t xml:space="preserve">where you can change your data mining stream, to </w:t>
      </w:r>
      <w:r w:rsidRPr="00AC350E">
        <w:rPr>
          <w:rFonts w:cstheme="minorHAnsi"/>
          <w:b/>
          <w:bCs/>
          <w:sz w:val="24"/>
          <w:szCs w:val="24"/>
        </w:rPr>
        <w:t>Results Perspective</w:t>
      </w:r>
      <w:r w:rsidRPr="00AC350E">
        <w:rPr>
          <w:rFonts w:cstheme="minorHAnsi"/>
          <w:sz w:val="24"/>
          <w:szCs w:val="24"/>
        </w:rPr>
        <w:t xml:space="preserve">, which shows your stream’s results, as pictured in </w:t>
      </w:r>
      <w:r w:rsidR="00345BDE" w:rsidRPr="00AC350E">
        <w:rPr>
          <w:rFonts w:cstheme="minorHAnsi"/>
          <w:sz w:val="24"/>
          <w:szCs w:val="24"/>
        </w:rPr>
        <w:t>the following screenshot</w:t>
      </w:r>
      <w:r w:rsidRPr="00AC350E">
        <w:rPr>
          <w:rFonts w:cstheme="minorHAnsi"/>
          <w:sz w:val="24"/>
          <w:szCs w:val="24"/>
        </w:rPr>
        <w:t xml:space="preserve">. </w:t>
      </w:r>
    </w:p>
    <w:p w14:paraId="2F183239" w14:textId="680D4BB8" w:rsidR="008707F9" w:rsidRPr="00AC350E" w:rsidRDefault="00CC7F4A" w:rsidP="0069185B">
      <w:pPr>
        <w:rPr>
          <w:rFonts w:cstheme="minorHAnsi"/>
          <w:sz w:val="24"/>
          <w:szCs w:val="24"/>
        </w:rPr>
      </w:pPr>
      <w:r w:rsidRPr="00CC7F4A">
        <w:rPr>
          <w:rFonts w:cstheme="minorHAnsi"/>
          <w:noProof/>
          <w:sz w:val="24"/>
          <w:szCs w:val="24"/>
        </w:rPr>
        <w:drawing>
          <wp:inline distT="0" distB="0" distL="0" distR="0" wp14:anchorId="611ECC6D" wp14:editId="476745A3">
            <wp:extent cx="5943600" cy="30645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4510"/>
                    </a:xfrm>
                    <a:prstGeom prst="rect">
                      <a:avLst/>
                    </a:prstGeom>
                  </pic:spPr>
                </pic:pic>
              </a:graphicData>
            </a:graphic>
          </wp:inline>
        </w:drawing>
      </w:r>
    </w:p>
    <w:p w14:paraId="413B7E77" w14:textId="70AD9913" w:rsidR="00345BDE" w:rsidRPr="00AC350E" w:rsidRDefault="00345BDE" w:rsidP="00345BDE">
      <w:pPr>
        <w:rPr>
          <w:rFonts w:cstheme="minorHAnsi"/>
          <w:sz w:val="24"/>
          <w:szCs w:val="24"/>
        </w:rPr>
      </w:pPr>
      <w:r w:rsidRPr="00AC350E">
        <w:rPr>
          <w:rFonts w:cstheme="minorHAnsi"/>
          <w:sz w:val="24"/>
          <w:szCs w:val="24"/>
        </w:rPr>
        <w:t xml:space="preserve">6) When you hit the Play button, you may be prompted to save your process, and you are encouraged to do so. </w:t>
      </w:r>
      <w:r w:rsidR="00892AA0" w:rsidRPr="00AC350E">
        <w:rPr>
          <w:rFonts w:cstheme="minorHAnsi"/>
          <w:sz w:val="24"/>
          <w:szCs w:val="24"/>
        </w:rPr>
        <w:t xml:space="preserve">If not, </w:t>
      </w:r>
      <w:r w:rsidR="001152DC">
        <w:rPr>
          <w:rFonts w:cstheme="minorHAnsi"/>
          <w:sz w:val="24"/>
          <w:szCs w:val="24"/>
        </w:rPr>
        <w:t xml:space="preserve">please </w:t>
      </w:r>
      <w:r w:rsidR="00892AA0" w:rsidRPr="00AC350E">
        <w:rPr>
          <w:rFonts w:cstheme="minorHAnsi"/>
          <w:sz w:val="24"/>
          <w:szCs w:val="24"/>
        </w:rPr>
        <w:t>follow the screenshot below to “</w:t>
      </w:r>
      <w:r w:rsidR="00892AA0" w:rsidRPr="006B48A8">
        <w:rPr>
          <w:rFonts w:cstheme="minorHAnsi"/>
          <w:b/>
          <w:bCs/>
          <w:sz w:val="24"/>
          <w:szCs w:val="24"/>
        </w:rPr>
        <w:t>Save Process</w:t>
      </w:r>
      <w:r w:rsidR="00892AA0" w:rsidRPr="00AC350E">
        <w:rPr>
          <w:rFonts w:cstheme="minorHAnsi"/>
          <w:sz w:val="24"/>
          <w:szCs w:val="24"/>
        </w:rPr>
        <w:t>”</w:t>
      </w:r>
    </w:p>
    <w:p w14:paraId="226F7C6A" w14:textId="599C6B29" w:rsidR="00892AA0" w:rsidRPr="00AC350E" w:rsidRDefault="00335127" w:rsidP="00ED3FC5">
      <w:pPr>
        <w:jc w:val="center"/>
        <w:rPr>
          <w:rFonts w:cstheme="minorHAnsi"/>
          <w:sz w:val="24"/>
          <w:szCs w:val="24"/>
        </w:rPr>
      </w:pPr>
      <w:r>
        <w:rPr>
          <w:noProof/>
        </w:rPr>
        <w:lastRenderedPageBreak/>
        <mc:AlternateContent>
          <mc:Choice Requires="wps">
            <w:drawing>
              <wp:anchor distT="0" distB="0" distL="114300" distR="114300" simplePos="0" relativeHeight="251695104" behindDoc="0" locked="0" layoutInCell="1" allowOverlap="1" wp14:anchorId="619C3CAD" wp14:editId="4B8ED12D">
                <wp:simplePos x="0" y="0"/>
                <wp:positionH relativeFrom="column">
                  <wp:posOffset>378340</wp:posOffset>
                </wp:positionH>
                <wp:positionV relativeFrom="paragraph">
                  <wp:posOffset>163974</wp:posOffset>
                </wp:positionV>
                <wp:extent cx="1086419" cy="383559"/>
                <wp:effectExtent l="19050" t="19050" r="19050" b="16510"/>
                <wp:wrapNone/>
                <wp:docPr id="80" name="Rectangle 80"/>
                <wp:cNvGraphicFramePr/>
                <a:graphic xmlns:a="http://schemas.openxmlformats.org/drawingml/2006/main">
                  <a:graphicData uri="http://schemas.microsoft.com/office/word/2010/wordprocessingShape">
                    <wps:wsp>
                      <wps:cNvSpPr/>
                      <wps:spPr>
                        <a:xfrm>
                          <a:off x="0" y="0"/>
                          <a:ext cx="1086419" cy="3835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39506" id="Rectangle 80" o:spid="_x0000_s1026" style="position:absolute;margin-left:29.8pt;margin-top:12.9pt;width:85.55pt;height:30.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4zngIAAJEFAAAOAAAAZHJzL2Uyb0RvYy54bWysVMFu2zAMvQ/YPwi6r47TpEuNOkXQIsOA&#10;oi3aDj0rshQbkEVNUuJkXz9Kst2gK3YY5oMsieQj+UTy6vrQKrIX1jWgS5qfTSgRmkPV6G1Jf7ys&#10;vywocZ7piinQoqRH4ej18vOnq84UYgo1qEpYgiDaFZ0pae29KbLM8Vq0zJ2BERqFEmzLPB7tNqss&#10;6xC9Vdl0MrnIOrCVscCFc3h7m4R0GfGlFNw/SOmEJ6qkGJuPq43rJqzZ8ooVW8tM3fA+DPYPUbSs&#10;0eh0hLplnpGdbf6AahtuwYH0ZxzaDKRsuIg5YDb55F02zzUzIuaC5Dgz0uT+Hyy/3z9a0lQlXSA9&#10;mrX4Rk/IGtNbJQjeIUGdcQXqPZtH258cbkO2B2nb8Mc8yCGSehxJFQdPOF7mk8XFLL+khKPsfHE+&#10;n18G0OzN2ljnvwloSdiU1KL7yCXb3zmfVAeV4EzDulEK71mhNOlKOl3Mv86jhQPVVEEahM5uNzfK&#10;kj3Dt1+vJ/j1jk/UMAylMZqQY8oq7vxRieTgSUikB/OYJg+hMMUIyzgX2udJVLNKJG/zU2eDRcxZ&#10;aQQMyBKjHLF7gEEzgQzYiYFeP5iKWNej8eRvgSXj0SJ6Bu1H47bRYD8CUJhV7znpDyQlagJLG6iO&#10;WDwWUlc5w9cNvuAdc/6RWWwjrCgcDf4BF6kAXwr6HSU12F8f3Qd9rG6UUtJhW5bU/dwxKyhR3zXW&#10;/WU+m4U+jofZ/OsUD/ZUsjmV6F17A/j6OQ4hw+M26Hs1bKWF9hUnyCp4RRHTHH2XlHs7HG58Ghc4&#10;g7hYraIa9q5h/k4/Gx7AA6uhQl8Or8yavow9NsA9DC3MinfVnHSDpYbVzoNsYqm/8drzjX0fC6ef&#10;UWGwnJ6j1tskXf4GAAD//wMAUEsDBBQABgAIAAAAIQCFEST73gAAAAgBAAAPAAAAZHJzL2Rvd25y&#10;ZXYueG1sTI9BS8NAFITvgv9heYIXsRsjjTXmpYhFvBWMUq8v2W0SzL4N2W0b/fU+T3ocZpj5pljP&#10;blBHO4XeM8LNIgFlufGm5xbh/e35egUqRGJDg2eL8GUDrMvzs4Jy40/8ao9VbJWUcMgJoYtxzLUO&#10;TWcdhYUfLYu395OjKHJqtZnoJOVu0GmSZNpRz7LQ0WifOtt8VgeHUO/G4Xu/cR/zrsqYti9b4s0V&#10;4uXF/PgAKto5/oXhF1/QoRSm2h/YBDUgLO8zSSKkS3kgfnqb3IGqEVZZCros9P8D5Q8AAAD//wMA&#10;UEsBAi0AFAAGAAgAAAAhALaDOJL+AAAA4QEAABMAAAAAAAAAAAAAAAAAAAAAAFtDb250ZW50X1R5&#10;cGVzXS54bWxQSwECLQAUAAYACAAAACEAOP0h/9YAAACUAQAACwAAAAAAAAAAAAAAAAAvAQAAX3Jl&#10;bHMvLnJlbHNQSwECLQAUAAYACAAAACEAlDjOM54CAACRBQAADgAAAAAAAAAAAAAAAAAuAgAAZHJz&#10;L2Uyb0RvYy54bWxQSwECLQAUAAYACAAAACEAhREk+94AAAAIAQAADwAAAAAAAAAAAAAAAAD4BAAA&#10;ZHJzL2Rvd25yZXYueG1sUEsFBgAAAAAEAAQA8wAAAAMGAAAAAA==&#10;" filled="f" strokecolor="red" strokeweight="2.25pt"/>
            </w:pict>
          </mc:Fallback>
        </mc:AlternateContent>
      </w:r>
      <w:r w:rsidR="00CC7F4A" w:rsidRPr="00CC7F4A">
        <w:rPr>
          <w:rFonts w:cstheme="minorHAnsi"/>
          <w:noProof/>
          <w:sz w:val="24"/>
          <w:szCs w:val="24"/>
        </w:rPr>
        <w:drawing>
          <wp:inline distT="0" distB="0" distL="0" distR="0" wp14:anchorId="60C7D6A7" wp14:editId="128080CA">
            <wp:extent cx="5943600" cy="3050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0540"/>
                    </a:xfrm>
                    <a:prstGeom prst="rect">
                      <a:avLst/>
                    </a:prstGeom>
                  </pic:spPr>
                </pic:pic>
              </a:graphicData>
            </a:graphic>
          </wp:inline>
        </w:drawing>
      </w:r>
    </w:p>
    <w:p w14:paraId="2A04B88A" w14:textId="2815D562" w:rsidR="008E4DD2" w:rsidRPr="00AC350E" w:rsidRDefault="00892AA0" w:rsidP="002E127C">
      <w:pPr>
        <w:jc w:val="both"/>
        <w:rPr>
          <w:rFonts w:cstheme="minorHAnsi"/>
          <w:b/>
          <w:i/>
          <w:color w:val="7030A0"/>
          <w:sz w:val="24"/>
          <w:szCs w:val="24"/>
        </w:rPr>
      </w:pPr>
      <w:r w:rsidRPr="00AC350E">
        <w:rPr>
          <w:rFonts w:cstheme="minorHAnsi"/>
          <w:sz w:val="24"/>
          <w:szCs w:val="24"/>
        </w:rPr>
        <w:t>7) Please save the process into the repository you just created</w:t>
      </w:r>
      <w:r w:rsidR="006B48A8">
        <w:rPr>
          <w:rFonts w:cstheme="minorHAnsi"/>
          <w:sz w:val="24"/>
          <w:szCs w:val="24"/>
        </w:rPr>
        <w:t>, which is</w:t>
      </w:r>
      <w:r w:rsidRPr="00AC350E">
        <w:rPr>
          <w:rFonts w:cstheme="minorHAnsi"/>
          <w:sz w:val="24"/>
          <w:szCs w:val="24"/>
        </w:rPr>
        <w:t xml:space="preserve"> </w:t>
      </w:r>
      <w:r w:rsidR="00C84A71">
        <w:rPr>
          <w:rFonts w:cstheme="minorHAnsi"/>
          <w:b/>
          <w:sz w:val="24"/>
          <w:szCs w:val="24"/>
          <w:highlight w:val="yellow"/>
        </w:rPr>
        <w:t>BAN</w:t>
      </w:r>
      <w:r w:rsidR="00DB45B0">
        <w:rPr>
          <w:rFonts w:cstheme="minorHAnsi"/>
          <w:b/>
          <w:sz w:val="24"/>
          <w:szCs w:val="24"/>
          <w:highlight w:val="yellow"/>
        </w:rPr>
        <w:t>540</w:t>
      </w:r>
      <w:r w:rsidRPr="00AC350E">
        <w:rPr>
          <w:rFonts w:cstheme="minorHAnsi"/>
          <w:b/>
          <w:sz w:val="24"/>
          <w:szCs w:val="24"/>
          <w:highlight w:val="yellow"/>
        </w:rPr>
        <w:t>_YourLastName</w:t>
      </w:r>
      <w:r w:rsidR="001F2B9B" w:rsidRPr="00AC350E">
        <w:rPr>
          <w:rFonts w:cstheme="minorHAnsi"/>
          <w:b/>
          <w:sz w:val="24"/>
          <w:szCs w:val="24"/>
        </w:rPr>
        <w:t xml:space="preserve">. </w:t>
      </w:r>
      <w:r w:rsidR="00E67102">
        <w:rPr>
          <w:rFonts w:cstheme="minorHAnsi"/>
          <w:sz w:val="24"/>
          <w:szCs w:val="24"/>
        </w:rPr>
        <w:t>N</w:t>
      </w:r>
      <w:r w:rsidR="001F2B9B" w:rsidRPr="00AC350E">
        <w:rPr>
          <w:rFonts w:cstheme="minorHAnsi"/>
          <w:sz w:val="24"/>
          <w:szCs w:val="24"/>
        </w:rPr>
        <w:t xml:space="preserve">ame your process as </w:t>
      </w:r>
      <w:r w:rsidR="00C84A71">
        <w:rPr>
          <w:rFonts w:cstheme="minorHAnsi"/>
          <w:b/>
          <w:sz w:val="24"/>
          <w:szCs w:val="24"/>
          <w:highlight w:val="yellow"/>
        </w:rPr>
        <w:t>BAN</w:t>
      </w:r>
      <w:r w:rsidR="00DB45B0">
        <w:rPr>
          <w:rFonts w:cstheme="minorHAnsi"/>
          <w:b/>
          <w:sz w:val="24"/>
          <w:szCs w:val="24"/>
          <w:highlight w:val="yellow"/>
        </w:rPr>
        <w:t>540</w:t>
      </w:r>
      <w:r w:rsidR="001F2B9B" w:rsidRPr="00AC350E">
        <w:rPr>
          <w:rFonts w:cstheme="minorHAnsi"/>
          <w:b/>
          <w:sz w:val="24"/>
          <w:szCs w:val="24"/>
          <w:highlight w:val="yellow"/>
        </w:rPr>
        <w:t>_Lab1_YourLastName</w:t>
      </w:r>
      <w:r w:rsidR="001F2B9B" w:rsidRPr="00AC350E">
        <w:rPr>
          <w:rFonts w:cstheme="minorHAnsi"/>
          <w:b/>
          <w:sz w:val="24"/>
          <w:szCs w:val="24"/>
        </w:rPr>
        <w:t>.</w:t>
      </w:r>
      <w:r w:rsidR="00786019" w:rsidRPr="00AC350E">
        <w:rPr>
          <w:rFonts w:cstheme="minorHAnsi"/>
          <w:b/>
          <w:sz w:val="24"/>
          <w:szCs w:val="24"/>
        </w:rPr>
        <w:t xml:space="preserve"> </w:t>
      </w:r>
      <w:r w:rsidR="00786019" w:rsidRPr="00AC350E">
        <w:rPr>
          <w:rFonts w:cstheme="minorHAnsi"/>
          <w:sz w:val="24"/>
          <w:szCs w:val="24"/>
        </w:rPr>
        <w:t>Then click OK.</w:t>
      </w:r>
      <w:r w:rsidR="008E4DD2" w:rsidRPr="00AC350E">
        <w:rPr>
          <w:rFonts w:cstheme="minorHAnsi"/>
          <w:sz w:val="24"/>
          <w:szCs w:val="24"/>
        </w:rPr>
        <w:t xml:space="preserve"> </w:t>
      </w:r>
      <w:r w:rsidR="008E4DD2" w:rsidRPr="00AC350E">
        <w:rPr>
          <w:rFonts w:cstheme="minorHAnsi"/>
          <w:b/>
          <w:i/>
          <w:color w:val="7030A0"/>
          <w:sz w:val="24"/>
          <w:szCs w:val="24"/>
        </w:rPr>
        <w:t xml:space="preserve">(Important Note: You MUST name it as </w:t>
      </w:r>
      <w:r w:rsidR="00C84A71">
        <w:rPr>
          <w:rFonts w:cstheme="minorHAnsi"/>
          <w:b/>
          <w:i/>
          <w:color w:val="7030A0"/>
          <w:sz w:val="24"/>
          <w:szCs w:val="24"/>
        </w:rPr>
        <w:t>BAN</w:t>
      </w:r>
      <w:r w:rsidR="00DB45B0">
        <w:rPr>
          <w:rFonts w:cstheme="minorHAnsi"/>
          <w:b/>
          <w:i/>
          <w:color w:val="7030A0"/>
          <w:sz w:val="24"/>
          <w:szCs w:val="24"/>
        </w:rPr>
        <w:t>540</w:t>
      </w:r>
      <w:r w:rsidR="008E4DD2" w:rsidRPr="00AC350E">
        <w:rPr>
          <w:rFonts w:cstheme="minorHAnsi"/>
          <w:b/>
          <w:i/>
          <w:color w:val="7030A0"/>
          <w:sz w:val="24"/>
          <w:szCs w:val="24"/>
        </w:rPr>
        <w:t>_Lab1_YourLastName to get credit for this step).</w:t>
      </w:r>
    </w:p>
    <w:p w14:paraId="12284B4B" w14:textId="77777777" w:rsidR="00892AA0" w:rsidRPr="00AC350E" w:rsidRDefault="00892AA0" w:rsidP="00345BDE">
      <w:pPr>
        <w:rPr>
          <w:rFonts w:cstheme="minorHAnsi"/>
          <w:sz w:val="24"/>
          <w:szCs w:val="24"/>
        </w:rPr>
      </w:pPr>
    </w:p>
    <w:p w14:paraId="2EDD48D3" w14:textId="78FAC68B" w:rsidR="00892AA0" w:rsidRPr="00AC350E" w:rsidRDefault="00E67A39" w:rsidP="00ED3FC5">
      <w:pPr>
        <w:jc w:val="center"/>
        <w:rPr>
          <w:rFonts w:cstheme="minorHAnsi"/>
          <w:sz w:val="24"/>
          <w:szCs w:val="24"/>
        </w:rPr>
      </w:pPr>
      <w:r>
        <w:rPr>
          <w:noProof/>
        </w:rPr>
        <mc:AlternateContent>
          <mc:Choice Requires="wps">
            <w:drawing>
              <wp:anchor distT="0" distB="0" distL="114300" distR="114300" simplePos="0" relativeHeight="251699200" behindDoc="0" locked="0" layoutInCell="1" allowOverlap="1" wp14:anchorId="152CDE3D" wp14:editId="7A54E88F">
                <wp:simplePos x="0" y="0"/>
                <wp:positionH relativeFrom="column">
                  <wp:posOffset>1081889</wp:posOffset>
                </wp:positionH>
                <wp:positionV relativeFrom="paragraph">
                  <wp:posOffset>2153669</wp:posOffset>
                </wp:positionV>
                <wp:extent cx="1174826" cy="234887"/>
                <wp:effectExtent l="19050" t="19050" r="25400" b="13335"/>
                <wp:wrapNone/>
                <wp:docPr id="83" name="Rectangle 83"/>
                <wp:cNvGraphicFramePr/>
                <a:graphic xmlns:a="http://schemas.openxmlformats.org/drawingml/2006/main">
                  <a:graphicData uri="http://schemas.microsoft.com/office/word/2010/wordprocessingShape">
                    <wps:wsp>
                      <wps:cNvSpPr/>
                      <wps:spPr>
                        <a:xfrm>
                          <a:off x="0" y="0"/>
                          <a:ext cx="1174826" cy="2348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5949F" id="Rectangle 83" o:spid="_x0000_s1026" style="position:absolute;margin-left:85.2pt;margin-top:169.6pt;width:92.5pt;height:1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yyngIAAJEFAAAOAAAAZHJzL2Uyb0RvYy54bWysVMFu2zAMvQ/YPwi6r47TpMmCOkXQIsOA&#10;og3aDj0rshQbkEVNUuJkXz9Kst2gK3YY5oMsieQj+UTy+ubYKHIQ1tWgC5pfjCgRmkNZ611Bf7ys&#10;v8wpcZ7pkinQoqAn4ejN8vOn69YsxBgqUKWwBEG0W7SmoJX3ZpFljleiYe4CjNAolGAb5vFod1lp&#10;WYvojcrGo9FV1oItjQUunMPbuySky4gvpeD+UUonPFEFxdh8XG1ct2HNltdssbPMVDXvwmD/EEXD&#10;ao1OB6g75hnZ2/oPqKbmFhxIf8GhyUDKmouYA2aTj95l81wxI2IuSI4zA03u/8Hyh8PGkros6PyS&#10;Es0afKMnZI3pnRIE75Cg1rgF6j2bje1ODrch26O0TfhjHuQYST0NpIqjJxwv83w2mY+vKOEoG19O&#10;5vNZAM3erI11/puAhoRNQS26j1yyw73zSbVXCc40rGul8J4tlCYtgs6ns2m0cKDqMkiD0Nnd9lZZ&#10;cmD49uv1CL/O8ZkahqE0RhNyTFnFnT8pkRw8CYn0YB7j5CEUphhgGedC+zyJKlaK5G167qy3iDkr&#10;jYABWWKUA3YH0GsmkB47MdDpB1MR63owHv0tsGQ8WETPoP1g3NQa7EcACrPqPCf9nqRETWBpC+UJ&#10;i8dC6ipn+LrGF7xnzm+YxTbChsPR4B9xkQrwpaDbUVKB/fXRfdDH6kYpJS22ZUHdzz2zghL1XWPd&#10;f80nk9DH8TCZzsZ4sOeS7blE75tbwNfPcQgZHrdB36t+Ky00rzhBVsEripjm6Lug3Nv+cOvTuMAZ&#10;xMVqFdWwdw3z9/rZ8AAeWA0V+nJ8ZdZ0ZeyxAR6gb2G2eFfNSTdYaljtPcg6lvobrx3f2PexcLoZ&#10;FQbL+TlqvU3S5W8AAAD//wMAUEsDBBQABgAIAAAAIQA+/7N24AAAAAsBAAAPAAAAZHJzL2Rvd25y&#10;ZXYueG1sTI9BT8MwDIXvSPyHyEhcEEtpWQel6YSYELdJFDSubpO1FYlTNdlW+PWYE9z87Kfn75Xr&#10;2VlxNFMYPCm4WSQgDLVeD9QpeH97vr4DESKSRuvJKPgyAdbV+VmJhfYnejXHOnaCQygUqKCPcSyk&#10;DG1vHIaFHw3xbe8nh5Hl1Ek94YnDnZVpkuTS4UD8ocfRPPWm/awPTkGzG+33fuM+5l2dE25ftkib&#10;K6UuL+bHBxDRzPHPDL/4jA4VMzX+QDoIy3qV3LJVQZbdpyDYkS2XvGl4WOUpyKqU/ztUPwAAAP//&#10;AwBQSwECLQAUAAYACAAAACEAtoM4kv4AAADhAQAAEwAAAAAAAAAAAAAAAAAAAAAAW0NvbnRlbnRf&#10;VHlwZXNdLnhtbFBLAQItABQABgAIAAAAIQA4/SH/1gAAAJQBAAALAAAAAAAAAAAAAAAAAC8BAABf&#10;cmVscy8ucmVsc1BLAQItABQABgAIAAAAIQCcbLyyngIAAJEFAAAOAAAAAAAAAAAAAAAAAC4CAABk&#10;cnMvZTJvRG9jLnhtbFBLAQItABQABgAIAAAAIQA+/7N24AAAAAs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97152" behindDoc="0" locked="0" layoutInCell="1" allowOverlap="1" wp14:anchorId="79F74600" wp14:editId="38603AC2">
                <wp:simplePos x="0" y="0"/>
                <wp:positionH relativeFrom="column">
                  <wp:posOffset>1105509</wp:posOffset>
                </wp:positionH>
                <wp:positionV relativeFrom="paragraph">
                  <wp:posOffset>659821</wp:posOffset>
                </wp:positionV>
                <wp:extent cx="1086419" cy="192490"/>
                <wp:effectExtent l="19050" t="19050" r="19050" b="17145"/>
                <wp:wrapNone/>
                <wp:docPr id="82" name="Rectangle 82"/>
                <wp:cNvGraphicFramePr/>
                <a:graphic xmlns:a="http://schemas.openxmlformats.org/drawingml/2006/main">
                  <a:graphicData uri="http://schemas.microsoft.com/office/word/2010/wordprocessingShape">
                    <wps:wsp>
                      <wps:cNvSpPr/>
                      <wps:spPr>
                        <a:xfrm>
                          <a:off x="0" y="0"/>
                          <a:ext cx="1086419" cy="192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A58B4" id="Rectangle 82" o:spid="_x0000_s1026" style="position:absolute;margin-left:87.05pt;margin-top:51.95pt;width:85.55pt;height:15.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v2nwIAAJEFAAAOAAAAZHJzL2Uyb0RvYy54bWysVEtv2zAMvg/YfxB0X/1A0iZBnSJokWFA&#10;0RZNi54VWYoNyKImKXGyXz9KfjToih2G+SCLIvlR/ETy+ubYKHIQ1tWgC5pdpJQIzaGs9a6gry/r&#10;bzNKnGe6ZAq0KOhJOHqz/PrlujULkUMFqhSWIIh2i9YUtPLeLJLE8Uo0zF2AERqVEmzDPIp2l5SW&#10;tYjeqCRP08ukBVsaC1w4h6d3nZIuI76UgvtHKZ3wRBUU7+bjauO6DWuyvGaLnWWmqnl/DfYPt2hY&#10;rTHoCHXHPCN7W/8B1dTcggPpLzg0CUhZcxFzwGyy9EM2m4oZEXNBcpwZaXL/D5Y/HJ4sqcuCznJK&#10;NGvwjZ6RNaZ3ShA8Q4Ja4xZotzFPtpccbkO2R2mb8Mc8yDGSehpJFUdPOB5m6exyks0p4ajL5vlk&#10;HllP3r2Ndf67gIaETUEtho9cssO98xgRTQeTEEzDulYqPpzSpC1oPpteTaOHA1WXQRvsnN1tb5Ul&#10;B4Zvv16n+IVsEO3MDCWl8TDk2GUVd/6kRMBQ+llIpAfzyLsIoTDFCMs4F9pnnapipeiiTc+DDR4x&#10;dAQMyBJvOWL3AINlBzJgd3fu7YOriHU9Oqd/u1jnPHrEyKD96NzUGuxnAAqz6iN39gNJHTWBpS2U&#10;JyweC11XOcPXNb7gPXP+iVlsI2w4HA3+ERepAF8K+h0lFdhfn50He6xu1FLSYlsW1P3cMysoUT80&#10;1v08m0xCH0dhMr3KUbDnmu25Ru+bW8DXz3AIGR63wd6rYSstNG84QVYhKqqY5hi7oNzbQbj13bjA&#10;GcTFahXNsHcN8/d6Y3gAD6yGCn05vjFr+jL22AAPMLQwW3yo5s42eGpY7T3IOpb6O68939j3sXD6&#10;GRUGy7kcrd4n6fI3AAAA//8DAFBLAwQUAAYACAAAACEAvdqmO+AAAAALAQAADwAAAGRycy9kb3du&#10;cmV2LnhtbEyPQU/DMAyF70j8h8hIXBBL15YBpemEmBC3SRQ0rm6TtRWJUzXZVvj1mBPc/Oyn5++V&#10;69lZcTRTGDwpWC4SEIZarwfqFLy/PV/fgQgRSaP1ZBR8mQDr6vysxEL7E72aYx07wSEUClTQxzgW&#10;Uoa2Nw7Dwo+G+Lb3k8PIcuqknvDE4c7KNElW0uFA/KHH0Tz1pv2sD05Bsxvt937jPuZdvSLcvmyR&#10;NldKXV7Mjw8gopnjnxl+8RkdKmZq/IF0EJb1bb5kKw9Jdg+CHVl+k4JoeJPlKciqlP87VD8AAAD/&#10;/wMAUEsBAi0AFAAGAAgAAAAhALaDOJL+AAAA4QEAABMAAAAAAAAAAAAAAAAAAAAAAFtDb250ZW50&#10;X1R5cGVzXS54bWxQSwECLQAUAAYACAAAACEAOP0h/9YAAACUAQAACwAAAAAAAAAAAAAAAAAvAQAA&#10;X3JlbHMvLnJlbHNQSwECLQAUAAYACAAAACEAqzLb9p8CAACRBQAADgAAAAAAAAAAAAAAAAAuAgAA&#10;ZHJzL2Uyb0RvYy54bWxQSwECLQAUAAYACAAAACEAvdqmO+AAAAALAQAADwAAAAAAAAAAAAAAAAD5&#10;BAAAZHJzL2Rvd25yZXYueG1sUEsFBgAAAAAEAAQA8wAAAAYGAAAAAA==&#10;" filled="f" strokecolor="red" strokeweight="2.25pt"/>
            </w:pict>
          </mc:Fallback>
        </mc:AlternateContent>
      </w:r>
      <w:r w:rsidRPr="00E67A39">
        <w:rPr>
          <w:rFonts w:cstheme="minorHAnsi"/>
          <w:noProof/>
          <w:sz w:val="24"/>
          <w:szCs w:val="24"/>
        </w:rPr>
        <w:drawing>
          <wp:inline distT="0" distB="0" distL="0" distR="0" wp14:anchorId="1973C9B6" wp14:editId="72A7FD4B">
            <wp:extent cx="3776333" cy="28408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395" cy="2852202"/>
                    </a:xfrm>
                    <a:prstGeom prst="rect">
                      <a:avLst/>
                    </a:prstGeom>
                  </pic:spPr>
                </pic:pic>
              </a:graphicData>
            </a:graphic>
          </wp:inline>
        </w:drawing>
      </w:r>
    </w:p>
    <w:p w14:paraId="7A3F928D" w14:textId="435C72DF" w:rsidR="008475D3" w:rsidRPr="00AC350E" w:rsidRDefault="00885D82" w:rsidP="002E127C">
      <w:pPr>
        <w:pStyle w:val="Default"/>
        <w:jc w:val="both"/>
        <w:rPr>
          <w:rFonts w:asciiTheme="minorHAnsi" w:hAnsiTheme="minorHAnsi" w:cstheme="minorHAnsi"/>
        </w:rPr>
      </w:pPr>
      <w:r w:rsidRPr="00AC350E">
        <w:rPr>
          <w:rFonts w:asciiTheme="minorHAnsi" w:hAnsiTheme="minorHAnsi" w:cstheme="minorHAnsi"/>
        </w:rPr>
        <w:t xml:space="preserve">8) You will </w:t>
      </w:r>
      <w:r w:rsidR="006E3C0D">
        <w:rPr>
          <w:rFonts w:asciiTheme="minorHAnsi" w:hAnsiTheme="minorHAnsi" w:cstheme="minorHAnsi"/>
        </w:rPr>
        <w:t xml:space="preserve">then </w:t>
      </w:r>
      <w:r w:rsidRPr="00AC350E">
        <w:rPr>
          <w:rFonts w:asciiTheme="minorHAnsi" w:hAnsiTheme="minorHAnsi" w:cstheme="minorHAnsi"/>
        </w:rPr>
        <w:t xml:space="preserve">see the following screenshot. In the </w:t>
      </w:r>
      <w:r w:rsidRPr="00AC350E">
        <w:rPr>
          <w:rFonts w:asciiTheme="minorHAnsi" w:hAnsiTheme="minorHAnsi" w:cstheme="minorHAnsi"/>
          <w:b/>
        </w:rPr>
        <w:t>Result Perspective</w:t>
      </w:r>
      <w:r w:rsidRPr="00AC350E">
        <w:rPr>
          <w:rFonts w:asciiTheme="minorHAnsi" w:hAnsiTheme="minorHAnsi" w:cstheme="minorHAnsi"/>
        </w:rPr>
        <w:t xml:space="preserve">, </w:t>
      </w:r>
      <w:r w:rsidR="004D70D9" w:rsidRPr="00AC350E">
        <w:rPr>
          <w:rFonts w:asciiTheme="minorHAnsi" w:hAnsiTheme="minorHAnsi" w:cstheme="minorHAnsi"/>
        </w:rPr>
        <w:t>y</w:t>
      </w:r>
      <w:r w:rsidRPr="00AC350E">
        <w:rPr>
          <w:rFonts w:asciiTheme="minorHAnsi" w:hAnsiTheme="minorHAnsi" w:cstheme="minorHAnsi"/>
        </w:rPr>
        <w:t xml:space="preserve">ou can </w:t>
      </w:r>
      <w:r w:rsidR="004D70D9" w:rsidRPr="00AC350E">
        <w:rPr>
          <w:rFonts w:asciiTheme="minorHAnsi" w:hAnsiTheme="minorHAnsi" w:cstheme="minorHAnsi"/>
        </w:rPr>
        <w:t>find</w:t>
      </w:r>
      <w:r w:rsidRPr="00AC350E">
        <w:rPr>
          <w:rFonts w:asciiTheme="minorHAnsi" w:hAnsiTheme="minorHAnsi" w:cstheme="minorHAnsi"/>
        </w:rPr>
        <w:t xml:space="preserve"> </w:t>
      </w:r>
      <w:r w:rsidR="004D70D9" w:rsidRPr="00AC350E">
        <w:rPr>
          <w:rFonts w:asciiTheme="minorHAnsi" w:hAnsiTheme="minorHAnsi" w:cstheme="minorHAnsi"/>
        </w:rPr>
        <w:t>the</w:t>
      </w:r>
      <w:r w:rsidRPr="00AC350E">
        <w:rPr>
          <w:rFonts w:asciiTheme="minorHAnsi" w:hAnsiTheme="minorHAnsi" w:cstheme="minorHAnsi"/>
        </w:rPr>
        <w:t xml:space="preserve"> repository </w:t>
      </w:r>
      <w:r w:rsidR="004D70D9" w:rsidRPr="00AC350E">
        <w:rPr>
          <w:rFonts w:asciiTheme="minorHAnsi" w:hAnsiTheme="minorHAnsi" w:cstheme="minorHAnsi"/>
        </w:rPr>
        <w:t>we created</w:t>
      </w:r>
      <w:r w:rsidR="003B07B9">
        <w:rPr>
          <w:rFonts w:asciiTheme="minorHAnsi" w:hAnsiTheme="minorHAnsi" w:cstheme="minorHAnsi"/>
        </w:rPr>
        <w:t>,</w:t>
      </w:r>
      <w:r w:rsidR="004D70D9" w:rsidRPr="00AC350E">
        <w:rPr>
          <w:rFonts w:asciiTheme="minorHAnsi" w:hAnsiTheme="minorHAnsi" w:cstheme="minorHAnsi"/>
        </w:rPr>
        <w:t xml:space="preserve"> </w:t>
      </w:r>
      <w:r w:rsidR="003B07B9">
        <w:rPr>
          <w:rFonts w:asciiTheme="minorHAnsi" w:hAnsiTheme="minorHAnsi" w:cstheme="minorHAnsi"/>
        </w:rPr>
        <w:t>which is</w:t>
      </w:r>
      <w:r w:rsidRPr="00AC350E">
        <w:rPr>
          <w:rFonts w:asciiTheme="minorHAnsi" w:hAnsiTheme="minorHAnsi" w:cstheme="minorHAnsi"/>
        </w:rPr>
        <w:t xml:space="preserve">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Pr="00AC350E">
        <w:rPr>
          <w:rFonts w:asciiTheme="minorHAnsi" w:hAnsiTheme="minorHAnsi" w:cstheme="minorHAnsi"/>
          <w:b/>
          <w:highlight w:val="yellow"/>
        </w:rPr>
        <w:t>_YourLastName</w:t>
      </w:r>
      <w:r w:rsidRPr="00AC350E">
        <w:rPr>
          <w:rFonts w:asciiTheme="minorHAnsi" w:hAnsiTheme="minorHAnsi" w:cstheme="minorHAnsi"/>
        </w:rPr>
        <w:t>”</w:t>
      </w:r>
      <w:r w:rsidR="000175C0" w:rsidRPr="00AC350E">
        <w:rPr>
          <w:rFonts w:asciiTheme="minorHAnsi" w:hAnsiTheme="minorHAnsi" w:cstheme="minorHAnsi"/>
        </w:rPr>
        <w:t xml:space="preserve"> on the right side of the screen.</w:t>
      </w:r>
      <w:r w:rsidRPr="00AC350E">
        <w:rPr>
          <w:rFonts w:asciiTheme="minorHAnsi" w:hAnsiTheme="minorHAnsi" w:cstheme="minorHAnsi"/>
        </w:rPr>
        <w:t xml:space="preserve"> </w:t>
      </w:r>
      <w:r w:rsidR="004D70D9" w:rsidRPr="00AC350E">
        <w:rPr>
          <w:rFonts w:asciiTheme="minorHAnsi" w:hAnsiTheme="minorHAnsi" w:cstheme="minorHAnsi"/>
        </w:rPr>
        <w:t>You should also be able to see t</w:t>
      </w:r>
      <w:r w:rsidRPr="00AC350E">
        <w:rPr>
          <w:rFonts w:asciiTheme="minorHAnsi" w:hAnsiTheme="minorHAnsi" w:cstheme="minorHAnsi"/>
        </w:rPr>
        <w:t>he dataset “</w:t>
      </w:r>
      <w:r w:rsidRPr="00AC350E">
        <w:rPr>
          <w:rFonts w:asciiTheme="minorHAnsi" w:hAnsiTheme="minorHAnsi" w:cstheme="minorHAnsi"/>
          <w:b/>
          <w:highlight w:val="yellow"/>
        </w:rPr>
        <w:t>Chapter03DataSet_YourLastName</w:t>
      </w:r>
      <w:r w:rsidRPr="00AC350E">
        <w:rPr>
          <w:rFonts w:asciiTheme="minorHAnsi" w:hAnsiTheme="minorHAnsi" w:cstheme="minorHAnsi"/>
        </w:rPr>
        <w:t>” and the process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Pr="00AC350E">
        <w:rPr>
          <w:rFonts w:asciiTheme="minorHAnsi" w:hAnsiTheme="minorHAnsi" w:cstheme="minorHAnsi"/>
          <w:b/>
          <w:highlight w:val="yellow"/>
        </w:rPr>
        <w:t>_Lab1_YourLastName</w:t>
      </w:r>
      <w:r w:rsidR="002A3CC4">
        <w:rPr>
          <w:rFonts w:asciiTheme="minorHAnsi" w:hAnsiTheme="minorHAnsi" w:cstheme="minorHAnsi"/>
          <w:b/>
        </w:rPr>
        <w:t>,</w:t>
      </w:r>
      <w:r w:rsidRPr="00AC350E">
        <w:rPr>
          <w:rFonts w:asciiTheme="minorHAnsi" w:hAnsiTheme="minorHAnsi" w:cstheme="minorHAnsi"/>
        </w:rPr>
        <w:t xml:space="preserve">” </w:t>
      </w:r>
      <w:r w:rsidR="002A3CC4">
        <w:rPr>
          <w:rFonts w:asciiTheme="minorHAnsi" w:hAnsiTheme="minorHAnsi" w:cstheme="minorHAnsi"/>
        </w:rPr>
        <w:t xml:space="preserve">both </w:t>
      </w:r>
      <w:r w:rsidR="003B07B9">
        <w:rPr>
          <w:rFonts w:asciiTheme="minorHAnsi" w:hAnsiTheme="minorHAnsi" w:cstheme="minorHAnsi"/>
        </w:rPr>
        <w:t>under the</w:t>
      </w:r>
      <w:r w:rsidRPr="00AC350E">
        <w:rPr>
          <w:rFonts w:asciiTheme="minorHAnsi" w:hAnsiTheme="minorHAnsi" w:cstheme="minorHAnsi"/>
        </w:rPr>
        <w:t xml:space="preserve"> “</w:t>
      </w:r>
      <w:r w:rsidR="00C84A71">
        <w:rPr>
          <w:rFonts w:asciiTheme="minorHAnsi" w:hAnsiTheme="minorHAnsi" w:cstheme="minorHAnsi"/>
        </w:rPr>
        <w:t>BAN</w:t>
      </w:r>
      <w:r w:rsidR="00DB45B0">
        <w:rPr>
          <w:rFonts w:asciiTheme="minorHAnsi" w:hAnsiTheme="minorHAnsi" w:cstheme="minorHAnsi"/>
        </w:rPr>
        <w:t>540</w:t>
      </w:r>
      <w:r w:rsidRPr="00AC350E">
        <w:rPr>
          <w:rFonts w:asciiTheme="minorHAnsi" w:hAnsiTheme="minorHAnsi" w:cstheme="minorHAnsi"/>
        </w:rPr>
        <w:t>_YourLastName” Repository.</w:t>
      </w:r>
      <w:r w:rsidR="008475D3" w:rsidRPr="00AC350E">
        <w:rPr>
          <w:rFonts w:asciiTheme="minorHAnsi" w:hAnsiTheme="minorHAnsi" w:cstheme="minorHAnsi"/>
        </w:rPr>
        <w:t xml:space="preserve"> </w:t>
      </w:r>
    </w:p>
    <w:p w14:paraId="73E62B7F" w14:textId="7E6EC2EF" w:rsidR="008475D3" w:rsidRPr="00AC350E" w:rsidRDefault="008475D3" w:rsidP="008475D3">
      <w:pPr>
        <w:pStyle w:val="Default"/>
        <w:rPr>
          <w:rFonts w:asciiTheme="minorHAnsi" w:hAnsiTheme="minorHAnsi" w:cstheme="minorHAnsi"/>
        </w:rPr>
      </w:pPr>
    </w:p>
    <w:p w14:paraId="601FA623" w14:textId="5DAA1539" w:rsidR="00885D82" w:rsidRPr="00AC350E" w:rsidRDefault="00E67A39" w:rsidP="0069185B">
      <w:pPr>
        <w:rPr>
          <w:rFonts w:cstheme="minorHAnsi"/>
          <w:sz w:val="24"/>
          <w:szCs w:val="24"/>
        </w:rPr>
      </w:pPr>
      <w:r>
        <w:rPr>
          <w:noProof/>
        </w:rPr>
        <w:lastRenderedPageBreak/>
        <mc:AlternateContent>
          <mc:Choice Requires="wps">
            <w:drawing>
              <wp:anchor distT="0" distB="0" distL="114300" distR="114300" simplePos="0" relativeHeight="251701248" behindDoc="0" locked="0" layoutInCell="1" allowOverlap="1" wp14:anchorId="3C56B946" wp14:editId="65639623">
                <wp:simplePos x="0" y="0"/>
                <wp:positionH relativeFrom="column">
                  <wp:posOffset>2486119</wp:posOffset>
                </wp:positionH>
                <wp:positionV relativeFrom="paragraph">
                  <wp:posOffset>154393</wp:posOffset>
                </wp:positionV>
                <wp:extent cx="447204" cy="171073"/>
                <wp:effectExtent l="19050" t="19050" r="10160" b="19685"/>
                <wp:wrapNone/>
                <wp:docPr id="85" name="Rectangle 85"/>
                <wp:cNvGraphicFramePr/>
                <a:graphic xmlns:a="http://schemas.openxmlformats.org/drawingml/2006/main">
                  <a:graphicData uri="http://schemas.microsoft.com/office/word/2010/wordprocessingShape">
                    <wps:wsp>
                      <wps:cNvSpPr/>
                      <wps:spPr>
                        <a:xfrm>
                          <a:off x="0" y="0"/>
                          <a:ext cx="447204" cy="1710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2AF68" id="Rectangle 85" o:spid="_x0000_s1026" style="position:absolute;margin-left:195.75pt;margin-top:12.15pt;width:35.2pt;height:13.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ASxnQIAAJAFAAAOAAAAZHJzL2Uyb0RvYy54bWysVMFu2zAMvQ/YPwi6r7azZOmCOkXQIsOA&#10;og3aDj0rshQbkEVNUuJkXz9Kst2gK3YY5oMsieQj+UTy6vrYKnIQ1jWgS1pc5JQIzaFq9K6kP57X&#10;ny4pcZ7piinQoqQn4ej18uOHq84sxARqUJWwBEG0W3SmpLX3ZpFljteiZe4CjNAolGBb5vFod1ll&#10;WYforcomef4l68BWxgIXzuHtbRLSZcSXUnD/IKUTnqiSYmw+rjau27Bmyyu22Flm6ob3YbB/iKJl&#10;jUanI9Qt84zsbfMHVNtwCw6kv+DQZiBlw0XMAbMp8jfZPNXMiJgLkuPMSJP7f7D8/rCxpKlKejmj&#10;RLMW3+gRWWN6pwTBOySoM26Bek9mY/uTw23I9ihtG/6YBzlGUk8jqeLoCcfL6XQ+yaeUcBQV8yKf&#10;fw6Y2auxsc5/E9CSsCmpRe+RSna4cz6pDirBl4Z1oxTes4XSpCvp5HI2n0ULB6qpgjQInd1tb5Ql&#10;B4ZPv17n+PWOz9QwDKUxmpBiSiru/EmJ5OBRSGQH05gkD6EuxQjLOBfaF0lUs0okb7NzZ4NFzFlp&#10;BAzIEqMcsXuAQTOBDNiJgV4/mIpY1qNx/rfAkvFoET2D9qNx22iw7wEozKr3nPQHkhI1gaUtVCes&#10;HQupqZzh6wZf8I45v2EWuwj7DSeDf8BFKsCXgn5HSQ3213v3QR+LG6WUdNiVJXU/98wKStR3jWX/&#10;tZhOQxvHw3SGlUWJPZdszyV6394Avn6BM8jwuA36Xg1baaF9wQGyCl5RxDRH3yXl3g6HG5+mBY4g&#10;LlarqIata5i/00+GB/DAaqjQ5+MLs6YvY4/1fw9DB7PFm2pOusFSw2rvQTax1F957fnGto+F04+o&#10;MFfOz1HrdZAufwMAAP//AwBQSwMEFAAGAAgAAAAhAH/+4X7gAAAACQEAAA8AAABkcnMvZG93bnJl&#10;di54bWxMj0FLw0AQhe+C/2EZwYvYTdI2tDGTIhbxVmiU9jrJbpNgdjZkt23017ue9Di8j/e+yTeT&#10;6cVFj66zjBDPIhCaa6s6bhA+3l8fVyCcJ1bUW9YIX9rBpri9ySlT9sp7fSl9I0IJu4wQWu+HTEpX&#10;t9qQm9lBc8hOdjTkwzk2Uo10DeWml0kUpdJQx2GhpUG/tLr+LM8GoToM/fdpa47ToUyZdm874u0D&#10;4v3d9PwEwuvJ/8Hwqx/UoQhOlT2zcqJHmK/jZUARksUcRAAWabwGUSEs4wRkkcv/HxQ/AAAA//8D&#10;AFBLAQItABQABgAIAAAAIQC2gziS/gAAAOEBAAATAAAAAAAAAAAAAAAAAAAAAABbQ29udGVudF9U&#10;eXBlc10ueG1sUEsBAi0AFAAGAAgAAAAhADj9If/WAAAAlAEAAAsAAAAAAAAAAAAAAAAALwEAAF9y&#10;ZWxzLy5yZWxzUEsBAi0AFAAGAAgAAAAhAIRwBLGdAgAAkAUAAA4AAAAAAAAAAAAAAAAALgIAAGRy&#10;cy9lMm9Eb2MueG1sUEsBAi0AFAAGAAgAAAAhAH/+4X7gAAAACQEAAA8AAAAAAAAAAAAAAAAA9wQA&#10;AGRycy9kb3ducmV2LnhtbFBLBQYAAAAABAAEAPMAAAAEBgAAAAA=&#10;" filled="f" strokecolor="red" strokeweight="2.25pt"/>
            </w:pict>
          </mc:Fallback>
        </mc:AlternateContent>
      </w:r>
      <w:r w:rsidR="002F4F8B">
        <w:rPr>
          <w:noProof/>
        </w:rPr>
        <mc:AlternateContent>
          <mc:Choice Requires="wps">
            <w:drawing>
              <wp:anchor distT="0" distB="0" distL="114300" distR="114300" simplePos="0" relativeHeight="251703296" behindDoc="0" locked="0" layoutInCell="1" allowOverlap="1" wp14:anchorId="5707AE10" wp14:editId="70D2F8D7">
                <wp:simplePos x="0" y="0"/>
                <wp:positionH relativeFrom="column">
                  <wp:posOffset>4849074</wp:posOffset>
                </wp:positionH>
                <wp:positionV relativeFrom="paragraph">
                  <wp:posOffset>1032579</wp:posOffset>
                </wp:positionV>
                <wp:extent cx="1099053" cy="392883"/>
                <wp:effectExtent l="19050" t="19050" r="25400" b="26670"/>
                <wp:wrapNone/>
                <wp:docPr id="86" name="Rectangle 86"/>
                <wp:cNvGraphicFramePr/>
                <a:graphic xmlns:a="http://schemas.openxmlformats.org/drawingml/2006/main">
                  <a:graphicData uri="http://schemas.microsoft.com/office/word/2010/wordprocessingShape">
                    <wps:wsp>
                      <wps:cNvSpPr/>
                      <wps:spPr>
                        <a:xfrm>
                          <a:off x="0" y="0"/>
                          <a:ext cx="1099053" cy="3928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2FCDD" id="Rectangle 86" o:spid="_x0000_s1026" style="position:absolute;margin-left:381.8pt;margin-top:81.3pt;width:86.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fnwIAAJEFAAAOAAAAZHJzL2Uyb0RvYy54bWysVMFu2zAMvQ/YPwi6r3bSpkuMOkXQIsOA&#10;oi3aDj0rshQbkEVNUuJkXz9Kst2gK3YY5oMsieQj+UTy6vrQKrIX1jWgSzo5yykRmkPV6G1Jf7ys&#10;v8wpcZ7piinQoqRH4ej18vOnq84UYgo1qEpYgiDaFZ0pae29KbLM8Vq0zJ2BERqFEmzLPB7tNqss&#10;6xC9Vdk0zy+zDmxlLHDhHN7eJiFdRnwpBfcPUjrhiSopxubjauO6CWu2vGLF1jJTN7wPg/1DFC1r&#10;NDodoW6ZZ2Rnmz+g2oZbcCD9GYc2AykbLmIOmM0kf5fNc82MiLkgOc6MNLn/B8vv94+WNFVJ55eU&#10;aNbiGz0ha0xvlSB4hwR1xhWo92webX9yuA3ZHqRtwx/zIIdI6nEkVRw84Xg5yReLfHZOCUfZ+WI6&#10;n58H0OzN2ljnvwloSdiU1KL7yCXb3zmfVAeV4EzDulEK71mhNOlKOp3Pvs6ihQPVVEEahM5uNzfK&#10;kj3Dt1+vc/x6xydqGIbSGE3IMWUVd/6oRHLwJCTSg3lMk4dQmGKEZZwL7SdJVLNKJG+zU2eDRcxZ&#10;aQQMyBKjHLF7gEEzgQzYiYFeP5iKWNejcf63wJLxaBE9g/ajcdtosB8BKMyq95z0B5ISNYGlDVRH&#10;LB4Lqauc4esGX/COOf/ILLYRNhyOBv+Ai1SALwX9jpIa7K+P7oM+VjdKKemwLUvqfu6YFZSo7xrr&#10;fjG5uAh9HA8Xs69TPNhTyeZUonftDeDrT3AIGR63Qd+rYSsttK84QVbBK4qY5ui7pNzb4XDj07jA&#10;GcTFahXVsHcN83f62fAAHlgNFfpyeGXW9GXssQHuYWhhVryr5qQbLDWsdh5kE0v9jdeeb+z7WDj9&#10;jAqD5fQctd4m6fI3AAAA//8DAFBLAwQUAAYACAAAACEAPdVJeuAAAAALAQAADwAAAGRycy9kb3du&#10;cmV2LnhtbEyPwU7DMAyG70i8Q2QkLoildJBBaTohJsRtEmXarm6TtRWNUzXZVnh6vBPcbP2ffn/O&#10;l5PrxdGOofOk4W6WgLBUe9NRo2Hz+Xb7CCJEJIO9J6vh2wZYFpcXOWbGn+jDHsvYCC6hkKGGNsYh&#10;kzLUrXUYZn6wxNnejw4jr2MjzYgnLne9TJNESYcd8YUWB/va2vqrPDgN1Xbof/Yrt5u2pSJcv6+R&#10;VjdaX19NL88gop3iHwxnfVaHgp0qfyATRK9hoeaKUQ5UygMTT3O1AFFpSNP7B5BFLv//UPwCAAD/&#10;/wMAUEsBAi0AFAAGAAgAAAAhALaDOJL+AAAA4QEAABMAAAAAAAAAAAAAAAAAAAAAAFtDb250ZW50&#10;X1R5cGVzXS54bWxQSwECLQAUAAYACAAAACEAOP0h/9YAAACUAQAACwAAAAAAAAAAAAAAAAAvAQAA&#10;X3JlbHMvLnJlbHNQSwECLQAUAAYACAAAACEAvkOiH58CAACRBQAADgAAAAAAAAAAAAAAAAAuAgAA&#10;ZHJzL2Uyb0RvYy54bWxQSwECLQAUAAYACAAAACEAPdVJeuAAAAALAQAADwAAAAAAAAAAAAAAAAD5&#10;BAAAZHJzL2Rvd25yZXYueG1sUEsFBgAAAAAEAAQA8wAAAAYGAAAAAA==&#10;" filled="f" strokecolor="red" strokeweight="2.25pt"/>
            </w:pict>
          </mc:Fallback>
        </mc:AlternateContent>
      </w:r>
      <w:r w:rsidRPr="00E67A39">
        <w:rPr>
          <w:rFonts w:cstheme="minorHAnsi"/>
          <w:noProof/>
          <w:sz w:val="24"/>
          <w:szCs w:val="24"/>
        </w:rPr>
        <w:drawing>
          <wp:inline distT="0" distB="0" distL="0" distR="0" wp14:anchorId="288E4AA7" wp14:editId="0F7EEE01">
            <wp:extent cx="5943600" cy="30657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65780"/>
                    </a:xfrm>
                    <a:prstGeom prst="rect">
                      <a:avLst/>
                    </a:prstGeom>
                  </pic:spPr>
                </pic:pic>
              </a:graphicData>
            </a:graphic>
          </wp:inline>
        </w:drawing>
      </w:r>
    </w:p>
    <w:p w14:paraId="3935886C" w14:textId="408EE3FA" w:rsidR="00AD0DB0" w:rsidRPr="00AC350E" w:rsidRDefault="00AD0DB0" w:rsidP="002E127C">
      <w:pPr>
        <w:jc w:val="both"/>
        <w:rPr>
          <w:rFonts w:cstheme="minorHAnsi"/>
          <w:sz w:val="24"/>
          <w:szCs w:val="24"/>
        </w:rPr>
      </w:pPr>
      <w:r w:rsidRPr="00AC350E">
        <w:rPr>
          <w:rFonts w:cstheme="minorHAnsi"/>
          <w:sz w:val="24"/>
          <w:szCs w:val="24"/>
        </w:rPr>
        <w:t xml:space="preserve">9) </w:t>
      </w:r>
      <w:r w:rsidR="000175C0" w:rsidRPr="00AC350E">
        <w:rPr>
          <w:rFonts w:cstheme="minorHAnsi"/>
          <w:sz w:val="24"/>
          <w:szCs w:val="24"/>
        </w:rPr>
        <w:t>Please</w:t>
      </w:r>
      <w:r w:rsidRPr="00AC350E">
        <w:rPr>
          <w:rFonts w:cstheme="minorHAnsi"/>
          <w:sz w:val="24"/>
          <w:szCs w:val="24"/>
        </w:rPr>
        <w:t xml:space="preserve"> switch back to the </w:t>
      </w:r>
      <w:r w:rsidRPr="00AC350E">
        <w:rPr>
          <w:rFonts w:cstheme="minorHAnsi"/>
          <w:b/>
          <w:sz w:val="24"/>
          <w:szCs w:val="24"/>
        </w:rPr>
        <w:t xml:space="preserve">Design </w:t>
      </w:r>
      <w:r w:rsidR="000175C0" w:rsidRPr="00AC350E">
        <w:rPr>
          <w:rFonts w:cstheme="minorHAnsi"/>
          <w:b/>
          <w:sz w:val="24"/>
          <w:szCs w:val="24"/>
        </w:rPr>
        <w:t>Perspective</w:t>
      </w:r>
      <w:r w:rsidR="000175C0" w:rsidRPr="00AC350E">
        <w:rPr>
          <w:rFonts w:cstheme="minorHAnsi"/>
          <w:sz w:val="24"/>
          <w:szCs w:val="24"/>
        </w:rPr>
        <w:t xml:space="preserve"> by clicking on “Design”</w:t>
      </w:r>
      <w:r w:rsidRPr="00AC350E">
        <w:rPr>
          <w:rFonts w:cstheme="minorHAnsi"/>
          <w:sz w:val="24"/>
          <w:szCs w:val="24"/>
        </w:rPr>
        <w:t xml:space="preserve"> </w:t>
      </w:r>
      <w:r w:rsidR="000175C0" w:rsidRPr="00AC350E">
        <w:rPr>
          <w:rFonts w:cstheme="minorHAnsi"/>
          <w:sz w:val="24"/>
          <w:szCs w:val="24"/>
        </w:rPr>
        <w:t>as shown below. You will find the repository “</w:t>
      </w:r>
      <w:r w:rsidR="00C84A71">
        <w:rPr>
          <w:rFonts w:cstheme="minorHAnsi"/>
          <w:sz w:val="24"/>
          <w:szCs w:val="24"/>
        </w:rPr>
        <w:t>BAN</w:t>
      </w:r>
      <w:r w:rsidR="00DB45B0">
        <w:rPr>
          <w:rFonts w:cstheme="minorHAnsi"/>
          <w:sz w:val="24"/>
          <w:szCs w:val="24"/>
        </w:rPr>
        <w:t>540</w:t>
      </w:r>
      <w:r w:rsidR="000175C0" w:rsidRPr="00AC350E">
        <w:rPr>
          <w:rFonts w:cstheme="minorHAnsi"/>
          <w:sz w:val="24"/>
          <w:szCs w:val="24"/>
        </w:rPr>
        <w:t>_YourLastName</w:t>
      </w:r>
      <w:r w:rsidR="00C940A2">
        <w:rPr>
          <w:rFonts w:cstheme="minorHAnsi"/>
          <w:sz w:val="24"/>
          <w:szCs w:val="24"/>
        </w:rPr>
        <w:t>,</w:t>
      </w:r>
      <w:r w:rsidR="000175C0" w:rsidRPr="00AC350E">
        <w:rPr>
          <w:rFonts w:cstheme="minorHAnsi"/>
          <w:sz w:val="24"/>
          <w:szCs w:val="24"/>
        </w:rPr>
        <w:t>” the dataset “Chapter03DataSet_YourLastName</w:t>
      </w:r>
      <w:r w:rsidR="00C940A2">
        <w:rPr>
          <w:rFonts w:cstheme="minorHAnsi"/>
          <w:sz w:val="24"/>
          <w:szCs w:val="24"/>
        </w:rPr>
        <w:t>,</w:t>
      </w:r>
      <w:r w:rsidR="000175C0" w:rsidRPr="00AC350E">
        <w:rPr>
          <w:rFonts w:cstheme="minorHAnsi"/>
          <w:sz w:val="24"/>
          <w:szCs w:val="24"/>
        </w:rPr>
        <w:t>” and the process “</w:t>
      </w:r>
      <w:r w:rsidR="00C84A71">
        <w:rPr>
          <w:rFonts w:cstheme="minorHAnsi"/>
          <w:sz w:val="24"/>
          <w:szCs w:val="24"/>
        </w:rPr>
        <w:t>BAN</w:t>
      </w:r>
      <w:r w:rsidR="00DB45B0">
        <w:rPr>
          <w:rFonts w:cstheme="minorHAnsi"/>
          <w:sz w:val="24"/>
          <w:szCs w:val="24"/>
        </w:rPr>
        <w:t>540</w:t>
      </w:r>
      <w:r w:rsidR="000175C0" w:rsidRPr="00AC350E">
        <w:rPr>
          <w:rFonts w:cstheme="minorHAnsi"/>
          <w:sz w:val="24"/>
          <w:szCs w:val="24"/>
        </w:rPr>
        <w:t>_Lab1_YourLastName”</w:t>
      </w:r>
      <w:r w:rsidR="00083770">
        <w:rPr>
          <w:rFonts w:cstheme="minorHAnsi"/>
          <w:sz w:val="24"/>
          <w:szCs w:val="24"/>
        </w:rPr>
        <w:t xml:space="preserve"> </w:t>
      </w:r>
      <w:r w:rsidR="000175C0" w:rsidRPr="00AC350E">
        <w:rPr>
          <w:rFonts w:cstheme="minorHAnsi"/>
          <w:sz w:val="24"/>
          <w:szCs w:val="24"/>
        </w:rPr>
        <w:t>on the left side of the screen.</w:t>
      </w:r>
    </w:p>
    <w:p w14:paraId="55BF6CCD" w14:textId="0767E35B" w:rsidR="000175C0" w:rsidRPr="00AC350E" w:rsidRDefault="00E67A39" w:rsidP="0069185B">
      <w:pPr>
        <w:rPr>
          <w:rFonts w:cstheme="minorHAnsi"/>
          <w:sz w:val="24"/>
          <w:szCs w:val="24"/>
        </w:rPr>
      </w:pPr>
      <w:r>
        <w:rPr>
          <w:noProof/>
        </w:rPr>
        <mc:AlternateContent>
          <mc:Choice Requires="wps">
            <w:drawing>
              <wp:anchor distT="0" distB="0" distL="114300" distR="114300" simplePos="0" relativeHeight="251705344" behindDoc="0" locked="0" layoutInCell="1" allowOverlap="1" wp14:anchorId="1B555361" wp14:editId="4D0E880E">
                <wp:simplePos x="0" y="0"/>
                <wp:positionH relativeFrom="column">
                  <wp:posOffset>2101347</wp:posOffset>
                </wp:positionH>
                <wp:positionV relativeFrom="paragraph">
                  <wp:posOffset>149376</wp:posOffset>
                </wp:positionV>
                <wp:extent cx="424570" cy="198233"/>
                <wp:effectExtent l="19050" t="19050" r="13970" b="11430"/>
                <wp:wrapNone/>
                <wp:docPr id="88" name="Rectangle 88"/>
                <wp:cNvGraphicFramePr/>
                <a:graphic xmlns:a="http://schemas.openxmlformats.org/drawingml/2006/main">
                  <a:graphicData uri="http://schemas.microsoft.com/office/word/2010/wordprocessingShape">
                    <wps:wsp>
                      <wps:cNvSpPr/>
                      <wps:spPr>
                        <a:xfrm>
                          <a:off x="0" y="0"/>
                          <a:ext cx="424570" cy="1982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D4AB5" id="Rectangle 88" o:spid="_x0000_s1026" style="position:absolute;margin-left:165.45pt;margin-top:11.75pt;width:33.45pt;height:15.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dXnAIAAJAFAAAOAAAAZHJzL2Uyb0RvYy54bWysVE1v2zAMvQ/YfxB0X524yZoadYqgRYYB&#10;RVu0HXpWZCk2IIuapMTJfv0oyXaDrthhWA6OJJKP5OPH1fWhVWQvrGtAl3R6NqFEaA5Vo7cl/fGy&#10;/rKgxHmmK6ZAi5IehaPXy8+frjpTiBxqUJWwBEG0KzpT0tp7U2SZ47VomTsDIzQKJdiWebzabVZZ&#10;1iF6q7J8MvmadWArY4EL5/D1NgnpMuJLKbh/kNIJT1RJMTYfvzZ+N+GbLa9YsbXM1A3vw2D/EEXL&#10;Go1OR6hb5hnZ2eYPqLbhFhxIf8ahzUDKhouYA2YznbzL5rlmRsRckBxnRprc/4Pl9/tHS5qqpAus&#10;lGYt1ugJWWN6qwTBNySoM65AvWfzaPubw2PI9iBtG/4xD3KIpB5HUsXBE46Ps3w2v0DqOYqml4v8&#10;/DxgZm/Gxjr/TUBLwqGkFr1HKtn+zvmkOqgEXxrWjVL4zgqlSVfSfDG/mEcLB6qpgjQInd1ubpQl&#10;e4alX68n+Osdn6hhGEpjNCHFlFQ8+aMSycGTkMgOppEnD6EvxQjLOBfaT5OoZpVI3uanzgaLmLPS&#10;CBiQJUY5YvcAg2YCGbATA71+MBWxrUfjyd8CS8ajRfQM2o/GbaPBfgSgMKvec9IfSErUBJY2UB2x&#10;dyykoXKGrxus4B1z/pFZnCIsOm4G/4AfqQArBf2Jkhrsr4/egz42N0op6XAqS+p+7pgVlKjvGtv+&#10;cjqbhTGOF+yrHC/2VLI5lehdewNY/SnuIMPjMeh7NRylhfYVF8gqeEUR0xx9l5R7O1xufNoWuIK4&#10;WK2iGo6uYf5OPxsewAOroUNfDq/Mmr6NPfb/PQwTzIp33Zx0g6WG1c6DbGKrv/Ha841jHxunX1Fh&#10;r5zeo9bbIl3+BgAA//8DAFBLAwQUAAYACAAAACEAeKaAIuAAAAAJAQAADwAAAGRycy9kb3ducmV2&#10;LnhtbEyPwU7DMBBE70j8g7VIXBB1aGhLQ5wKUSFulQhVe93E2yTCXkex2wa+HvcEx9U+zbzJV6M1&#10;4kSD7xwreJgkIIhrpztuFGw/3+6fQPiArNE4JgXf5GFVXF/lmGl35g86laERMYR9hgraEPpMSl+3&#10;ZNFPXE8cfwc3WAzxHBqpBzzHcGvkNEnm0mLHsaHFnl5bqr/Ko1VQ7Xrzc1jb/bgr54yb9w3y+k6p&#10;25vx5RlEoDH8wXDRj+pQRKfKHVl7YRSkabKMqIJpOgMRgXS5iFsqBbPHBcgil/8XFL8AAAD//wMA&#10;UEsBAi0AFAAGAAgAAAAhALaDOJL+AAAA4QEAABMAAAAAAAAAAAAAAAAAAAAAAFtDb250ZW50X1R5&#10;cGVzXS54bWxQSwECLQAUAAYACAAAACEAOP0h/9YAAACUAQAACwAAAAAAAAAAAAAAAAAvAQAAX3Jl&#10;bHMvLnJlbHNQSwECLQAUAAYACAAAACEA3Pp3V5wCAACQBQAADgAAAAAAAAAAAAAAAAAuAgAAZHJz&#10;L2Uyb0RvYy54bWxQSwECLQAUAAYACAAAACEAeKaAIuAAAAAJAQAADwAAAAAAAAAAAAAAAAD2BAAA&#10;ZHJzL2Rvd25yZXYueG1sUEsFBgAAAAAEAAQA8wAAAAMGAAAAAA==&#10;" filled="f" strokecolor="red" strokeweight="2.25pt"/>
            </w:pict>
          </mc:Fallback>
        </mc:AlternateContent>
      </w:r>
      <w:r w:rsidR="00BF5951">
        <w:rPr>
          <w:noProof/>
        </w:rPr>
        <mc:AlternateContent>
          <mc:Choice Requires="wps">
            <w:drawing>
              <wp:anchor distT="0" distB="0" distL="114300" distR="114300" simplePos="0" relativeHeight="251707392" behindDoc="0" locked="0" layoutInCell="1" allowOverlap="1" wp14:anchorId="6BF14865" wp14:editId="6C2A0346">
                <wp:simplePos x="0" y="0"/>
                <wp:positionH relativeFrom="column">
                  <wp:posOffset>942</wp:posOffset>
                </wp:positionH>
                <wp:positionV relativeFrom="paragraph">
                  <wp:posOffset>1009455</wp:posOffset>
                </wp:positionV>
                <wp:extent cx="1176007" cy="424570"/>
                <wp:effectExtent l="19050" t="19050" r="24765" b="13970"/>
                <wp:wrapNone/>
                <wp:docPr id="89" name="Rectangle 89"/>
                <wp:cNvGraphicFramePr/>
                <a:graphic xmlns:a="http://schemas.openxmlformats.org/drawingml/2006/main">
                  <a:graphicData uri="http://schemas.microsoft.com/office/word/2010/wordprocessingShape">
                    <wps:wsp>
                      <wps:cNvSpPr/>
                      <wps:spPr>
                        <a:xfrm>
                          <a:off x="0" y="0"/>
                          <a:ext cx="1176007" cy="4245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EE658" id="Rectangle 89" o:spid="_x0000_s1026" style="position:absolute;margin-left:.05pt;margin-top:79.5pt;width:92.6pt;height:33.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pBdngIAAJEFAAAOAAAAZHJzL2Uyb0RvYy54bWysVE1v2zAMvQ/YfxB0X20HSdMGdYqgRYYB&#10;RVv0Az0rshQbkEVNUuJkv36UZLtBV+wwzAdZFMlH8Ynk1fWhVWQvrGtAl7Q4yykRmkPV6G1JX1/W&#10;3y4ocZ7piinQoqRH4ej18uuXq84sxARqUJWwBEG0W3SmpLX3ZpFljteiZe4MjNColGBb5lG026yy&#10;rEP0VmWTPD/POrCVscCFc3h6m5R0GfGlFNw/SOmEJ6qkeDcfVxvXTViz5RVbbC0zdcP7a7B/uEXL&#10;Go1BR6hb5hnZ2eYPqLbhFhxIf8ahzUDKhouYA2ZT5B+yea6ZETEXJMeZkSb3/2D5/f7RkqYq6cUl&#10;JZq1+EZPyBrTWyUIniFBnXELtHs2j7aXHG5Dtgdp2/DHPMghknocSRUHTzgeFsX8PM/nlHDUTSfT&#10;2Tyynr17G+v8dwEtCZuSWgwfuWT7O+cxIpoOJiGYhnWjVHw4pUlX0snFbD6LHg5UUwVtsHN2u7lR&#10;luwZvv16neMXskG0EzOUlMbDkGPKKu78UYmAofSTkEgP5jFJEUJhihGWcS60L5KqZpVI0WanwQaP&#10;GDoCBmSJtxyxe4DBMoEM2OnOvX1wFbGuR+f8bxdLzqNHjAzaj85to8F+BqAwqz5ysh9IStQEljZQ&#10;HbF4LKSucoavG3zBO+b8I7PYRthwOBr8Ay5SAb4U9DtKarC/PjsP9ljdqKWkw7Ysqfu5Y1ZQon5o&#10;rPvLYjoNfRwFrKUJCvZUsznV6F17A/j6BQ4hw+M22Hs1bKWF9g0nyCpERRXTHGOXlHs7CDc+jQuc&#10;QVysVtEMe9cwf6efDQ/ggdVQoS+HN2ZNX8YeG+AehhZmiw/VnGyDp4bVzoNsYqm/89rzjX0fC6ef&#10;UWGwnMrR6n2SLn8DAAD//wMAUEsDBBQABgAIAAAAIQCytbKO3QAAAAgBAAAPAAAAZHJzL2Rvd25y&#10;ZXYueG1sTI9BS8NAEIXvgv9hGcGL2I2RlDZmU8Qi3gpGqddJdpoEd2dDdttGf72bk70MPN7jzfeK&#10;zWSNONHoe8cKHhYJCOLG6Z5bBZ8fr/crED4gazSOScEPediU11cF5tqd+Z1OVWhFLGGfo4IuhCGX&#10;0jcdWfQLNxBH7+BGiyHKsZV6xHMst0amSbKUFnuOHzoc6KWj5rs6WgX1fjC/h639mvbVknH3tkPe&#10;3il1ezM9P4EINIX/MMz4ER3KyFS7I2svzKxFiDdbx0WzvcoeQdQK0jRbgywLeTmg/AMAAP//AwBQ&#10;SwECLQAUAAYACAAAACEAtoM4kv4AAADhAQAAEwAAAAAAAAAAAAAAAAAAAAAAW0NvbnRlbnRfVHlw&#10;ZXNdLnhtbFBLAQItABQABgAIAAAAIQA4/SH/1gAAAJQBAAALAAAAAAAAAAAAAAAAAC8BAABfcmVs&#10;cy8ucmVsc1BLAQItABQABgAIAAAAIQA7DpBdngIAAJEFAAAOAAAAAAAAAAAAAAAAAC4CAABkcnMv&#10;ZTJvRG9jLnhtbFBLAQItABQABgAIAAAAIQCytbKO3QAAAAgBAAAPAAAAAAAAAAAAAAAAAPgEAABk&#10;cnMvZG93bnJldi54bWxQSwUGAAAAAAQABADzAAAAAgYAAAAA&#10;" filled="f" strokecolor="red" strokeweight="2.25pt"/>
            </w:pict>
          </mc:Fallback>
        </mc:AlternateContent>
      </w:r>
      <w:r w:rsidRPr="00E67A39">
        <w:rPr>
          <w:rFonts w:cstheme="minorHAnsi"/>
          <w:noProof/>
          <w:sz w:val="24"/>
          <w:szCs w:val="24"/>
        </w:rPr>
        <w:drawing>
          <wp:inline distT="0" distB="0" distL="0" distR="0" wp14:anchorId="05A2949A" wp14:editId="4D7C7D3A">
            <wp:extent cx="5943600" cy="30657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5780"/>
                    </a:xfrm>
                    <a:prstGeom prst="rect">
                      <a:avLst/>
                    </a:prstGeom>
                  </pic:spPr>
                </pic:pic>
              </a:graphicData>
            </a:graphic>
          </wp:inline>
        </w:drawing>
      </w:r>
    </w:p>
    <w:p w14:paraId="2BBDDEF3" w14:textId="233966DB" w:rsidR="001401A4" w:rsidRDefault="001401A4" w:rsidP="005022CB">
      <w:pPr>
        <w:rPr>
          <w:rFonts w:cstheme="minorHAnsi"/>
          <w:sz w:val="24"/>
          <w:szCs w:val="24"/>
        </w:rPr>
      </w:pPr>
      <w:r w:rsidRPr="00AC350E">
        <w:rPr>
          <w:rFonts w:cstheme="minorHAnsi"/>
          <w:sz w:val="24"/>
          <w:szCs w:val="24"/>
        </w:rPr>
        <w:t xml:space="preserve">10) You can toggle between </w:t>
      </w:r>
      <w:r w:rsidRPr="00322604">
        <w:rPr>
          <w:rFonts w:cstheme="minorHAnsi"/>
          <w:b/>
          <w:bCs/>
          <w:sz w:val="24"/>
          <w:szCs w:val="24"/>
        </w:rPr>
        <w:t>design</w:t>
      </w:r>
      <w:r w:rsidRPr="00AC350E">
        <w:rPr>
          <w:rFonts w:cstheme="minorHAnsi"/>
          <w:sz w:val="24"/>
          <w:szCs w:val="24"/>
        </w:rPr>
        <w:t xml:space="preserve"> and </w:t>
      </w:r>
      <w:r w:rsidRPr="00322604">
        <w:rPr>
          <w:rFonts w:cstheme="minorHAnsi"/>
          <w:b/>
          <w:bCs/>
          <w:sz w:val="24"/>
          <w:szCs w:val="24"/>
        </w:rPr>
        <w:t>results</w:t>
      </w:r>
      <w:r w:rsidRPr="00AC350E">
        <w:rPr>
          <w:rFonts w:cstheme="minorHAnsi"/>
          <w:sz w:val="24"/>
          <w:szCs w:val="24"/>
        </w:rPr>
        <w:t xml:space="preserve"> perspectives by clicking on “</w:t>
      </w:r>
      <w:r w:rsidRPr="00322604">
        <w:rPr>
          <w:rFonts w:cstheme="minorHAnsi"/>
          <w:b/>
          <w:bCs/>
          <w:sz w:val="24"/>
          <w:szCs w:val="24"/>
        </w:rPr>
        <w:t>Design</w:t>
      </w:r>
      <w:r w:rsidRPr="00AC350E">
        <w:rPr>
          <w:rFonts w:cstheme="minorHAnsi"/>
          <w:sz w:val="24"/>
          <w:szCs w:val="24"/>
        </w:rPr>
        <w:t xml:space="preserve">” </w:t>
      </w:r>
      <w:r w:rsidR="003E07D7" w:rsidRPr="00AC350E">
        <w:rPr>
          <w:rFonts w:cstheme="minorHAnsi"/>
          <w:sz w:val="24"/>
          <w:szCs w:val="24"/>
        </w:rPr>
        <w:t>or</w:t>
      </w:r>
      <w:r w:rsidRPr="00AC350E">
        <w:rPr>
          <w:rFonts w:cstheme="minorHAnsi"/>
          <w:sz w:val="24"/>
          <w:szCs w:val="24"/>
        </w:rPr>
        <w:t xml:space="preserve"> “</w:t>
      </w:r>
      <w:r w:rsidRPr="00322604">
        <w:rPr>
          <w:rFonts w:cstheme="minorHAnsi"/>
          <w:b/>
          <w:bCs/>
          <w:sz w:val="24"/>
          <w:szCs w:val="24"/>
        </w:rPr>
        <w:t>Result</w:t>
      </w:r>
      <w:r w:rsidRPr="00AC350E">
        <w:rPr>
          <w:rFonts w:cstheme="minorHAnsi"/>
          <w:sz w:val="24"/>
          <w:szCs w:val="24"/>
        </w:rPr>
        <w:t xml:space="preserve">.” </w:t>
      </w:r>
    </w:p>
    <w:p w14:paraId="6C2BB713" w14:textId="213F832A" w:rsidR="00E67A39" w:rsidRDefault="00E67A39" w:rsidP="005022CB">
      <w:pPr>
        <w:rPr>
          <w:rFonts w:cstheme="minorHAnsi"/>
          <w:sz w:val="24"/>
          <w:szCs w:val="24"/>
        </w:rPr>
      </w:pPr>
    </w:p>
    <w:p w14:paraId="1C97B189" w14:textId="02829D61" w:rsidR="002E127C" w:rsidRDefault="002E127C" w:rsidP="005022CB">
      <w:pPr>
        <w:rPr>
          <w:rFonts w:cstheme="minorHAnsi"/>
          <w:sz w:val="24"/>
          <w:szCs w:val="24"/>
        </w:rPr>
      </w:pPr>
    </w:p>
    <w:p w14:paraId="67DC4616" w14:textId="77777777" w:rsidR="002E127C" w:rsidRPr="00AC350E" w:rsidRDefault="002E127C" w:rsidP="005022CB">
      <w:pPr>
        <w:rPr>
          <w:rFonts w:cstheme="minorHAnsi"/>
          <w:sz w:val="24"/>
          <w:szCs w:val="24"/>
        </w:rPr>
      </w:pPr>
    </w:p>
    <w:p w14:paraId="6DEC6D69" w14:textId="77777777" w:rsidR="005022CB" w:rsidRPr="00AC350E" w:rsidRDefault="00B97E0D" w:rsidP="00B97E0D">
      <w:pPr>
        <w:shd w:val="clear" w:color="auto" w:fill="0070C0"/>
        <w:rPr>
          <w:rFonts w:cstheme="minorHAnsi"/>
          <w:b/>
          <w:color w:val="FFFFFF" w:themeColor="background1"/>
          <w:sz w:val="24"/>
          <w:szCs w:val="24"/>
        </w:rPr>
      </w:pPr>
      <w:r w:rsidRPr="00AC350E">
        <w:rPr>
          <w:rFonts w:cstheme="minorHAnsi"/>
          <w:b/>
          <w:color w:val="FFFFFF" w:themeColor="background1"/>
          <w:sz w:val="24"/>
          <w:szCs w:val="24"/>
        </w:rPr>
        <w:lastRenderedPageBreak/>
        <w:t>D. REPLACE MISSING VALUES</w:t>
      </w:r>
    </w:p>
    <w:p w14:paraId="222E502E" w14:textId="15D68BC7" w:rsidR="001F063D" w:rsidRPr="00AC350E" w:rsidRDefault="00C40D98" w:rsidP="00E67A39">
      <w:pPr>
        <w:pStyle w:val="Default"/>
        <w:jc w:val="both"/>
        <w:rPr>
          <w:rFonts w:asciiTheme="minorHAnsi" w:hAnsiTheme="minorHAnsi" w:cstheme="minorHAnsi"/>
        </w:rPr>
      </w:pPr>
      <w:r w:rsidRPr="00800126">
        <w:rPr>
          <w:rFonts w:asciiTheme="minorHAnsi" w:hAnsiTheme="minorHAnsi" w:cstheme="minorHAnsi"/>
        </w:rPr>
        <w:t xml:space="preserve">1) </w:t>
      </w:r>
      <w:r w:rsidR="008F5842" w:rsidRPr="00800126">
        <w:rPr>
          <w:rFonts w:asciiTheme="minorHAnsi" w:hAnsiTheme="minorHAnsi" w:cstheme="minorHAnsi"/>
        </w:rPr>
        <w:t xml:space="preserve">In order to find a tool (or an </w:t>
      </w:r>
      <w:r w:rsidR="008F5842" w:rsidRPr="008E2D55">
        <w:rPr>
          <w:rFonts w:asciiTheme="minorHAnsi" w:hAnsiTheme="minorHAnsi" w:cstheme="minorHAnsi"/>
          <w:b/>
          <w:bCs/>
        </w:rPr>
        <w:t>operator</w:t>
      </w:r>
      <w:r w:rsidR="008F5842" w:rsidRPr="00800126">
        <w:rPr>
          <w:rFonts w:asciiTheme="minorHAnsi" w:hAnsiTheme="minorHAnsi" w:cstheme="minorHAnsi"/>
        </w:rPr>
        <w:t xml:space="preserve">) in the </w:t>
      </w:r>
      <w:r w:rsidR="008F5842" w:rsidRPr="00F214D6">
        <w:rPr>
          <w:rFonts w:asciiTheme="minorHAnsi" w:hAnsiTheme="minorHAnsi" w:cstheme="minorHAnsi"/>
          <w:b/>
          <w:bCs/>
        </w:rPr>
        <w:t>Operators</w:t>
      </w:r>
      <w:r w:rsidR="008F5842" w:rsidRPr="00800126">
        <w:rPr>
          <w:rFonts w:asciiTheme="minorHAnsi" w:hAnsiTheme="minorHAnsi" w:cstheme="minorHAnsi"/>
        </w:rPr>
        <w:t xml:space="preserve"> area, you can navigate through the folder tree in the lower left</w:t>
      </w:r>
      <w:r w:rsidR="00705C43">
        <w:rPr>
          <w:rFonts w:asciiTheme="minorHAnsi" w:hAnsiTheme="minorHAnsi" w:cstheme="minorHAnsi"/>
        </w:rPr>
        <w:t>-</w:t>
      </w:r>
      <w:r w:rsidR="008F5842" w:rsidRPr="00AC350E">
        <w:rPr>
          <w:rFonts w:asciiTheme="minorHAnsi" w:hAnsiTheme="minorHAnsi" w:cstheme="minorHAnsi"/>
        </w:rPr>
        <w:t>hand corner</w:t>
      </w:r>
      <w:r w:rsidR="00F42617">
        <w:rPr>
          <w:rFonts w:asciiTheme="minorHAnsi" w:hAnsiTheme="minorHAnsi" w:cstheme="minorHAnsi"/>
        </w:rPr>
        <w:t xml:space="preserve"> of the screen</w:t>
      </w:r>
      <w:r w:rsidR="008F5842" w:rsidRPr="00AC350E">
        <w:rPr>
          <w:rFonts w:asciiTheme="minorHAnsi" w:hAnsiTheme="minorHAnsi" w:cstheme="minorHAnsi"/>
        </w:rPr>
        <w:t xml:space="preserve">. RapidMiner offers many tools/operators and sometimes, finding the one you want can be tricky. There is a handy search box, indicated by the </w:t>
      </w:r>
      <w:r w:rsidR="00B77535">
        <w:rPr>
          <w:rFonts w:asciiTheme="minorHAnsi" w:hAnsiTheme="minorHAnsi" w:cstheme="minorHAnsi"/>
        </w:rPr>
        <w:t>red</w:t>
      </w:r>
      <w:r w:rsidR="00936427" w:rsidRPr="00AC350E">
        <w:rPr>
          <w:rFonts w:asciiTheme="minorHAnsi" w:hAnsiTheme="minorHAnsi" w:cstheme="minorHAnsi"/>
        </w:rPr>
        <w:t xml:space="preserve"> </w:t>
      </w:r>
      <w:r w:rsidR="00DE7035" w:rsidRPr="00AC350E">
        <w:rPr>
          <w:rFonts w:asciiTheme="minorHAnsi" w:hAnsiTheme="minorHAnsi" w:cstheme="minorHAnsi"/>
        </w:rPr>
        <w:t>rectangle</w:t>
      </w:r>
      <w:r w:rsidR="00303891">
        <w:rPr>
          <w:rFonts w:asciiTheme="minorHAnsi" w:hAnsiTheme="minorHAnsi" w:cstheme="minorHAnsi"/>
        </w:rPr>
        <w:t xml:space="preserve"> in the screenshot below</w:t>
      </w:r>
      <w:r w:rsidR="00DE7035" w:rsidRPr="00AC350E">
        <w:rPr>
          <w:rFonts w:asciiTheme="minorHAnsi" w:hAnsiTheme="minorHAnsi" w:cstheme="minorHAnsi"/>
        </w:rPr>
        <w:t xml:space="preserve"> that</w:t>
      </w:r>
      <w:r w:rsidR="008F5842" w:rsidRPr="00AC350E">
        <w:rPr>
          <w:rFonts w:asciiTheme="minorHAnsi" w:hAnsiTheme="minorHAnsi" w:cstheme="minorHAnsi"/>
        </w:rPr>
        <w:t xml:space="preserve"> allows you to type in key words to find tools</w:t>
      </w:r>
      <w:r w:rsidR="00DE7035" w:rsidRPr="00AC350E">
        <w:rPr>
          <w:rFonts w:asciiTheme="minorHAnsi" w:hAnsiTheme="minorHAnsi" w:cstheme="minorHAnsi"/>
        </w:rPr>
        <w:t>/operators</w:t>
      </w:r>
      <w:r w:rsidR="008F5842" w:rsidRPr="00AC350E">
        <w:rPr>
          <w:rFonts w:asciiTheme="minorHAnsi" w:hAnsiTheme="minorHAnsi" w:cstheme="minorHAnsi"/>
        </w:rPr>
        <w:t xml:space="preserve"> that might do what you need. </w:t>
      </w:r>
    </w:p>
    <w:p w14:paraId="65C6B213" w14:textId="77777777" w:rsidR="001F063D" w:rsidRPr="00AC350E" w:rsidRDefault="001F063D" w:rsidP="008F5842">
      <w:pPr>
        <w:pStyle w:val="Default"/>
        <w:rPr>
          <w:rFonts w:asciiTheme="minorHAnsi" w:hAnsiTheme="minorHAnsi" w:cstheme="minorHAnsi"/>
        </w:rPr>
      </w:pPr>
    </w:p>
    <w:p w14:paraId="12AA7A0B" w14:textId="7A97DBF3" w:rsidR="00C40D98" w:rsidRPr="00AC350E" w:rsidRDefault="008F5842" w:rsidP="008455D9">
      <w:pPr>
        <w:pStyle w:val="Default"/>
        <w:rPr>
          <w:rFonts w:asciiTheme="minorHAnsi" w:hAnsiTheme="minorHAnsi" w:cstheme="minorHAnsi"/>
        </w:rPr>
      </w:pPr>
      <w:r w:rsidRPr="00AC350E">
        <w:rPr>
          <w:rFonts w:asciiTheme="minorHAnsi" w:hAnsiTheme="minorHAnsi" w:cstheme="minorHAnsi"/>
        </w:rPr>
        <w:t xml:space="preserve">Type </w:t>
      </w:r>
      <w:r w:rsidR="00873A4C">
        <w:rPr>
          <w:rFonts w:asciiTheme="minorHAnsi" w:hAnsiTheme="minorHAnsi" w:cstheme="minorHAnsi"/>
        </w:rPr>
        <w:t xml:space="preserve">in </w:t>
      </w:r>
      <w:r w:rsidRPr="00AC350E">
        <w:rPr>
          <w:rFonts w:asciiTheme="minorHAnsi" w:hAnsiTheme="minorHAnsi" w:cstheme="minorHAnsi"/>
        </w:rPr>
        <w:t>the word ‘</w:t>
      </w:r>
      <w:r w:rsidRPr="00873A4C">
        <w:rPr>
          <w:rFonts w:asciiTheme="minorHAnsi" w:hAnsiTheme="minorHAnsi" w:cstheme="minorHAnsi"/>
          <w:b/>
          <w:bCs/>
        </w:rPr>
        <w:t>missing</w:t>
      </w:r>
      <w:r w:rsidRPr="00AC350E">
        <w:rPr>
          <w:rFonts w:asciiTheme="minorHAnsi" w:hAnsiTheme="minorHAnsi" w:cstheme="minorHAnsi"/>
        </w:rPr>
        <w:t xml:space="preserve">’ into this </w:t>
      </w:r>
      <w:r w:rsidR="00873A4C">
        <w:rPr>
          <w:rFonts w:asciiTheme="minorHAnsi" w:hAnsiTheme="minorHAnsi" w:cstheme="minorHAnsi"/>
        </w:rPr>
        <w:t xml:space="preserve">search </w:t>
      </w:r>
      <w:r w:rsidRPr="00AC350E">
        <w:rPr>
          <w:rFonts w:asciiTheme="minorHAnsi" w:hAnsiTheme="minorHAnsi" w:cstheme="minorHAnsi"/>
        </w:rPr>
        <w:t>box, and you will see that RapidMiner automatically searches for tools</w:t>
      </w:r>
      <w:r w:rsidR="00F10680" w:rsidRPr="00AC350E">
        <w:rPr>
          <w:rFonts w:asciiTheme="minorHAnsi" w:hAnsiTheme="minorHAnsi" w:cstheme="minorHAnsi"/>
        </w:rPr>
        <w:t>/operators</w:t>
      </w:r>
      <w:r w:rsidRPr="00AC350E">
        <w:rPr>
          <w:rFonts w:asciiTheme="minorHAnsi" w:hAnsiTheme="minorHAnsi" w:cstheme="minorHAnsi"/>
        </w:rPr>
        <w:t xml:space="preserve"> </w:t>
      </w:r>
      <w:r w:rsidR="00BB5B4C">
        <w:rPr>
          <w:rFonts w:asciiTheme="minorHAnsi" w:hAnsiTheme="minorHAnsi" w:cstheme="minorHAnsi"/>
        </w:rPr>
        <w:t xml:space="preserve">containing </w:t>
      </w:r>
      <w:r w:rsidRPr="00AC350E">
        <w:rPr>
          <w:rFonts w:asciiTheme="minorHAnsi" w:hAnsiTheme="minorHAnsi" w:cstheme="minorHAnsi"/>
        </w:rPr>
        <w:t>this word in their name</w:t>
      </w:r>
      <w:r w:rsidR="001A10B6">
        <w:rPr>
          <w:rFonts w:asciiTheme="minorHAnsi" w:hAnsiTheme="minorHAnsi" w:cstheme="minorHAnsi"/>
        </w:rPr>
        <w:t>s</w:t>
      </w:r>
      <w:r w:rsidRPr="00AC350E">
        <w:rPr>
          <w:rFonts w:asciiTheme="minorHAnsi" w:hAnsiTheme="minorHAnsi" w:cstheme="minorHAnsi"/>
        </w:rPr>
        <w:t>. We want to replace miss</w:t>
      </w:r>
      <w:r w:rsidR="003840EE" w:rsidRPr="00AC350E">
        <w:rPr>
          <w:rFonts w:asciiTheme="minorHAnsi" w:hAnsiTheme="minorHAnsi" w:cstheme="minorHAnsi"/>
        </w:rPr>
        <w:t xml:space="preserve">ing values, and we can see that </w:t>
      </w:r>
      <w:r w:rsidRPr="00AC350E">
        <w:rPr>
          <w:rFonts w:asciiTheme="minorHAnsi" w:hAnsiTheme="minorHAnsi" w:cstheme="minorHAnsi"/>
        </w:rPr>
        <w:t xml:space="preserve">there is an operator called </w:t>
      </w:r>
      <w:r w:rsidRPr="00AC350E">
        <w:rPr>
          <w:rFonts w:asciiTheme="minorHAnsi" w:hAnsiTheme="minorHAnsi" w:cstheme="minorHAnsi"/>
          <w:b/>
        </w:rPr>
        <w:t>Replace Missing Values</w:t>
      </w:r>
      <w:r w:rsidRPr="00AC350E">
        <w:rPr>
          <w:rFonts w:asciiTheme="minorHAnsi" w:hAnsiTheme="minorHAnsi" w:cstheme="minorHAnsi"/>
        </w:rPr>
        <w:t xml:space="preserve">. </w:t>
      </w:r>
    </w:p>
    <w:p w14:paraId="3118A421" w14:textId="3B5697E0" w:rsidR="008F5842" w:rsidRDefault="004100EF" w:rsidP="00ED3FC5">
      <w:pPr>
        <w:jc w:val="center"/>
        <w:rPr>
          <w:rFonts w:cstheme="minorHAnsi"/>
          <w:sz w:val="24"/>
          <w:szCs w:val="24"/>
        </w:rPr>
      </w:pPr>
      <w:r>
        <w:rPr>
          <w:noProof/>
        </w:rPr>
        <mc:AlternateContent>
          <mc:Choice Requires="wps">
            <w:drawing>
              <wp:anchor distT="0" distB="0" distL="114300" distR="114300" simplePos="0" relativeHeight="251711488" behindDoc="0" locked="0" layoutInCell="1" allowOverlap="1" wp14:anchorId="1E69D1CF" wp14:editId="211F8303">
                <wp:simplePos x="0" y="0"/>
                <wp:positionH relativeFrom="column">
                  <wp:posOffset>151891</wp:posOffset>
                </wp:positionH>
                <wp:positionV relativeFrom="paragraph">
                  <wp:posOffset>2576988</wp:posOffset>
                </wp:positionV>
                <wp:extent cx="900959" cy="143635"/>
                <wp:effectExtent l="19050" t="19050" r="13970" b="27940"/>
                <wp:wrapNone/>
                <wp:docPr id="92" name="Rectangle 92"/>
                <wp:cNvGraphicFramePr/>
                <a:graphic xmlns:a="http://schemas.openxmlformats.org/drawingml/2006/main">
                  <a:graphicData uri="http://schemas.microsoft.com/office/word/2010/wordprocessingShape">
                    <wps:wsp>
                      <wps:cNvSpPr/>
                      <wps:spPr>
                        <a:xfrm>
                          <a:off x="0" y="0"/>
                          <a:ext cx="900959" cy="1436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1BEF8" id="Rectangle 92" o:spid="_x0000_s1026" style="position:absolute;margin-left:11.95pt;margin-top:202.9pt;width:70.95pt;height:1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8tFnQIAAJA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aqSLqaU&#10;aNbiGz0ha0xvlSB4hwR1xhWo92webX9yuA3ZHqRtwx/zIIdI6nEkVRw84Xi5yPPFfEEJR9Fkdn5x&#10;Pg+Y2Zuxsc5/E9CSsCmpRe+RSra/cz6pDirBl4Z1oxTes0Jp0pV0ejn/Oo8WDlRTBWkQOrvd3ChL&#10;9gyffr3O8esdn6hhGEpjNCHFlFTc+aMSycGTkMgOpjFNHkJdihGWcS60nyRRzSqRvM1PnQ0WMWel&#10;ETAgS4xyxO4BBs0EMmAnBnr9YCpiWY/G+d8CS8ajRfQM2o/GbaPBfgSgMKvec9IfSErUBJY2UB2x&#10;diykpnKGrxt8wTvm/COz2EXYbzgZ/AMuUgG+FPQ7Smqwvz66D/pY3CilpMOuLKn7uWNWUKK+ayz7&#10;xWQ2C20cD7P51yke7KlkcyrRu/YG8PUnOIMMj9ug79WwlRbaVxwgq+AVRUxz9F1S7u1wuPFpWuAI&#10;4mK1imrYuob5O/1seAAPrIYKfTm8Mmv6MvZY//cwdDAr3lVz0g2WGlY7D7KJpf7Ga883tn0snH5E&#10;hblyeo5ab4N0+RsAAP//AwBQSwMEFAAGAAgAAAAhAKyMPXveAAAACgEAAA8AAABkcnMvZG93bnJl&#10;di54bWxMj0FPwzAMhe9I/IfISFwQSymjGqXphJgQt0kraFzdJmsrEqdqsq3w63FPcLP9np6/V6wn&#10;Z8XJjKH3pOBukYAw1HjdU6vg4/31dgUiRCSN1pNR8G0CrMvLiwJz7c+0M6cqtoJDKOSooItxyKUM&#10;TWcchoUfDLF28KPDyOvYSj3imcOdlWmSZNJhT/yhw8G8dKb5qo5OQb0f7M9h4z6nfZURbt+2SJsb&#10;pa6vpucnENFM8c8MMz6jQ8lMtT+SDsIqSO8f2algmTxwhdmQzUPNl3S1BFkW8n+F8hcAAP//AwBQ&#10;SwECLQAUAAYACAAAACEAtoM4kv4AAADhAQAAEwAAAAAAAAAAAAAAAAAAAAAAW0NvbnRlbnRfVHlw&#10;ZXNdLnhtbFBLAQItABQABgAIAAAAIQA4/SH/1gAAAJQBAAALAAAAAAAAAAAAAAAAAC8BAABfcmVs&#10;cy8ucmVsc1BLAQItABQABgAIAAAAIQBxg8tFnQIAAJAFAAAOAAAAAAAAAAAAAAAAAC4CAABkcnMv&#10;ZTJvRG9jLnhtbFBLAQItABQABgAIAAAAIQCsjD173gAAAAoBAAAPAAAAAAAAAAAAAAAAAPc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709440" behindDoc="0" locked="0" layoutInCell="1" allowOverlap="1" wp14:anchorId="28714B9F" wp14:editId="73A4DD2D">
                <wp:simplePos x="0" y="0"/>
                <wp:positionH relativeFrom="column">
                  <wp:posOffset>16265</wp:posOffset>
                </wp:positionH>
                <wp:positionV relativeFrom="paragraph">
                  <wp:posOffset>1870075</wp:posOffset>
                </wp:positionV>
                <wp:extent cx="900959" cy="182903"/>
                <wp:effectExtent l="19050" t="19050" r="13970" b="26670"/>
                <wp:wrapNone/>
                <wp:docPr id="91" name="Rectangle 91"/>
                <wp:cNvGraphicFramePr/>
                <a:graphic xmlns:a="http://schemas.openxmlformats.org/drawingml/2006/main">
                  <a:graphicData uri="http://schemas.microsoft.com/office/word/2010/wordprocessingShape">
                    <wps:wsp>
                      <wps:cNvSpPr/>
                      <wps:spPr>
                        <a:xfrm>
                          <a:off x="0" y="0"/>
                          <a:ext cx="900959" cy="1829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58670" id="Rectangle 91" o:spid="_x0000_s1026" style="position:absolute;margin-left:1.3pt;margin-top:147.25pt;width:70.95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ITvnQIAAJAFAAAOAAAAZHJzL2Uyb0RvYy54bWysVE1v2zAMvQ/YfxB0X+1kzdoYdYqgRYYB&#10;RRv0Az0rshQbkEVNUuJkv36UZLtBV+wwzAdZEslH8onk1fWhVWQvrGtAl3RyllMiNIeq0duSvjyv&#10;vlxS4jzTFVOgRUmPwtHrxedPV50pxBRqUJWwBEG0KzpT0tp7U2SZ47VomTsDIzQKJdiWeTzabVZZ&#10;1iF6q7Jpnn/LOrCVscCFc3h7m4R0EfGlFNw/SOmEJ6qkGJuPq43rJqzZ4ooVW8tM3fA+DPYPUbSs&#10;0eh0hLplnpGdbf6AahtuwYH0ZxzaDKRsuIg5YDaT/F02TzUzIuaC5Dgz0uT+Hyy/368taaqSzieU&#10;aNbiGz0ia0xvlSB4hwR1xhWo92TWtj853IZsD9K24Y95kEMk9TiSKg6ecLyc5/l8NqeEo2hyOZ3n&#10;XwNm9mZsrPPfBbQkbEpq0Xukku3vnE+qg0rwpWHVKIX3rFCadCWdXs4uZtHCgWqqIA1CZ7ebG2XJ&#10;nuHTr1Y5fr3jEzUMQ2mMJqSYkoo7f1QiOXgUEtnBNKbJQ6hLMcIyzoX2kySqWSWSt9mps8Ei5qw0&#10;AgZkiVGO2D3AoJlABuzEQK8fTEUs69E4/1tgyXi0iJ5B+9G4bTTYjwAUZtV7TvoDSYmawNIGqiPW&#10;joXUVM7wVYMveMecXzOLXYT9hpPBP+AiFeBLQb+jpAb766P7oI/FjVJKOuzKkrqfO2YFJeqHxrKf&#10;T87PQxvHw/nsYooHeyrZnEr0rr0BfH2sbIwuboO+V8NWWmhfcYAsg1cUMc3Rd0m5t8PhxqdpgSOI&#10;i+UyqmHrGubv9JPhATywGir0+fDKrOnL2GP938PQwax4V81JN1hqWO48yCaW+huvPd/Y9rFw+hEV&#10;5srpOWq9DdLFbwAAAP//AwBQSwMEFAAGAAgAAAAhAEqVnMveAAAACQEAAA8AAABkcnMvZG93bnJl&#10;di54bWxMj0FPg0AQhe8m/ofNmHgx7SJUosjSGBvjrUnRtNeBnQKRnSXstkV/vctJTzOT9/Lme/l6&#10;Mr040+g6ywrulxEI4trqjhsFnx9vi0cQziNr7C2Tgm9ysC6ur3LMtL3wjs6lb0QIYZehgtb7IZPS&#10;1S0ZdEs7EAftaEeDPpxjI/WIlxBuehlHUSoNdhw+tDjQa0v1V3kyCqr90P8cN+Yw7cuUcfu+Rd7c&#10;KXV7M708g/A0+T8zzPgBHYrAVNkTayd6BXEajGE8rR5AzPpqXioFSZwkIItc/m9Q/AIAAP//AwBQ&#10;SwECLQAUAAYACAAAACEAtoM4kv4AAADhAQAAEwAAAAAAAAAAAAAAAAAAAAAAW0NvbnRlbnRfVHlw&#10;ZXNdLnhtbFBLAQItABQABgAIAAAAIQA4/SH/1gAAAJQBAAALAAAAAAAAAAAAAAAAAC8BAABfcmVs&#10;cy8ucmVsc1BLAQItABQABgAIAAAAIQDGnITvnQIAAJAFAAAOAAAAAAAAAAAAAAAAAC4CAABkcnMv&#10;ZTJvRG9jLnhtbFBLAQItABQABgAIAAAAIQBKlZzL3gAAAAkBAAAPAAAAAAAAAAAAAAAAAPcEAABk&#10;cnMvZG93bnJldi54bWxQSwUGAAAAAAQABADzAAAAAgYAAAAA&#10;" filled="f" strokecolor="red" strokeweight="2.25pt"/>
            </w:pict>
          </mc:Fallback>
        </mc:AlternateContent>
      </w:r>
      <w:r w:rsidRPr="004100EF">
        <w:rPr>
          <w:rFonts w:cstheme="minorHAnsi"/>
          <w:noProof/>
          <w:sz w:val="24"/>
          <w:szCs w:val="24"/>
        </w:rPr>
        <w:drawing>
          <wp:inline distT="0" distB="0" distL="0" distR="0" wp14:anchorId="34D41421" wp14:editId="7089A023">
            <wp:extent cx="5943600" cy="30791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79115"/>
                    </a:xfrm>
                    <a:prstGeom prst="rect">
                      <a:avLst/>
                    </a:prstGeom>
                  </pic:spPr>
                </pic:pic>
              </a:graphicData>
            </a:graphic>
          </wp:inline>
        </w:drawing>
      </w:r>
    </w:p>
    <w:p w14:paraId="11852BB2" w14:textId="77777777" w:rsidR="00D57392" w:rsidRDefault="00D57392" w:rsidP="00ED3FC5">
      <w:pPr>
        <w:jc w:val="center"/>
        <w:rPr>
          <w:rFonts w:cstheme="minorHAnsi"/>
          <w:sz w:val="24"/>
          <w:szCs w:val="24"/>
        </w:rPr>
      </w:pPr>
    </w:p>
    <w:p w14:paraId="2676A96C" w14:textId="4C338737" w:rsidR="00333D0B" w:rsidRDefault="008455D9" w:rsidP="002E127C">
      <w:pPr>
        <w:pStyle w:val="Default"/>
        <w:jc w:val="both"/>
        <w:rPr>
          <w:rFonts w:asciiTheme="minorHAnsi" w:hAnsiTheme="minorHAnsi" w:cstheme="minorHAnsi"/>
        </w:rPr>
      </w:pPr>
      <w:r w:rsidRPr="00AC350E">
        <w:rPr>
          <w:rFonts w:asciiTheme="minorHAnsi" w:hAnsiTheme="minorHAnsi" w:cstheme="minorHAnsi"/>
        </w:rPr>
        <w:t xml:space="preserve">2) </w:t>
      </w:r>
      <w:r w:rsidR="0081051F">
        <w:rPr>
          <w:rFonts w:asciiTheme="minorHAnsi" w:hAnsiTheme="minorHAnsi" w:cstheme="minorHAnsi"/>
        </w:rPr>
        <w:t>Now, l</w:t>
      </w:r>
      <w:r w:rsidRPr="00AC350E">
        <w:rPr>
          <w:rFonts w:asciiTheme="minorHAnsi" w:hAnsiTheme="minorHAnsi" w:cstheme="minorHAnsi"/>
        </w:rPr>
        <w:t xml:space="preserve">et’s add this operator to our stream. </w:t>
      </w:r>
      <w:r w:rsidR="002D0443">
        <w:rPr>
          <w:rFonts w:asciiTheme="minorHAnsi" w:hAnsiTheme="minorHAnsi" w:cstheme="minorHAnsi"/>
        </w:rPr>
        <w:t>Please c</w:t>
      </w:r>
      <w:r w:rsidRPr="00AC350E">
        <w:rPr>
          <w:rFonts w:asciiTheme="minorHAnsi" w:hAnsiTheme="minorHAnsi" w:cstheme="minorHAnsi"/>
        </w:rPr>
        <w:t>lick and hold on the operator name</w:t>
      </w:r>
      <w:r w:rsidR="003A7FC7">
        <w:rPr>
          <w:rFonts w:asciiTheme="minorHAnsi" w:hAnsiTheme="minorHAnsi" w:cstheme="minorHAnsi"/>
        </w:rPr>
        <w:t xml:space="preserve"> (from the left-hand </w:t>
      </w:r>
      <w:r w:rsidR="002D0443">
        <w:rPr>
          <w:rFonts w:asciiTheme="minorHAnsi" w:hAnsiTheme="minorHAnsi" w:cstheme="minorHAnsi"/>
        </w:rPr>
        <w:t xml:space="preserve">side </w:t>
      </w:r>
      <w:r w:rsidR="003A7FC7">
        <w:rPr>
          <w:rFonts w:asciiTheme="minorHAnsi" w:hAnsiTheme="minorHAnsi" w:cstheme="minorHAnsi"/>
        </w:rPr>
        <w:t>Operators pane)</w:t>
      </w:r>
      <w:r w:rsidRPr="00AC350E">
        <w:rPr>
          <w:rFonts w:asciiTheme="minorHAnsi" w:hAnsiTheme="minorHAnsi" w:cstheme="minorHAnsi"/>
        </w:rPr>
        <w:t xml:space="preserve">, and drag it up to your spline. When you point your mouse cursor on the spline, the spline will turn slightly bold, indicating that when you let go of your mouse button, the operator will be connected into the stream. </w:t>
      </w:r>
    </w:p>
    <w:p w14:paraId="195D5F4E" w14:textId="77777777" w:rsidR="00326D31" w:rsidRPr="00AC350E" w:rsidRDefault="008455D9" w:rsidP="002E127C">
      <w:pPr>
        <w:pStyle w:val="Default"/>
        <w:jc w:val="both"/>
        <w:rPr>
          <w:rFonts w:asciiTheme="minorHAnsi" w:hAnsiTheme="minorHAnsi" w:cstheme="minorHAnsi"/>
        </w:rPr>
      </w:pPr>
      <w:r w:rsidRPr="00AC350E">
        <w:rPr>
          <w:rFonts w:asciiTheme="minorHAnsi" w:hAnsiTheme="minorHAnsi" w:cstheme="minorHAnsi"/>
        </w:rPr>
        <w:t xml:space="preserve">If you let go and the </w:t>
      </w:r>
      <w:r w:rsidRPr="00F53370">
        <w:rPr>
          <w:rFonts w:asciiTheme="minorHAnsi" w:hAnsiTheme="minorHAnsi" w:cstheme="minorHAnsi"/>
          <w:b/>
          <w:bCs/>
        </w:rPr>
        <w:t>Replace Missing Values</w:t>
      </w:r>
      <w:r w:rsidRPr="00AC350E">
        <w:rPr>
          <w:rFonts w:asciiTheme="minorHAnsi" w:hAnsiTheme="minorHAnsi" w:cstheme="minorHAnsi"/>
        </w:rPr>
        <w:t xml:space="preserve"> operator fails to connect into your stream, you can reconfigure your splines manually. Simply click on the </w:t>
      </w:r>
      <w:r w:rsidRPr="00BC1AD0">
        <w:rPr>
          <w:rFonts w:asciiTheme="minorHAnsi" w:hAnsiTheme="minorHAnsi" w:cstheme="minorHAnsi"/>
          <w:b/>
          <w:bCs/>
          <w:i/>
          <w:iCs/>
        </w:rPr>
        <w:t>out</w:t>
      </w:r>
      <w:r w:rsidRPr="00AC350E">
        <w:rPr>
          <w:rFonts w:asciiTheme="minorHAnsi" w:hAnsiTheme="minorHAnsi" w:cstheme="minorHAnsi"/>
          <w:i/>
          <w:iCs/>
        </w:rPr>
        <w:t xml:space="preserve"> </w:t>
      </w:r>
      <w:r w:rsidRPr="00AC350E">
        <w:rPr>
          <w:rFonts w:asciiTheme="minorHAnsi" w:hAnsiTheme="minorHAnsi" w:cstheme="minorHAnsi"/>
        </w:rPr>
        <w:t xml:space="preserve">port in your </w:t>
      </w:r>
      <w:r w:rsidRPr="00BC1AD0">
        <w:rPr>
          <w:rFonts w:asciiTheme="minorHAnsi" w:hAnsiTheme="minorHAnsi" w:cstheme="minorHAnsi"/>
          <w:b/>
          <w:bCs/>
        </w:rPr>
        <w:t>Retrieve</w:t>
      </w:r>
      <w:r w:rsidRPr="00AC350E">
        <w:rPr>
          <w:rFonts w:asciiTheme="minorHAnsi" w:hAnsiTheme="minorHAnsi" w:cstheme="minorHAnsi"/>
        </w:rPr>
        <w:t xml:space="preserve"> operator, and then click on the </w:t>
      </w:r>
      <w:proofErr w:type="spellStart"/>
      <w:r w:rsidRPr="00BC1AD0">
        <w:rPr>
          <w:rFonts w:asciiTheme="minorHAnsi" w:hAnsiTheme="minorHAnsi" w:cstheme="minorHAnsi"/>
          <w:b/>
          <w:bCs/>
          <w:i/>
          <w:iCs/>
        </w:rPr>
        <w:t>exa</w:t>
      </w:r>
      <w:proofErr w:type="spellEnd"/>
      <w:r w:rsidRPr="00AC350E">
        <w:rPr>
          <w:rFonts w:asciiTheme="minorHAnsi" w:hAnsiTheme="minorHAnsi" w:cstheme="minorHAnsi"/>
          <w:i/>
          <w:iCs/>
        </w:rPr>
        <w:t xml:space="preserve"> </w:t>
      </w:r>
      <w:r w:rsidRPr="00AC350E">
        <w:rPr>
          <w:rFonts w:asciiTheme="minorHAnsi" w:hAnsiTheme="minorHAnsi" w:cstheme="minorHAnsi"/>
        </w:rPr>
        <w:t xml:space="preserve">port on the </w:t>
      </w:r>
      <w:r w:rsidRPr="00BC1AD0">
        <w:rPr>
          <w:rFonts w:asciiTheme="minorHAnsi" w:hAnsiTheme="minorHAnsi" w:cstheme="minorHAnsi"/>
          <w:b/>
          <w:bCs/>
        </w:rPr>
        <w:t>Replace Missing Values</w:t>
      </w:r>
      <w:r w:rsidRPr="00AC350E">
        <w:rPr>
          <w:rFonts w:asciiTheme="minorHAnsi" w:hAnsiTheme="minorHAnsi" w:cstheme="minorHAnsi"/>
        </w:rPr>
        <w:t xml:space="preserve"> operator. </w:t>
      </w:r>
      <w:r w:rsidRPr="00AC350E">
        <w:rPr>
          <w:rFonts w:asciiTheme="minorHAnsi" w:hAnsiTheme="minorHAnsi" w:cstheme="minorHAnsi"/>
          <w:i/>
          <w:iCs/>
        </w:rPr>
        <w:t xml:space="preserve">Exa </w:t>
      </w:r>
      <w:r w:rsidRPr="00AC350E">
        <w:rPr>
          <w:rFonts w:asciiTheme="minorHAnsi" w:hAnsiTheme="minorHAnsi" w:cstheme="minorHAnsi"/>
        </w:rPr>
        <w:t xml:space="preserve">stands for example set, and ‘examples’ is the word RapidMiner uses for </w:t>
      </w:r>
      <w:r w:rsidRPr="007A6B0C">
        <w:rPr>
          <w:rFonts w:asciiTheme="minorHAnsi" w:hAnsiTheme="minorHAnsi" w:cstheme="minorHAnsi"/>
          <w:u w:val="single"/>
        </w:rPr>
        <w:t>observations</w:t>
      </w:r>
      <w:r w:rsidRPr="00AC350E">
        <w:rPr>
          <w:rFonts w:asciiTheme="minorHAnsi" w:hAnsiTheme="minorHAnsi" w:cstheme="minorHAnsi"/>
        </w:rPr>
        <w:t xml:space="preserve"> in a data set. Be sure the </w:t>
      </w:r>
      <w:proofErr w:type="spellStart"/>
      <w:r w:rsidRPr="00AC350E">
        <w:rPr>
          <w:rFonts w:asciiTheme="minorHAnsi" w:hAnsiTheme="minorHAnsi" w:cstheme="minorHAnsi"/>
          <w:i/>
          <w:iCs/>
        </w:rPr>
        <w:t>exa</w:t>
      </w:r>
      <w:proofErr w:type="spellEnd"/>
      <w:r w:rsidRPr="00AC350E">
        <w:rPr>
          <w:rFonts w:asciiTheme="minorHAnsi" w:hAnsiTheme="minorHAnsi" w:cstheme="minorHAnsi"/>
          <w:i/>
          <w:iCs/>
        </w:rPr>
        <w:t xml:space="preserve"> </w:t>
      </w:r>
      <w:r w:rsidRPr="00AC350E">
        <w:rPr>
          <w:rFonts w:asciiTheme="minorHAnsi" w:hAnsiTheme="minorHAnsi" w:cstheme="minorHAnsi"/>
        </w:rPr>
        <w:t>port from the Replace Missing Values operator is connected to your result set (</w:t>
      </w:r>
      <w:r w:rsidRPr="00AC350E">
        <w:rPr>
          <w:rFonts w:asciiTheme="minorHAnsi" w:hAnsiTheme="minorHAnsi" w:cstheme="minorHAnsi"/>
          <w:i/>
          <w:iCs/>
        </w:rPr>
        <w:t>res</w:t>
      </w:r>
      <w:r w:rsidRPr="00AC350E">
        <w:rPr>
          <w:rFonts w:asciiTheme="minorHAnsi" w:hAnsiTheme="minorHAnsi" w:cstheme="minorHAnsi"/>
        </w:rPr>
        <w:t xml:space="preserve">) port so that when you run your process, you will have output. Your model should now look similar to </w:t>
      </w:r>
      <w:r w:rsidR="00326D31" w:rsidRPr="00AC350E">
        <w:rPr>
          <w:rFonts w:asciiTheme="minorHAnsi" w:hAnsiTheme="minorHAnsi" w:cstheme="minorHAnsi"/>
        </w:rPr>
        <w:t>the screenshot below</w:t>
      </w:r>
      <w:r w:rsidRPr="00AC350E">
        <w:rPr>
          <w:rFonts w:asciiTheme="minorHAnsi" w:hAnsiTheme="minorHAnsi" w:cstheme="minorHAnsi"/>
        </w:rPr>
        <w:t>.</w:t>
      </w:r>
    </w:p>
    <w:p w14:paraId="7B8998A6" w14:textId="77777777" w:rsidR="00142EBF" w:rsidRDefault="00142EBF" w:rsidP="008455D9">
      <w:pPr>
        <w:pStyle w:val="Default"/>
        <w:rPr>
          <w:rFonts w:asciiTheme="minorHAnsi" w:hAnsiTheme="minorHAnsi" w:cstheme="minorHAnsi"/>
          <w:noProof/>
          <w:lang w:eastAsia="zh-CN"/>
        </w:rPr>
      </w:pPr>
    </w:p>
    <w:p w14:paraId="3E885E0E" w14:textId="139CAA79" w:rsidR="00D5505A" w:rsidRDefault="00C009FC" w:rsidP="00244928">
      <w:pPr>
        <w:pStyle w:val="Default"/>
        <w:rPr>
          <w:rFonts w:asciiTheme="minorHAnsi" w:hAnsiTheme="minorHAnsi" w:cstheme="minorHAnsi"/>
        </w:rPr>
      </w:pPr>
      <w:r>
        <w:rPr>
          <w:noProof/>
        </w:rPr>
        <w:lastRenderedPageBreak/>
        <mc:AlternateContent>
          <mc:Choice Requires="wps">
            <w:drawing>
              <wp:anchor distT="0" distB="0" distL="114300" distR="114300" simplePos="0" relativeHeight="251713536" behindDoc="0" locked="0" layoutInCell="1" allowOverlap="1" wp14:anchorId="55DD0EFE" wp14:editId="53E06B73">
                <wp:simplePos x="0" y="0"/>
                <wp:positionH relativeFrom="margin">
                  <wp:align>left</wp:align>
                </wp:positionH>
                <wp:positionV relativeFrom="paragraph">
                  <wp:posOffset>1036936</wp:posOffset>
                </wp:positionV>
                <wp:extent cx="1162427" cy="410989"/>
                <wp:effectExtent l="19050" t="19050" r="19050" b="27305"/>
                <wp:wrapNone/>
                <wp:docPr id="96" name="Rectangle 96"/>
                <wp:cNvGraphicFramePr/>
                <a:graphic xmlns:a="http://schemas.openxmlformats.org/drawingml/2006/main">
                  <a:graphicData uri="http://schemas.microsoft.com/office/word/2010/wordprocessingShape">
                    <wps:wsp>
                      <wps:cNvSpPr/>
                      <wps:spPr>
                        <a:xfrm>
                          <a:off x="0" y="0"/>
                          <a:ext cx="1162427" cy="4109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00DC2" id="Rectangle 96" o:spid="_x0000_s1026" style="position:absolute;margin-left:0;margin-top:81.65pt;width:91.55pt;height:32.3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uD/ngIAAJEFAAAOAAAAZHJzL2Uyb0RvYy54bWysVEtv2zAMvg/YfxB0X/1A0jZGnSJokWFA&#10;0RZ9oGdFlmMDsqhJSpzs14+SbDfoih2G+SBLIvmR/ETy6vrQSbIXxragSpqdpZQIxaFq1bakry/r&#10;b5eUWMdUxSQoUdKjsPR6+fXLVa8LkUMDshKGIIiyRa9L2jiniySxvBEds2eghUJhDaZjDo9mm1SG&#10;9YjeySRP0/OkB1NpA1xYi7e3UUiXAb+uBXcPdW2FI7KkGJsLqwnrxq/J8ooVW8N00/IhDPYPUXSs&#10;Veh0grpljpGdaf+A6lpuwELtzjh0CdR1y0XIAbPJ0g/ZPDdMi5ALkmP1RJP9f7D8fv9oSFuVdHFO&#10;iWIdvtETssbUVgqCd0hQr22Bes/60Qwni1uf7aE2nf9jHuQQSD1OpIqDIxwvs+w8n+UXlHCUzbJ0&#10;cbnwoMm7tTbWfRfQEb8pqUH3gUu2v7Muqo4q3pmCdSsl3rNCKtKXNL+cX8yDhQXZVl7qhdZsNzfS&#10;kD3Dt1+vU/wGxydqGIZUGI3PMWYVdu4oRXTwJGqkB/PIowdfmGKCZZwL5bIoalglorf5qbPRIuQs&#10;FQJ65BqjnLAHgFEzgozYkYFB35uKUNeTcfq3wKLxZBE8g3KTcdcqMJ8BSMxq8Bz1R5IiNZ6lDVRH&#10;LB4Dsaus5usWX/COWffIDLYRNhyOBveASy0BXwqGHSUNmF+f3Xt9rG6UUtJjW5bU/twxIyiRPxTW&#10;/SKbzXwfh8NsfpHjwZxKNqcStetuAF8/wyGkedh6fSfHbW2ge8MJsvJeUcQUR98l5c6MhxsXxwXO&#10;IC5Wq6CGvauZu1PPmntwz6qv0JfDGzN6KGOHDXAPYwuz4kM1R11vqWC1c1C3odTfeR34xr4PhTPM&#10;KD9YTs9B632SLn8DAAD//wMAUEsDBBQABgAIAAAAIQB6u5j13QAAAAgBAAAPAAAAZHJzL2Rvd25y&#10;ZXYueG1sTI9BS8NAEIXvgv9hGcGL2E0TCCFmU8Qi3grGUq+T7DQJ7s6G7LaN/nq3Jz2+ecN736s2&#10;izXiTLMfHStYrxIQxJ3TI/cK9h+vjwUIH5A1Gsek4Js8bOrbmwpL7S78Tucm9CKGsC9RwRDCVErp&#10;u4Es+pWbiKN3dLPFEOXcSz3jJYZbI9MkyaXFkWPDgBO9DNR9NSeroD1M5ue4tZ/LockZd2875O2D&#10;Uvd3y/MTiEBL+HuGK35Ehzoyte7E2gujIA4J8ZpnGYirXWRrEK2CNC0SkHUl/w+ofwEAAP//AwBQ&#10;SwECLQAUAAYACAAAACEAtoM4kv4AAADhAQAAEwAAAAAAAAAAAAAAAAAAAAAAW0NvbnRlbnRfVHlw&#10;ZXNdLnhtbFBLAQItABQABgAIAAAAIQA4/SH/1gAAAJQBAAALAAAAAAAAAAAAAAAAAC8BAABfcmVs&#10;cy8ucmVsc1BLAQItABQABgAIAAAAIQDHDuD/ngIAAJEFAAAOAAAAAAAAAAAAAAAAAC4CAABkcnMv&#10;ZTJvRG9jLnhtbFBLAQItABQABgAIAAAAIQB6u5j13QAAAAgBAAAPAAAAAAAAAAAAAAAAAPgEAABk&#10;cnMvZG93bnJldi54bWxQSwUGAAAAAAQABADzAAAAAgYAAAAA&#10;" filled="f" strokecolor="red" strokeweight="2.25pt">
                <w10:wrap anchorx="margin"/>
              </v:rect>
            </w:pict>
          </mc:Fallback>
        </mc:AlternateContent>
      </w:r>
      <w:r w:rsidR="004100EF" w:rsidRPr="004100EF">
        <w:rPr>
          <w:rFonts w:asciiTheme="minorHAnsi" w:hAnsiTheme="minorHAnsi" w:cstheme="minorHAnsi"/>
          <w:noProof/>
        </w:rPr>
        <w:drawing>
          <wp:inline distT="0" distB="0" distL="0" distR="0" wp14:anchorId="58F33C21" wp14:editId="49FA1C74">
            <wp:extent cx="5943600" cy="3146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6425"/>
                    </a:xfrm>
                    <a:prstGeom prst="rect">
                      <a:avLst/>
                    </a:prstGeom>
                  </pic:spPr>
                </pic:pic>
              </a:graphicData>
            </a:graphic>
          </wp:inline>
        </w:drawing>
      </w:r>
      <w:r w:rsidR="008455D9" w:rsidRPr="00AC350E">
        <w:rPr>
          <w:rFonts w:asciiTheme="minorHAnsi" w:hAnsiTheme="minorHAnsi" w:cstheme="minorHAnsi"/>
        </w:rPr>
        <w:t xml:space="preserve"> </w:t>
      </w:r>
    </w:p>
    <w:p w14:paraId="7C44AD29" w14:textId="77777777" w:rsidR="00244928" w:rsidRPr="00244928" w:rsidRDefault="00244928" w:rsidP="00244928">
      <w:pPr>
        <w:pStyle w:val="Default"/>
        <w:rPr>
          <w:rFonts w:asciiTheme="minorHAnsi" w:hAnsiTheme="minorHAnsi" w:cstheme="minorHAnsi"/>
        </w:rPr>
      </w:pPr>
    </w:p>
    <w:p w14:paraId="19BC0C2D" w14:textId="788253B7" w:rsidR="00244928" w:rsidRDefault="00ED3FC5" w:rsidP="00244928">
      <w:pPr>
        <w:rPr>
          <w:rFonts w:cstheme="minorHAnsi"/>
          <w:b/>
          <w:color w:val="FF0000"/>
          <w:sz w:val="24"/>
          <w:szCs w:val="24"/>
        </w:rPr>
      </w:pPr>
      <w:r w:rsidRPr="007235F5">
        <w:rPr>
          <w:rFonts w:cstheme="minorHAnsi"/>
          <w:b/>
          <w:sz w:val="24"/>
          <w:szCs w:val="24"/>
          <w:highlight w:val="yellow"/>
        </w:rPr>
        <w:t xml:space="preserve">Please make </w:t>
      </w:r>
      <w:r w:rsidR="001E3E71" w:rsidRPr="007235F5">
        <w:rPr>
          <w:rFonts w:cstheme="minorHAnsi"/>
          <w:b/>
          <w:sz w:val="24"/>
          <w:szCs w:val="24"/>
          <w:highlight w:val="yellow"/>
        </w:rPr>
        <w:t xml:space="preserve">a </w:t>
      </w:r>
      <w:r w:rsidRPr="007235F5">
        <w:rPr>
          <w:rFonts w:cstheme="minorHAnsi"/>
          <w:b/>
          <w:sz w:val="24"/>
          <w:szCs w:val="24"/>
          <w:highlight w:val="yellow"/>
        </w:rPr>
        <w:t xml:space="preserve">screenshot </w:t>
      </w:r>
      <w:r w:rsidR="001E3E71" w:rsidRPr="007235F5">
        <w:rPr>
          <w:rFonts w:cstheme="minorHAnsi"/>
          <w:b/>
          <w:sz w:val="24"/>
          <w:szCs w:val="24"/>
          <w:highlight w:val="yellow"/>
        </w:rPr>
        <w:t xml:space="preserve">now </w:t>
      </w:r>
      <w:r w:rsidRPr="007235F5">
        <w:rPr>
          <w:rFonts w:cstheme="minorHAnsi"/>
          <w:b/>
          <w:sz w:val="24"/>
          <w:szCs w:val="24"/>
          <w:highlight w:val="yellow"/>
        </w:rPr>
        <w:t>and replace my screenshot #1 with yours in the submission file (named as “</w:t>
      </w:r>
      <w:r w:rsidR="00C84A71">
        <w:rPr>
          <w:rFonts w:cstheme="minorHAnsi"/>
          <w:b/>
          <w:sz w:val="24"/>
          <w:szCs w:val="24"/>
          <w:highlight w:val="yellow"/>
        </w:rPr>
        <w:t>BAN</w:t>
      </w:r>
      <w:r w:rsidR="00DB45B0">
        <w:rPr>
          <w:rFonts w:cstheme="minorHAnsi"/>
          <w:b/>
          <w:sz w:val="24"/>
          <w:szCs w:val="24"/>
          <w:highlight w:val="yellow"/>
        </w:rPr>
        <w:t>540</w:t>
      </w:r>
      <w:r w:rsidRPr="007235F5">
        <w:rPr>
          <w:rFonts w:cstheme="minorHAnsi"/>
          <w:b/>
          <w:sz w:val="24"/>
          <w:szCs w:val="24"/>
          <w:highlight w:val="yellow"/>
        </w:rPr>
        <w:t xml:space="preserve"> Lab 1 Submission YourLastName</w:t>
      </w:r>
      <w:r w:rsidR="007E0834" w:rsidRPr="007235F5">
        <w:rPr>
          <w:rFonts w:cstheme="minorHAnsi"/>
          <w:b/>
          <w:sz w:val="24"/>
          <w:szCs w:val="24"/>
          <w:highlight w:val="yellow"/>
        </w:rPr>
        <w:t>.docx</w:t>
      </w:r>
      <w:r w:rsidRPr="007235F5">
        <w:rPr>
          <w:rFonts w:cstheme="minorHAnsi"/>
          <w:b/>
          <w:sz w:val="24"/>
          <w:szCs w:val="24"/>
          <w:highlight w:val="yellow"/>
        </w:rPr>
        <w:t>”)</w:t>
      </w:r>
      <w:r w:rsidR="00D5505A" w:rsidRPr="007235F5">
        <w:rPr>
          <w:rFonts w:cstheme="minorHAnsi"/>
          <w:b/>
          <w:sz w:val="24"/>
          <w:szCs w:val="24"/>
          <w:highlight w:val="yellow"/>
        </w:rPr>
        <w:t>.</w:t>
      </w:r>
      <w:r w:rsidR="00D5505A">
        <w:rPr>
          <w:rFonts w:cstheme="minorHAnsi"/>
          <w:b/>
          <w:sz w:val="24"/>
          <w:szCs w:val="24"/>
        </w:rPr>
        <w:t xml:space="preserve"> </w:t>
      </w:r>
      <w:r w:rsidR="00D5505A" w:rsidRPr="008A4CD1">
        <w:rPr>
          <w:rFonts w:cstheme="minorHAnsi"/>
          <w:b/>
          <w:color w:val="FF0000"/>
          <w:sz w:val="24"/>
          <w:szCs w:val="24"/>
        </w:rPr>
        <w:t xml:space="preserve">Please make sure your screenshot shows your </w:t>
      </w:r>
      <w:r w:rsidR="006B7793">
        <w:rPr>
          <w:rFonts w:cstheme="minorHAnsi"/>
          <w:b/>
          <w:color w:val="FF0000"/>
          <w:sz w:val="24"/>
          <w:szCs w:val="24"/>
        </w:rPr>
        <w:t xml:space="preserve">own </w:t>
      </w:r>
      <w:r w:rsidR="00D5505A" w:rsidRPr="008A4CD1">
        <w:rPr>
          <w:rFonts w:cstheme="minorHAnsi"/>
          <w:b/>
          <w:color w:val="FF0000"/>
          <w:sz w:val="24"/>
          <w:szCs w:val="24"/>
        </w:rPr>
        <w:t>last name in the related items we have added so far (see the red box in the above screenshot.)</w:t>
      </w:r>
    </w:p>
    <w:p w14:paraId="1C838953" w14:textId="26049B06" w:rsidR="001E50FF" w:rsidRPr="00244928" w:rsidRDefault="00326D31" w:rsidP="002E127C">
      <w:pPr>
        <w:jc w:val="both"/>
        <w:rPr>
          <w:rFonts w:cstheme="minorHAnsi"/>
          <w:b/>
          <w:color w:val="FF0000"/>
          <w:sz w:val="24"/>
          <w:szCs w:val="24"/>
        </w:rPr>
      </w:pPr>
      <w:r w:rsidRPr="00AC350E">
        <w:rPr>
          <w:rFonts w:cstheme="minorHAnsi"/>
        </w:rPr>
        <w:t xml:space="preserve">3) When an operator is selected in RapidMiner, it has an </w:t>
      </w:r>
      <w:r w:rsidRPr="00170A86">
        <w:rPr>
          <w:rFonts w:cstheme="minorHAnsi"/>
          <w:b/>
          <w:bCs/>
        </w:rPr>
        <w:t>orange rectangle around it</w:t>
      </w:r>
      <w:r w:rsidRPr="00AC350E">
        <w:rPr>
          <w:rFonts w:cstheme="minorHAnsi"/>
        </w:rPr>
        <w:t xml:space="preserve">. This will also enable you to modify that operator’s </w:t>
      </w:r>
      <w:r w:rsidRPr="00AC350E">
        <w:rPr>
          <w:rFonts w:cstheme="minorHAnsi"/>
          <w:b/>
          <w:bCs/>
        </w:rPr>
        <w:t>parameters</w:t>
      </w:r>
      <w:r w:rsidRPr="00AC350E">
        <w:rPr>
          <w:rFonts w:cstheme="minorHAnsi"/>
        </w:rPr>
        <w:t>, or properties. The Parameters pane is located on the right side of the RapidMiner window</w:t>
      </w:r>
      <w:r w:rsidR="00CF7F5D">
        <w:rPr>
          <w:rFonts w:cstheme="minorHAnsi"/>
        </w:rPr>
        <w:t xml:space="preserve"> (see below)</w:t>
      </w:r>
      <w:r w:rsidRPr="00AC350E">
        <w:rPr>
          <w:rFonts w:cstheme="minorHAnsi"/>
        </w:rPr>
        <w:t xml:space="preserve">. </w:t>
      </w:r>
    </w:p>
    <w:p w14:paraId="1970BE20" w14:textId="7F92FADA" w:rsidR="002812F3" w:rsidRDefault="004100EF" w:rsidP="00CD2BB2">
      <w:pPr>
        <w:pStyle w:val="Default"/>
        <w:jc w:val="center"/>
        <w:rPr>
          <w:rFonts w:asciiTheme="minorHAnsi" w:hAnsiTheme="minorHAnsi" w:cstheme="minorHAnsi"/>
        </w:rPr>
      </w:pPr>
      <w:r>
        <w:rPr>
          <w:noProof/>
        </w:rPr>
        <mc:AlternateContent>
          <mc:Choice Requires="wps">
            <w:drawing>
              <wp:anchor distT="0" distB="0" distL="114300" distR="114300" simplePos="0" relativeHeight="251715584" behindDoc="0" locked="0" layoutInCell="1" allowOverlap="1" wp14:anchorId="14D21523" wp14:editId="71BAAA14">
                <wp:simplePos x="0" y="0"/>
                <wp:positionH relativeFrom="column">
                  <wp:posOffset>4636317</wp:posOffset>
                </wp:positionH>
                <wp:positionV relativeFrom="paragraph">
                  <wp:posOffset>352650</wp:posOffset>
                </wp:positionV>
                <wp:extent cx="1312376" cy="1085473"/>
                <wp:effectExtent l="19050" t="19050" r="21590" b="19685"/>
                <wp:wrapNone/>
                <wp:docPr id="98" name="Rectangle 98"/>
                <wp:cNvGraphicFramePr/>
                <a:graphic xmlns:a="http://schemas.openxmlformats.org/drawingml/2006/main">
                  <a:graphicData uri="http://schemas.microsoft.com/office/word/2010/wordprocessingShape">
                    <wps:wsp>
                      <wps:cNvSpPr/>
                      <wps:spPr>
                        <a:xfrm>
                          <a:off x="0" y="0"/>
                          <a:ext cx="1312376" cy="10854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8984A" id="Rectangle 98" o:spid="_x0000_s1026" style="position:absolute;margin-left:365.05pt;margin-top:27.75pt;width:103.35pt;height:85.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s4nwIAAJIFAAAOAAAAZHJzL2Uyb0RvYy54bWysVE1v2zAMvQ/YfxB0X22nSdMadYqgRYYB&#10;RVe0HXpWZCk2IIuapHzt14+SbDfoih2G+SBLIvlIPpG8vjl0iuyEdS3oihZnOSVCc6hbvanoj5fV&#10;l0tKnGe6Zgq0qOhROHqz+Pzpem9KMYEGVC0sQRDtyr2paOO9KbPM8UZ0zJ2BERqFEmzHPB7tJqst&#10;2yN6p7JJnl9ke7C1scCFc3h7l4R0EfGlFNx/l9IJT1RFMTYfVxvXdVizxTUrN5aZpuV9GOwfouhY&#10;q9HpCHXHPCNb2/4B1bXcggPpzzh0GUjZchFzwGyK/F02zw0zIuaC5Dgz0uT+Hyx/2D1a0tYVvcKX&#10;0qzDN3pC1pjeKEHwDgnaG1ei3rN5tP3J4TZke5C2C3/MgxwiqceRVHHwhONlcV5MzucXlHCUFfnl&#10;bDo/D6jZm7mxzn8V0JGwqahF/5FMtrt3PqkOKsGbhlWrFN6zUmmyr+jkcjafRQsHqq2DNAid3axv&#10;lSU7ho+/WuX49Y5P1DAMpTGakGRKK+78UYnk4ElI5AcTmSQPoTLFCMs4F9oXSdSwWiRvs1Nng0XM&#10;WWkEDMgSoxyxe4BBM4EM2ImBXj+YiljYo3H+t8CS8WgRPYP2o3HXarAfASjMqvec9AeSEjWBpTXU&#10;R6weC6mtnOGrFl/wnjn/yCz2EXYczgb/HRepAF8K+h0lDdhfH90HfSxvlFKyx76sqPu5ZVZQor5p&#10;LPyrYjoNjRwP09l8ggd7KlmfSvS2uwV8/QKnkOFxG/S9GrbSQveKI2QZvKKIaY6+K8q9HQ63Ps0L&#10;HEJcLJdRDZvXMH+vnw0P4IHVUKEvh1dmTV/GHjvgAYYeZuW7ak66wVLDcutBtrHU33jt+cbGj4XT&#10;D6kwWU7PUettlC5+AwAA//8DAFBLAwQUAAYACAAAACEAEMY3U+AAAAAKAQAADwAAAGRycy9kb3du&#10;cmV2LnhtbEyPwU7DMBBE70j8g7VIXBB1mpIAIZsKUSFulQioXDexm0TY6yh228DXY05wXO3TzJty&#10;PVsjjnryg2OE5SIBobl1auAO4f3t+foOhA/EioxjjfClPayr87OSCuVO/KqPdehEDGFfEEIfwlhI&#10;6dteW/ILN2qOv72bLIV4Tp1UE51iuDUyTZJcWho4NvQ06qdet5/1wSI0u9F87zf2Y97VOdP2ZUu8&#10;uUK8vJgfH0AEPYc/GH71ozpU0alxB1ZeGITbVbKMKEKWZSAicL/K45YGIU3zG5BVKf9PqH4AAAD/&#10;/wMAUEsBAi0AFAAGAAgAAAAhALaDOJL+AAAA4QEAABMAAAAAAAAAAAAAAAAAAAAAAFtDb250ZW50&#10;X1R5cGVzXS54bWxQSwECLQAUAAYACAAAACEAOP0h/9YAAACUAQAACwAAAAAAAAAAAAAAAAAvAQAA&#10;X3JlbHMvLnJlbHNQSwECLQAUAAYACAAAACEA2cm7OJ8CAACSBQAADgAAAAAAAAAAAAAAAAAuAgAA&#10;ZHJzL2Uyb0RvYy54bWxQSwECLQAUAAYACAAAACEAEMY3U+AAAAAKAQAADwAAAAAAAAAAAAAAAAD5&#10;BAAAZHJzL2Rvd25yZXYueG1sUEsFBgAAAAAEAAQA8wAAAAYGAAAAAA==&#10;" filled="f" strokecolor="red" strokeweight="2.25pt"/>
            </w:pict>
          </mc:Fallback>
        </mc:AlternateContent>
      </w:r>
      <w:r>
        <w:rPr>
          <w:noProof/>
        </w:rPr>
        <mc:AlternateContent>
          <mc:Choice Requires="wps">
            <w:drawing>
              <wp:anchor distT="0" distB="0" distL="114300" distR="114300" simplePos="0" relativeHeight="251717632" behindDoc="0" locked="0" layoutInCell="1" allowOverlap="1" wp14:anchorId="616E5E9F" wp14:editId="496CE108">
                <wp:simplePos x="0" y="0"/>
                <wp:positionH relativeFrom="column">
                  <wp:posOffset>2559156</wp:posOffset>
                </wp:positionH>
                <wp:positionV relativeFrom="paragraph">
                  <wp:posOffset>1297645</wp:posOffset>
                </wp:positionV>
                <wp:extent cx="614860" cy="603640"/>
                <wp:effectExtent l="19050" t="19050" r="13970" b="25400"/>
                <wp:wrapNone/>
                <wp:docPr id="100" name="Rectangle 100"/>
                <wp:cNvGraphicFramePr/>
                <a:graphic xmlns:a="http://schemas.openxmlformats.org/drawingml/2006/main">
                  <a:graphicData uri="http://schemas.microsoft.com/office/word/2010/wordprocessingShape">
                    <wps:wsp>
                      <wps:cNvSpPr/>
                      <wps:spPr>
                        <a:xfrm>
                          <a:off x="0" y="0"/>
                          <a:ext cx="614860" cy="603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1FF8" id="Rectangle 100" o:spid="_x0000_s1026" style="position:absolute;margin-left:201.5pt;margin-top:102.2pt;width:48.4pt;height:47.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xngIAAJIFAAAOAAAAZHJzL2Uyb0RvYy54bWysVE1v2zAMvQ/YfxB0X+1kSdoGdYqgRYYB&#10;RVu0HXpWZCkxIIsapcTJfv0o+aNBV+wwzAdZFMlH8ZHi1fWhNmyv0FdgCz46yzlTVkJZ2U3Bf7ys&#10;vlxw5oOwpTBgVcGPyvPrxedPV42bqzFswZQKGYFYP29cwbchuHmWeblVtfBn4JQlpQasRSARN1mJ&#10;oiH02mTjPJ9lDWDpEKTynk5vWyVfJHytlQwPWnsVmCk43S2kFdO6jmu2uBLzDQq3rWR3DfEPt6hF&#10;ZSnoAHUrgmA7rP6AqiuJ4EGHMwl1BlpXUqUcKJtR/i6b561wKuVC5Hg30OT/H6y83z8iq0qqXU78&#10;WFFTkZ6INmE3RrF4SBQ1zs/J8tk9Yid52sZ8Dxrr+KdM2CHRehxoVYfAJB3ORpOLGYFLUs3yr7NJ&#10;wszenB368E1BzeKm4EjhE5lif+cDBSTT3iTGsrCqjEmVM5Y1BR9fTM+nycODqcqojXYeN+sbg2wv&#10;qPirVU5fTIbQTsxIMpYOY4ptUmkXjkZFDGOflCZ+KI1xGyF2phpghZTKhlGr2opStdGmp8F6jxQ6&#10;AUZkTbccsDuA3rIF6bHbO3f20VWlxh6c879drHUePFJksGFwrisL+BGAoay6yK19T1JLTWRpDeWR&#10;ugehfVbeyVVFFbwTPjwKpHdERafZEB5o0QaoUtDtONsC/vroPNpTe5OWs4beZcH9z51AxZn5bqnx&#10;L0cT6h8WkjCZno9JwFPN+lRjd/UNUPVHNIWcTNtoH0y/1Qj1K42QZYxKKmElxS64DNgLN6GdFzSE&#10;pFoukxk9XifCnX12MoJHVmOHvhxeBbqujQP1/z30b1jM33Vzaxs9LSx3AXSVWv2N145vevipcboh&#10;FSfLqZys3kbp4jcAAAD//wMAUEsDBBQABgAIAAAAIQC0v1vO4AAAAAsBAAAPAAAAZHJzL2Rvd25y&#10;ZXYueG1sTI/BTsMwDIbvSLxDZCQuiCWMMtHSdEJMiNskChpXt8naisSpmmwrPD3mBEfbv35/X7me&#10;vRNHO8UhkIabhQJhqQ1moE7D+9vz9T2ImJAMukBWw5eNsK7Oz0osTDjRqz3WqRNcQrFADX1KYyFl&#10;bHvrMS7CaIlv+zB5TDxOnTQTnrjcO7lUaiU9DsQfehztU2/bz/rgNTS70X3vN/5j3tUrwu3LFmlz&#10;pfXlxfz4ACLZOf2F4Ref0aFipiYcyEThNGTqll2ShqXKMhCcyPKcZRre5PkdyKqU/x2qHwAAAP//&#10;AwBQSwECLQAUAAYACAAAACEAtoM4kv4AAADhAQAAEwAAAAAAAAAAAAAAAAAAAAAAW0NvbnRlbnRf&#10;VHlwZXNdLnhtbFBLAQItABQABgAIAAAAIQA4/SH/1gAAAJQBAAALAAAAAAAAAAAAAAAAAC8BAABf&#10;cmVscy8ucmVsc1BLAQItABQABgAIAAAAIQAv/GUxngIAAJIFAAAOAAAAAAAAAAAAAAAAAC4CAABk&#10;cnMvZTJvRG9jLnhtbFBLAQItABQABgAIAAAAIQC0v1vO4AAAAAsBAAAPAAAAAAAAAAAAAAAAAPgE&#10;AABkcnMvZG93bnJldi54bWxQSwUGAAAAAAQABADzAAAABQYAAAAA&#10;" filled="f" strokecolor="red" strokeweight="2.25pt"/>
            </w:pict>
          </mc:Fallback>
        </mc:AlternateContent>
      </w:r>
      <w:r w:rsidRPr="004100EF">
        <w:rPr>
          <w:rFonts w:asciiTheme="minorHAnsi" w:hAnsiTheme="minorHAnsi" w:cstheme="minorHAnsi"/>
          <w:noProof/>
        </w:rPr>
        <w:drawing>
          <wp:inline distT="0" distB="0" distL="0" distR="0" wp14:anchorId="29F335DC" wp14:editId="55E54857">
            <wp:extent cx="5943600" cy="3168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8015"/>
                    </a:xfrm>
                    <a:prstGeom prst="rect">
                      <a:avLst/>
                    </a:prstGeom>
                  </pic:spPr>
                </pic:pic>
              </a:graphicData>
            </a:graphic>
          </wp:inline>
        </w:drawing>
      </w:r>
    </w:p>
    <w:p w14:paraId="19050A6F" w14:textId="13BEDCCD" w:rsidR="00D407F6" w:rsidRPr="00AC350E" w:rsidRDefault="00D407F6" w:rsidP="00CD2BB2">
      <w:pPr>
        <w:pStyle w:val="Default"/>
        <w:jc w:val="center"/>
        <w:rPr>
          <w:rFonts w:asciiTheme="minorHAnsi" w:hAnsiTheme="minorHAnsi" w:cstheme="minorHAnsi"/>
        </w:rPr>
      </w:pPr>
    </w:p>
    <w:p w14:paraId="56F31EEE" w14:textId="77777777" w:rsidR="00991F4A" w:rsidRDefault="00244928" w:rsidP="007A0765">
      <w:pPr>
        <w:pStyle w:val="Default"/>
        <w:rPr>
          <w:rFonts w:asciiTheme="minorHAnsi" w:hAnsiTheme="minorHAnsi" w:cstheme="minorHAnsi"/>
        </w:rPr>
      </w:pPr>
      <w:r>
        <w:rPr>
          <w:noProof/>
        </w:rPr>
        <mc:AlternateContent>
          <mc:Choice Requires="wps">
            <w:drawing>
              <wp:anchor distT="0" distB="0" distL="114300" distR="114300" simplePos="0" relativeHeight="251719680" behindDoc="0" locked="0" layoutInCell="1" allowOverlap="1" wp14:anchorId="57068571" wp14:editId="679D2B8D">
                <wp:simplePos x="0" y="0"/>
                <wp:positionH relativeFrom="column">
                  <wp:posOffset>4541256</wp:posOffset>
                </wp:positionH>
                <wp:positionV relativeFrom="paragraph">
                  <wp:posOffset>2114926</wp:posOffset>
                </wp:positionV>
                <wp:extent cx="1393291" cy="1515513"/>
                <wp:effectExtent l="19050" t="19050" r="16510" b="27940"/>
                <wp:wrapNone/>
                <wp:docPr id="103" name="Rectangle 103"/>
                <wp:cNvGraphicFramePr/>
                <a:graphic xmlns:a="http://schemas.openxmlformats.org/drawingml/2006/main">
                  <a:graphicData uri="http://schemas.microsoft.com/office/word/2010/wordprocessingShape">
                    <wps:wsp>
                      <wps:cNvSpPr/>
                      <wps:spPr>
                        <a:xfrm>
                          <a:off x="0" y="0"/>
                          <a:ext cx="1393291" cy="15155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FCD07" id="Rectangle 103" o:spid="_x0000_s1026" style="position:absolute;margin-left:357.6pt;margin-top:166.55pt;width:109.7pt;height:119.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XqoAIAAJQFAAAOAAAAZHJzL2Uyb0RvYy54bWysVMFu2zAMvQ/YPwi6r7bTem2DOkXQIsOA&#10;oi3aDj0rshQbkEVNUuJkXz9Kst2gK3YYloMjiuQj+UTy6nrfKbIT1rWgK1qc5JQIzaFu9aaiP15W&#10;Xy4ocZ7pminQoqIH4ej14vOnq97MxQwaULWwBEG0m/emoo33Zp5ljjeiY+4EjNColGA75lG0m6y2&#10;rEf0TmWzPP+a9WBrY4EL5/D2NinpIuJLKbh/kNIJT1RFMTcfvzZ+1+GbLa7YfGOZaVo+pMH+IYuO&#10;tRqDTlC3zDOyte0fUF3LLTiQ/oRDl4GULRexBqymyN9V89wwI2ItSI4zE03u/8Hy+92jJW2Nb5ef&#10;UqJZh4/0hLQxvVGChEukqDdujpbP5tEOksNjqHcvbRf+sRKyj7QeJlrF3hOOl8Xp5enssqCEo64o&#10;i7IsImr25m6s898EdCQcKmoxgUgn2905jyHRdDQJ0TSsWqXi2ylN+orOLsrzMno4UG0dtMHO2c36&#10;RlmyY/j8q1WOv1AOoh2ZoaQ0XoYiU1nx5A9KBAyln4REhrCQWYoQelNMsIxzoX2RVA2rRYpWHgcb&#10;PWLoCBiQJWY5YQ8Ao2UCGbFTzoN9cBWxtSfn/G+JJefJI0YG7SfnrtVgPwJQWNUQOdmPJCVqAktr&#10;qA/YPxbSYDnDVy2+4B1z/pFZnCScOdwO/gE/UgG+FAwnShqwvz66D/bY4KilpMfJrKj7uWVWUKK+&#10;a2z9y+LsLIxyFM7K8xkK9lizPtbobXcD+PrYfphdPAZ7r8ajtNC94hJZhqioYppj7Ipyb0fhxqeN&#10;gWuIi+UymuH4Gubv9LPhATywGjr0Zf/KrBna2OME3MM4xWz+rpuTbfDUsNx6kG1s9TdeB75x9GPj&#10;DGsq7JZjOVq9LdPFbwAAAP//AwBQSwMEFAAGAAgAAAAhAJUlE+LiAAAACwEAAA8AAABkcnMvZG93&#10;bnJldi54bWxMj0FLw0AQhe+C/2EZwYu0mzQ2rTGTIhbxVjCWep1kt0kwOxuy2zb6611Pehzex3vf&#10;5JvJ9OKsR9dZRojnEQjNtVUdNwj795fZGoTzxIp6yxrhSzvYFNdXOWXKXvhNn0vfiFDCLiOE1vsh&#10;k9LVrTbk5nbQHLKjHQ35cI6NVCNdQrnp5SKKUmmo47DQ0qCfW11/lieDUB2G/vu4NR/ToUyZdq87&#10;4u0d4u3N9PQIwuvJ/8Hwqx/UoQhOlT2xcqJHWMXLRUARkiSJQQTiIblPQVQIy1W8Blnk8v8PxQ8A&#10;AAD//wMAUEsBAi0AFAAGAAgAAAAhALaDOJL+AAAA4QEAABMAAAAAAAAAAAAAAAAAAAAAAFtDb250&#10;ZW50X1R5cGVzXS54bWxQSwECLQAUAAYACAAAACEAOP0h/9YAAACUAQAACwAAAAAAAAAAAAAAAAAv&#10;AQAAX3JlbHMvLnJlbHNQSwECLQAUAAYACAAAACEAQ1Nl6qACAACUBQAADgAAAAAAAAAAAAAAAAAu&#10;AgAAZHJzL2Uyb0RvYy54bWxQSwECLQAUAAYACAAAACEAlSUT4uIAAAALAQAADwAAAAAAAAAAAAAA&#10;AAD6BAAAZHJzL2Rvd25yZXYueG1sUEsFBgAAAAAEAAQA8wAAAAkGAAAAAA==&#10;" filled="f" strokecolor="red" strokeweight="2.25pt"/>
            </w:pict>
          </mc:Fallback>
        </mc:AlternateContent>
      </w:r>
      <w:r w:rsidR="001E50FF" w:rsidRPr="00AC350E">
        <w:rPr>
          <w:rFonts w:asciiTheme="minorHAnsi" w:hAnsiTheme="minorHAnsi" w:cstheme="minorHAnsi"/>
        </w:rPr>
        <w:t xml:space="preserve">4) </w:t>
      </w:r>
      <w:r w:rsidR="00326D31" w:rsidRPr="00AC350E">
        <w:rPr>
          <w:rFonts w:asciiTheme="minorHAnsi" w:hAnsiTheme="minorHAnsi" w:cstheme="minorHAnsi"/>
        </w:rPr>
        <w:t xml:space="preserve">For this </w:t>
      </w:r>
      <w:r w:rsidR="001E50FF" w:rsidRPr="00AC350E">
        <w:rPr>
          <w:rFonts w:asciiTheme="minorHAnsi" w:hAnsiTheme="minorHAnsi" w:cstheme="minorHAnsi"/>
        </w:rPr>
        <w:t>assignment</w:t>
      </w:r>
      <w:r w:rsidR="00326D31" w:rsidRPr="00AC350E">
        <w:rPr>
          <w:rFonts w:asciiTheme="minorHAnsi" w:hAnsiTheme="minorHAnsi" w:cstheme="minorHAnsi"/>
        </w:rPr>
        <w:t xml:space="preserve">, we have decided to change all missing values in the </w:t>
      </w:r>
      <w:proofErr w:type="spellStart"/>
      <w:r w:rsidR="00326D31" w:rsidRPr="00C84485">
        <w:rPr>
          <w:rFonts w:asciiTheme="minorHAnsi" w:hAnsiTheme="minorHAnsi" w:cstheme="minorHAnsi"/>
          <w:b/>
          <w:bCs/>
        </w:rPr>
        <w:t>Online_Gaming</w:t>
      </w:r>
      <w:proofErr w:type="spellEnd"/>
      <w:r w:rsidR="00326D31" w:rsidRPr="00AC350E">
        <w:rPr>
          <w:rFonts w:asciiTheme="minorHAnsi" w:hAnsiTheme="minorHAnsi" w:cstheme="minorHAnsi"/>
        </w:rPr>
        <w:t xml:space="preserve"> attribute to ‘</w:t>
      </w:r>
      <w:r w:rsidR="00326D31" w:rsidRPr="00C84485">
        <w:rPr>
          <w:rFonts w:asciiTheme="minorHAnsi" w:hAnsiTheme="minorHAnsi" w:cstheme="minorHAnsi"/>
          <w:b/>
          <w:bCs/>
        </w:rPr>
        <w:t>N</w:t>
      </w:r>
      <w:r w:rsidR="00326D31" w:rsidRPr="00AC350E">
        <w:rPr>
          <w:rFonts w:asciiTheme="minorHAnsi" w:hAnsiTheme="minorHAnsi" w:cstheme="minorHAnsi"/>
        </w:rPr>
        <w:t xml:space="preserve">’, since this is the most common response in that attribute. To do this, </w:t>
      </w:r>
      <w:r w:rsidR="001515FC">
        <w:rPr>
          <w:rFonts w:asciiTheme="minorHAnsi" w:hAnsiTheme="minorHAnsi" w:cstheme="minorHAnsi"/>
        </w:rPr>
        <w:t xml:space="preserve">please </w:t>
      </w:r>
      <w:r w:rsidR="00575723">
        <w:rPr>
          <w:rFonts w:asciiTheme="minorHAnsi" w:hAnsiTheme="minorHAnsi" w:cstheme="minorHAnsi"/>
        </w:rPr>
        <w:t xml:space="preserve">make sure the </w:t>
      </w:r>
      <w:r w:rsidR="00575723" w:rsidRPr="00F53370">
        <w:rPr>
          <w:rFonts w:asciiTheme="minorHAnsi" w:hAnsiTheme="minorHAnsi" w:cstheme="minorHAnsi"/>
          <w:b/>
          <w:bCs/>
        </w:rPr>
        <w:t>Replace Missing Values</w:t>
      </w:r>
      <w:r w:rsidR="00575723" w:rsidRPr="00AC350E">
        <w:rPr>
          <w:rFonts w:asciiTheme="minorHAnsi" w:hAnsiTheme="minorHAnsi" w:cstheme="minorHAnsi"/>
        </w:rPr>
        <w:t xml:space="preserve"> operator </w:t>
      </w:r>
      <w:r w:rsidR="00575723">
        <w:rPr>
          <w:rFonts w:asciiTheme="minorHAnsi" w:hAnsiTheme="minorHAnsi" w:cstheme="minorHAnsi"/>
        </w:rPr>
        <w:t xml:space="preserve">is selected (with the orange border), and then </w:t>
      </w:r>
      <w:r w:rsidR="00326D31" w:rsidRPr="00AC350E">
        <w:rPr>
          <w:rFonts w:asciiTheme="minorHAnsi" w:hAnsiTheme="minorHAnsi" w:cstheme="minorHAnsi"/>
        </w:rPr>
        <w:t>change the ‘</w:t>
      </w:r>
      <w:r w:rsidR="00326D31" w:rsidRPr="0097686F">
        <w:rPr>
          <w:rFonts w:asciiTheme="minorHAnsi" w:hAnsiTheme="minorHAnsi" w:cstheme="minorHAnsi"/>
          <w:u w:val="single"/>
        </w:rPr>
        <w:t>attribute filter type</w:t>
      </w:r>
      <w:r w:rsidR="00326D31" w:rsidRPr="00AC350E">
        <w:rPr>
          <w:rFonts w:asciiTheme="minorHAnsi" w:hAnsiTheme="minorHAnsi" w:cstheme="minorHAnsi"/>
        </w:rPr>
        <w:t>’ to ‘</w:t>
      </w:r>
      <w:r w:rsidR="00326D31" w:rsidRPr="0097686F">
        <w:rPr>
          <w:rFonts w:asciiTheme="minorHAnsi" w:hAnsiTheme="minorHAnsi" w:cstheme="minorHAnsi"/>
          <w:b/>
          <w:bCs/>
        </w:rPr>
        <w:t>single</w:t>
      </w:r>
      <w:r w:rsidR="003C1860">
        <w:rPr>
          <w:rFonts w:asciiTheme="minorHAnsi" w:hAnsiTheme="minorHAnsi" w:cstheme="minorHAnsi"/>
        </w:rPr>
        <w:t>.</w:t>
      </w:r>
      <w:r w:rsidR="00326D31" w:rsidRPr="00AC350E">
        <w:rPr>
          <w:rFonts w:asciiTheme="minorHAnsi" w:hAnsiTheme="minorHAnsi" w:cstheme="minorHAnsi"/>
        </w:rPr>
        <w:t>’</w:t>
      </w:r>
      <w:r w:rsidR="003C1860">
        <w:rPr>
          <w:rFonts w:asciiTheme="minorHAnsi" w:hAnsiTheme="minorHAnsi" w:cstheme="minorHAnsi"/>
        </w:rPr>
        <w:t xml:space="preserve"> Then</w:t>
      </w:r>
      <w:r w:rsidR="00326D31" w:rsidRPr="00AC350E">
        <w:rPr>
          <w:rFonts w:asciiTheme="minorHAnsi" w:hAnsiTheme="minorHAnsi" w:cstheme="minorHAnsi"/>
        </w:rPr>
        <w:t>, and you will see a dropdown box appears</w:t>
      </w:r>
      <w:r w:rsidR="00F057D1">
        <w:rPr>
          <w:rFonts w:asciiTheme="minorHAnsi" w:hAnsiTheme="minorHAnsi" w:cstheme="minorHAnsi"/>
        </w:rPr>
        <w:t xml:space="preserve"> under it (for ‘attribute’)</w:t>
      </w:r>
      <w:r w:rsidR="00326D31" w:rsidRPr="00AC350E">
        <w:rPr>
          <w:rFonts w:asciiTheme="minorHAnsi" w:hAnsiTheme="minorHAnsi" w:cstheme="minorHAnsi"/>
        </w:rPr>
        <w:t xml:space="preserve">, allowing you to choose the </w:t>
      </w:r>
      <w:proofErr w:type="spellStart"/>
      <w:r w:rsidR="00326D31" w:rsidRPr="00495811">
        <w:rPr>
          <w:rFonts w:asciiTheme="minorHAnsi" w:hAnsiTheme="minorHAnsi" w:cstheme="minorHAnsi"/>
          <w:b/>
          <w:bCs/>
        </w:rPr>
        <w:t>Online_Gaming</w:t>
      </w:r>
      <w:proofErr w:type="spellEnd"/>
      <w:r w:rsidR="00326D31" w:rsidRPr="00AC350E">
        <w:rPr>
          <w:rFonts w:asciiTheme="minorHAnsi" w:hAnsiTheme="minorHAnsi" w:cstheme="minorHAnsi"/>
        </w:rPr>
        <w:t xml:space="preserve"> attribute as the target for modification. Next, expand the ‘</w:t>
      </w:r>
      <w:r w:rsidR="00326D31" w:rsidRPr="005A34BB">
        <w:rPr>
          <w:rFonts w:asciiTheme="minorHAnsi" w:hAnsiTheme="minorHAnsi" w:cstheme="minorHAnsi"/>
          <w:u w:val="single"/>
        </w:rPr>
        <w:t>default</w:t>
      </w:r>
      <w:r w:rsidR="00326D31" w:rsidRPr="00AC350E">
        <w:rPr>
          <w:rFonts w:asciiTheme="minorHAnsi" w:hAnsiTheme="minorHAnsi" w:cstheme="minorHAnsi"/>
        </w:rPr>
        <w:t>’ dropdown box, and select ‘</w:t>
      </w:r>
      <w:r w:rsidR="00326D31" w:rsidRPr="005A34BB">
        <w:rPr>
          <w:rFonts w:asciiTheme="minorHAnsi" w:hAnsiTheme="minorHAnsi" w:cstheme="minorHAnsi"/>
          <w:b/>
          <w:bCs/>
        </w:rPr>
        <w:t>value’</w:t>
      </w:r>
      <w:r w:rsidR="00326D31" w:rsidRPr="00AC350E">
        <w:rPr>
          <w:rFonts w:asciiTheme="minorHAnsi" w:hAnsiTheme="minorHAnsi" w:cstheme="minorHAnsi"/>
        </w:rPr>
        <w:t>, which will cause a ‘replenishment value’ box to appear. Type the replacement value ‘</w:t>
      </w:r>
      <w:r w:rsidR="00326D31" w:rsidRPr="00B54E3A">
        <w:rPr>
          <w:rFonts w:asciiTheme="minorHAnsi" w:hAnsiTheme="minorHAnsi" w:cstheme="minorHAnsi"/>
          <w:b/>
          <w:bCs/>
        </w:rPr>
        <w:t>N</w:t>
      </w:r>
      <w:r w:rsidR="00326D31" w:rsidRPr="00AC350E">
        <w:rPr>
          <w:rFonts w:asciiTheme="minorHAnsi" w:hAnsiTheme="minorHAnsi" w:cstheme="minorHAnsi"/>
        </w:rPr>
        <w:t xml:space="preserve">’ in this box. Note that you may need to expand your RapidMiner window, or use the vertical scroll bar on the left of the Parameters pane in order to see all options, as the options change based on what you have selected. When you are </w:t>
      </w:r>
      <w:r w:rsidR="00B54E3A">
        <w:rPr>
          <w:rFonts w:asciiTheme="minorHAnsi" w:hAnsiTheme="minorHAnsi" w:cstheme="minorHAnsi"/>
        </w:rPr>
        <w:t>done</w:t>
      </w:r>
      <w:r w:rsidR="00326D31" w:rsidRPr="00AC350E">
        <w:rPr>
          <w:rFonts w:asciiTheme="minorHAnsi" w:hAnsiTheme="minorHAnsi" w:cstheme="minorHAnsi"/>
        </w:rPr>
        <w:t xml:space="preserve">, your parameters should look like </w:t>
      </w:r>
      <w:r w:rsidR="00B54E3A">
        <w:rPr>
          <w:rFonts w:asciiTheme="minorHAnsi" w:hAnsiTheme="minorHAnsi" w:cstheme="minorHAnsi"/>
        </w:rPr>
        <w:t>below</w:t>
      </w:r>
      <w:r w:rsidR="009320F6" w:rsidRPr="00AC350E">
        <w:rPr>
          <w:rFonts w:asciiTheme="minorHAnsi" w:hAnsiTheme="minorHAnsi" w:cstheme="minorHAnsi"/>
        </w:rPr>
        <w:t xml:space="preserve">. </w:t>
      </w:r>
      <w:r w:rsidR="00326D31" w:rsidRPr="00AC350E">
        <w:rPr>
          <w:rFonts w:asciiTheme="minorHAnsi" w:hAnsiTheme="minorHAnsi" w:cstheme="minorHAnsi"/>
        </w:rPr>
        <w:t xml:space="preserve"> </w:t>
      </w:r>
    </w:p>
    <w:p w14:paraId="7A6F5BAB" w14:textId="77777777" w:rsidR="00991F4A" w:rsidRDefault="00991F4A" w:rsidP="007A0765">
      <w:pPr>
        <w:pStyle w:val="Default"/>
        <w:rPr>
          <w:rFonts w:asciiTheme="minorHAnsi" w:hAnsiTheme="minorHAnsi" w:cstheme="minorHAnsi"/>
        </w:rPr>
      </w:pPr>
    </w:p>
    <w:p w14:paraId="6B0F0A0E" w14:textId="0EAB2690" w:rsidR="009320F6" w:rsidRDefault="00244928" w:rsidP="007A0765">
      <w:pPr>
        <w:pStyle w:val="Default"/>
        <w:rPr>
          <w:rFonts w:asciiTheme="minorHAnsi" w:hAnsiTheme="minorHAnsi" w:cstheme="minorHAnsi"/>
        </w:rPr>
      </w:pPr>
      <w:r w:rsidRPr="00244928">
        <w:rPr>
          <w:rFonts w:asciiTheme="minorHAnsi" w:hAnsiTheme="minorHAnsi" w:cstheme="minorHAnsi"/>
          <w:noProof/>
        </w:rPr>
        <w:drawing>
          <wp:inline distT="0" distB="0" distL="0" distR="0" wp14:anchorId="07533F1B" wp14:editId="74B0B15C">
            <wp:extent cx="5941849" cy="3019331"/>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9019" cy="3033137"/>
                    </a:xfrm>
                    <a:prstGeom prst="rect">
                      <a:avLst/>
                    </a:prstGeom>
                  </pic:spPr>
                </pic:pic>
              </a:graphicData>
            </a:graphic>
          </wp:inline>
        </w:drawing>
      </w:r>
    </w:p>
    <w:p w14:paraId="3C898224" w14:textId="77777777" w:rsidR="00337AFC" w:rsidRPr="00AC350E" w:rsidRDefault="00337AFC" w:rsidP="007A0765">
      <w:pPr>
        <w:pStyle w:val="Default"/>
        <w:rPr>
          <w:rFonts w:asciiTheme="minorHAnsi" w:hAnsiTheme="minorHAnsi" w:cstheme="minorHAnsi"/>
        </w:rPr>
      </w:pPr>
    </w:p>
    <w:p w14:paraId="3B01B811" w14:textId="55D82F7F" w:rsidR="00D959AA" w:rsidRDefault="00C2298B" w:rsidP="002E127C">
      <w:pPr>
        <w:pStyle w:val="Default"/>
        <w:jc w:val="both"/>
        <w:rPr>
          <w:rFonts w:asciiTheme="minorHAnsi" w:hAnsiTheme="minorHAnsi" w:cstheme="minorHAnsi"/>
        </w:rPr>
      </w:pPr>
      <w:r w:rsidRPr="00AC350E">
        <w:rPr>
          <w:rFonts w:asciiTheme="minorHAnsi" w:hAnsiTheme="minorHAnsi" w:cstheme="minorHAnsi"/>
        </w:rPr>
        <w:t xml:space="preserve">5) </w:t>
      </w:r>
      <w:r w:rsidR="00033239">
        <w:rPr>
          <w:rFonts w:asciiTheme="minorHAnsi" w:hAnsiTheme="minorHAnsi" w:cstheme="minorHAnsi"/>
        </w:rPr>
        <w:t>Please note</w:t>
      </w:r>
      <w:r w:rsidRPr="00AC350E">
        <w:rPr>
          <w:rFonts w:asciiTheme="minorHAnsi" w:hAnsiTheme="minorHAnsi" w:cstheme="minorHAnsi"/>
        </w:rPr>
        <w:t xml:space="preserve"> that there are many other options available to you in the parameters pane. We will not explore all of them here, but feel free to experiment with them. For example, instead of changing a single attribute at a time, you could change a subset of attributes in your data set. You will learn much about the flexibility and power of RapidMiner by trying out different tools and features. When you have your parameter set, click the </w:t>
      </w:r>
      <w:r w:rsidR="00033239" w:rsidRPr="00FC089F">
        <w:rPr>
          <w:rFonts w:asciiTheme="minorHAnsi" w:hAnsiTheme="minorHAnsi" w:cstheme="minorHAnsi"/>
          <w:b/>
          <w:bCs/>
        </w:rPr>
        <w:t>P</w:t>
      </w:r>
      <w:r w:rsidRPr="00FC089F">
        <w:rPr>
          <w:rFonts w:asciiTheme="minorHAnsi" w:hAnsiTheme="minorHAnsi" w:cstheme="minorHAnsi"/>
          <w:b/>
          <w:bCs/>
        </w:rPr>
        <w:t>lay</w:t>
      </w:r>
      <w:r w:rsidRPr="00AC350E">
        <w:rPr>
          <w:rFonts w:asciiTheme="minorHAnsi" w:hAnsiTheme="minorHAnsi" w:cstheme="minorHAnsi"/>
        </w:rPr>
        <w:t xml:space="preserve"> button. This will run your process and switch you to </w:t>
      </w:r>
      <w:r w:rsidR="00447F65" w:rsidRPr="00C46D7E">
        <w:rPr>
          <w:rFonts w:asciiTheme="minorHAnsi" w:hAnsiTheme="minorHAnsi" w:cstheme="minorHAnsi"/>
          <w:b/>
          <w:bCs/>
        </w:rPr>
        <w:t>R</w:t>
      </w:r>
      <w:r w:rsidRPr="00C46D7E">
        <w:rPr>
          <w:rFonts w:asciiTheme="minorHAnsi" w:hAnsiTheme="minorHAnsi" w:cstheme="minorHAnsi"/>
          <w:b/>
          <w:bCs/>
        </w:rPr>
        <w:t>esults</w:t>
      </w:r>
      <w:r w:rsidRPr="00AC350E">
        <w:rPr>
          <w:rFonts w:asciiTheme="minorHAnsi" w:hAnsiTheme="minorHAnsi" w:cstheme="minorHAnsi"/>
        </w:rPr>
        <w:t xml:space="preserve"> perspective once again. Your results should look </w:t>
      </w:r>
      <w:r w:rsidR="00BA0A65">
        <w:rPr>
          <w:rFonts w:asciiTheme="minorHAnsi" w:hAnsiTheme="minorHAnsi" w:cstheme="minorHAnsi"/>
        </w:rPr>
        <w:t>below</w:t>
      </w:r>
      <w:r w:rsidR="006D346B" w:rsidRPr="00AC350E">
        <w:rPr>
          <w:rFonts w:asciiTheme="minorHAnsi" w:hAnsiTheme="minorHAnsi" w:cstheme="minorHAnsi"/>
        </w:rPr>
        <w:t>.</w:t>
      </w:r>
      <w:r w:rsidR="00D959AA" w:rsidRPr="00AC350E">
        <w:rPr>
          <w:rFonts w:asciiTheme="minorHAnsi" w:hAnsiTheme="minorHAnsi" w:cstheme="minorHAnsi"/>
        </w:rPr>
        <w:t xml:space="preserve"> </w:t>
      </w:r>
    </w:p>
    <w:p w14:paraId="61A2F75F" w14:textId="77777777" w:rsidR="00806C4B" w:rsidRPr="00AC350E" w:rsidRDefault="00806C4B" w:rsidP="00D959AA">
      <w:pPr>
        <w:pStyle w:val="Default"/>
        <w:rPr>
          <w:rFonts w:asciiTheme="minorHAnsi" w:hAnsiTheme="minorHAnsi" w:cstheme="minorHAnsi"/>
        </w:rPr>
      </w:pPr>
    </w:p>
    <w:p w14:paraId="19D872AE" w14:textId="7E803D66" w:rsidR="00D959AA" w:rsidRDefault="001B08F8" w:rsidP="00D959AA">
      <w:pPr>
        <w:pStyle w:val="Default"/>
        <w:rPr>
          <w:rFonts w:asciiTheme="minorHAnsi" w:hAnsiTheme="minorHAnsi" w:cstheme="minorHAnsi"/>
        </w:rPr>
      </w:pPr>
      <w:r>
        <w:rPr>
          <w:noProof/>
        </w:rPr>
        <w:lastRenderedPageBreak/>
        <mc:AlternateContent>
          <mc:Choice Requires="wps">
            <w:drawing>
              <wp:anchor distT="0" distB="0" distL="114300" distR="114300" simplePos="0" relativeHeight="251724800" behindDoc="0" locked="0" layoutInCell="1" allowOverlap="1" wp14:anchorId="42A9D2CD" wp14:editId="6FE554E0">
                <wp:simplePos x="0" y="0"/>
                <wp:positionH relativeFrom="column">
                  <wp:posOffset>4328958</wp:posOffset>
                </wp:positionH>
                <wp:positionV relativeFrom="paragraph">
                  <wp:posOffset>1935090</wp:posOffset>
                </wp:positionV>
                <wp:extent cx="95367" cy="50489"/>
                <wp:effectExtent l="0" t="19050" r="38100" b="45085"/>
                <wp:wrapNone/>
                <wp:docPr id="109" name="Arrow: Right 109"/>
                <wp:cNvGraphicFramePr/>
                <a:graphic xmlns:a="http://schemas.openxmlformats.org/drawingml/2006/main">
                  <a:graphicData uri="http://schemas.microsoft.com/office/word/2010/wordprocessingShape">
                    <wps:wsp>
                      <wps:cNvSpPr/>
                      <wps:spPr>
                        <a:xfrm>
                          <a:off x="0" y="0"/>
                          <a:ext cx="95367" cy="50489"/>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C250F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9" o:spid="_x0000_s1026" type="#_x0000_t13" style="position:absolute;margin-left:340.85pt;margin-top:152.35pt;width:7.5pt;height:4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MvcdQIAAEMFAAAOAAAAZHJzL2Uyb0RvYy54bWysVE1v2zAMvQ/YfxB0X+1kST+MOkXQosOA&#10;og3aDj2rshQbkEWNUuJkv36U7LhFW2zAMB9kUSQfySdS5xe71rCtQt+ALfnkKOdMWQlVY9cl//F4&#10;/eWUMx+ErYQBq0q+V55fLD5/Ou9coaZQg6kUMgKxvuhcyesQXJFlXtaqFf4InLKk1ICtCCTiOqtQ&#10;dITemmya58dZB1g5BKm8p9OrXskXCV9rJcOd1l4FZkpOuYW0Ylqf45otzkWxRuHqRg5piH/IohWN&#10;paAj1JUIgm2weQfVNhLBgw5HEtoMtG6kSjVQNZP8TTUPtXAq1ULkeDfS5P8frLzdrpA1Fd1dfsaZ&#10;FS1d0hIRuoLdN+s6sHhOLHXOF2T84FY4SJ62seSdxjb+qRi2S8zuR2bVLjBJh2fzr8cnnEnSzPPZ&#10;aULMXlwd+vBNQcvipuQYA6ckEqdie+MDBSWHgyEJMaE+hbQLe6NiFsbeK00FUdBp8k6tpC4Nsq2g&#10;JhBSKhsGVS0q1R/Pc/pinRRk9EhSAozIujFmxJ78CbuHGeyjq0qdODrnf3cePVJksGF0bhsL+BGA&#10;CZOhAN3bH0jqqYksPUO1p+tG6OfAO3ndEOM3woeVQGp8GhEa5nBHizbQlRyGHWc14K+PzqM99SNp&#10;OetokEruf24EKs7Md0udejaZzeLkJWE2P5mSgK81z681dtNeAl3ThJ4NJ9M22gdz2GqE9olmfhmj&#10;kkpYSbFLLgMehMvQDzi9GlItl8mMps2JcGMfnIzgkdXYS4+7J4FuaLtA3XoLh6ETxZu+622jp4Xl&#10;JoBuUlO+8DrwTZOaGmd4VeJT8FpOVi9v3+I3AAAA//8DAFBLAwQUAAYACAAAACEAKU38o98AAAAL&#10;AQAADwAAAGRycy9kb3ducmV2LnhtbEyPzU7DMBCE70i8g7VI3KiTUsUlxKkQpTc4UGjFcRubOMI/&#10;Uewm4e1ZTnCb3RnNflttZmfZqIfYBS8hX2TAtG+C6nwr4f1td7MGFhN6hTZ4LeFbR9jUlxcVlipM&#10;/lWP+9QyKvGxRAkmpb7kPDZGO4yL0GtP3mcYHCYah5arAScqd5Yvs6zgDjtPFwz2+tHo5mt/dhLa&#10;p4KvxubFGhTPB7E7bj/EtJXy+mp+uAeW9Jz+wvCLT+hQE9MpnL2KzEoo1rmgqITbbEWCEsVdQeJE&#10;m3wpgNcV//9D/QMAAP//AwBQSwECLQAUAAYACAAAACEAtoM4kv4AAADhAQAAEwAAAAAAAAAAAAAA&#10;AAAAAAAAW0NvbnRlbnRfVHlwZXNdLnhtbFBLAQItABQABgAIAAAAIQA4/SH/1gAAAJQBAAALAAAA&#10;AAAAAAAAAAAAAC8BAABfcmVscy8ucmVsc1BLAQItABQABgAIAAAAIQCK6MvcdQIAAEMFAAAOAAAA&#10;AAAAAAAAAAAAAC4CAABkcnMvZTJvRG9jLnhtbFBLAQItABQABgAIAAAAIQApTfyj3wAAAAsBAAAP&#10;AAAAAAAAAAAAAAAAAM8EAABkcnMvZG93bnJldi54bWxQSwUGAAAAAAQABADzAAAA2wUAAAAA&#10;" adj="15882" fillcolor="#ed7d31 [3205]" strokecolor="#823b0b [1605]" strokeweight="1pt"/>
            </w:pict>
          </mc:Fallback>
        </mc:AlternateContent>
      </w:r>
      <w:r>
        <w:rPr>
          <w:noProof/>
        </w:rPr>
        <mc:AlternateContent>
          <mc:Choice Requires="wps">
            <w:drawing>
              <wp:anchor distT="0" distB="0" distL="114300" distR="114300" simplePos="0" relativeHeight="251722752" behindDoc="0" locked="0" layoutInCell="1" allowOverlap="1" wp14:anchorId="2CE81DC6" wp14:editId="396039B1">
                <wp:simplePos x="0" y="0"/>
                <wp:positionH relativeFrom="column">
                  <wp:posOffset>4329316</wp:posOffset>
                </wp:positionH>
                <wp:positionV relativeFrom="paragraph">
                  <wp:posOffset>1706308</wp:posOffset>
                </wp:positionV>
                <wp:extent cx="95367" cy="50489"/>
                <wp:effectExtent l="0" t="19050" r="38100" b="45085"/>
                <wp:wrapNone/>
                <wp:docPr id="108" name="Arrow: Right 108"/>
                <wp:cNvGraphicFramePr/>
                <a:graphic xmlns:a="http://schemas.openxmlformats.org/drawingml/2006/main">
                  <a:graphicData uri="http://schemas.microsoft.com/office/word/2010/wordprocessingShape">
                    <wps:wsp>
                      <wps:cNvSpPr/>
                      <wps:spPr>
                        <a:xfrm>
                          <a:off x="0" y="0"/>
                          <a:ext cx="95367" cy="50489"/>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2227B" id="Arrow: Right 108" o:spid="_x0000_s1026" type="#_x0000_t13" style="position:absolute;margin-left:340.9pt;margin-top:134.35pt;width:7.5pt;height: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2t2cwIAAEMFAAAOAAAAZHJzL2Uyb0RvYy54bWysVE1v2zAMvQ/YfxB0X+1kST+MOkXQosOA&#10;og3aDj2rshQbkEWNUuJkv36U7LhFW2zAMB9kSiQfySdS5xe71rCtQt+ALfnkKOdMWQlVY9cl//F4&#10;/eWUMx+ErYQBq0q+V55fLD5/Ou9coaZQg6kUMgKxvuhcyesQXJFlXtaqFf4InLKk1ICtCLTFdVah&#10;6Ai9Ndk0z4+zDrByCFJ5T6dXvZIvEr7WSoY7rb0KzJSccgtpxbQ+xzVbnItijcLVjRzSEP+QRSsa&#10;S0FHqCsRBNtg8w6qbSSCBx2OJLQZaN1IlWqgaib5m2oeauFUqoXI8W6kyf8/WHm7XSFrKrq7nK7K&#10;ipYuaYkIXcHum3UdWDwnljrnCzJ+cCscdp7EWPJOYxv/VAzbJWb3I7NqF5ikw7P51+MTziRp5vns&#10;9CwiZi+uDn34pqBlUSg5xsApicSp2N740DscDMk7JtSnkKSwNypmYey90lQQBZ0m79RK6tIg2wpq&#10;AiGlsmFQ1aJS/fE8p2/IavRIOSbAiKwbY0bsyZ+w+1wH++iqUieOzvnfnUePFBlsGJ3bxgJ+BGDC&#10;ZChA9/YHknpqIkvPUO3puhH6OfBOXjfE+I3wYSWQGp9GhIY53NGiDXQlh0HirAb89dF5tKd+JC1n&#10;HQ1Syf3PjUDFmfluqVPPJrNZnLy0mc1PprTB15rn1xq7aS+BrmlCz4aTSYz2wRxEjdA+0cwvY1RS&#10;CSspdsllwMPmMvQDTq+GVMtlMqNpcyLc2AcnI3hkNfbS4+5JoBvaLlC33sJh6ETxpu962+hpYbkJ&#10;oJvUlC+8DnzTpKbGGV6V+BS83ierl7dv8RsAAP//AwBQSwMEFAAGAAgAAAAhAEJi09beAAAACwEA&#10;AA8AAABkcnMvZG93bnJldi54bWxMj8tOwzAQRfdI/IM1SOyo0wrZIcSpEKU7WFAeYjmNTRzhRxS7&#10;Sfh7hhUs70N3ztTbxTs2mTH1MShYrwpgJrRR96FT8PqyvyqBpYxBo4vBKPg2CbbN+VmNlY5zeDbT&#10;IXeMRkKqUIHNeag4T601HtMqDiZQ9hlHj5nk2HE94kzj3vFNUQjusQ90weJg7q1pvw4nr6B7EPx6&#10;ap+cRfn4Jvfvuw8575S6vFjuboFls+S/MvziEzo0xHSMp6ATcwpEuSb0rGAjSgmMGuJGkHMkRwoJ&#10;vKn5/x+aHwAAAP//AwBQSwECLQAUAAYACAAAACEAtoM4kv4AAADhAQAAEwAAAAAAAAAAAAAAAAAA&#10;AAAAW0NvbnRlbnRfVHlwZXNdLnhtbFBLAQItABQABgAIAAAAIQA4/SH/1gAAAJQBAAALAAAAAAAA&#10;AAAAAAAAAC8BAABfcmVscy8ucmVsc1BLAQItABQABgAIAAAAIQCNZ2t2cwIAAEMFAAAOAAAAAAAA&#10;AAAAAAAAAC4CAABkcnMvZTJvRG9jLnhtbFBLAQItABQABgAIAAAAIQBCYtPW3gAAAAsBAAAPAAAA&#10;AAAAAAAAAAAAAM0EAABkcnMvZG93bnJldi54bWxQSwUGAAAAAAQABADzAAAA2AUAAAAA&#10;" adj="15882" fillcolor="#ed7d31 [3205]" strokecolor="#823b0b [1605]" strokeweight="1pt"/>
            </w:pict>
          </mc:Fallback>
        </mc:AlternateContent>
      </w:r>
      <w:r w:rsidR="00244928">
        <w:rPr>
          <w:noProof/>
        </w:rPr>
        <mc:AlternateContent>
          <mc:Choice Requires="wps">
            <w:drawing>
              <wp:anchor distT="0" distB="0" distL="114300" distR="114300" simplePos="0" relativeHeight="251721728" behindDoc="0" locked="0" layoutInCell="1" allowOverlap="1" wp14:anchorId="697F1BA4" wp14:editId="713222B7">
                <wp:simplePos x="0" y="0"/>
                <wp:positionH relativeFrom="column">
                  <wp:posOffset>684481</wp:posOffset>
                </wp:positionH>
                <wp:positionV relativeFrom="paragraph">
                  <wp:posOffset>720694</wp:posOffset>
                </wp:positionV>
                <wp:extent cx="429096" cy="1495600"/>
                <wp:effectExtent l="19050" t="19050" r="28575" b="28575"/>
                <wp:wrapNone/>
                <wp:docPr id="105" name="Rectangle 105"/>
                <wp:cNvGraphicFramePr/>
                <a:graphic xmlns:a="http://schemas.openxmlformats.org/drawingml/2006/main">
                  <a:graphicData uri="http://schemas.microsoft.com/office/word/2010/wordprocessingShape">
                    <wps:wsp>
                      <wps:cNvSpPr/>
                      <wps:spPr>
                        <a:xfrm>
                          <a:off x="0" y="0"/>
                          <a:ext cx="429096" cy="1495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29D39" id="Rectangle 105" o:spid="_x0000_s1026" style="position:absolute;margin-left:53.9pt;margin-top:56.75pt;width:33.8pt;height:117.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3XngIAAJMFAAAOAAAAZHJzL2Uyb0RvYy54bWysVEtv2zAMvg/YfxB0X+0ESdsEdYqgRYYB&#10;RVv0gZ4VWYoNyKJGKa/9+lHyo0FX7DAsB0cUyY/ix8fV9aExbKfQ12ALPjrLOVNWQlnbTcFfX1bf&#10;LjnzQdhSGLCq4Efl+fXi65ervZurMVRgSoWMQKyf713BqxDcPMu8rFQj/Bk4ZUmpARsRSMRNVqLY&#10;E3pjsnGen2d7wNIhSOU93d62Sr5I+ForGR609iowU3B6W0hfTN91/GaLKzHfoHBVLbtniH94RSNq&#10;S0EHqFsRBNti/QdUU0sEDzqcSWgy0LqWKuVA2YzyD9k8V8KplAuR491Ak/9/sPJ+94isLql2+ZQz&#10;Kxoq0hPRJuzGKBYviaK983OyfHaP2EmejjHfg8Ym/lMm7JBoPQ60qkNgki4n41k+O+dMkmo0mU3P&#10;88R79u7t0IfvChoWDwVHip/YFLs7HygimfYmMZiFVW1MKp2xbF/w8eX0Ypo8PJi6jNpo53GzvjHI&#10;doKqv1rl9IvZENqJGUnG0mXMsc0qncLRqIhh7JPSRBDlMW4jxNZUA6yQUtkwalWVKFUbbXoarPdI&#10;oRNgRNb0ygG7A+gtW5Aeu31zZx9dVerswTn/28Na58EjRQYbBuemtoCfARjKqovc2vcktdREltZQ&#10;Hql9ENq58k6uaqrgnfDhUSANEo0cLYfwQB9tgCoF3YmzCvDXZ/fRnvqbtJztaTAL7n9uBSrOzA9L&#10;nT8bTSZxkpMwmV6MScBTzfpUY7fNDVD1R7SGnEzHaB9Mf9QIzRvtkGWMSiphJcUuuAzYCzehXRi0&#10;haRaLpMZTa8T4c4+OxnBI6uxQ18ObwJd18aBBuAe+iEW8w/d3NpGTwvLbQBdp1Z/57XjmyY/NU63&#10;peJqOZWT1fsuXfwGAAD//wMAUEsDBBQABgAIAAAAIQCXT6Mi4AAAAAsBAAAPAAAAZHJzL2Rvd25y&#10;ZXYueG1sTI/NTsMwEITvSLyDtUhcELVL/yDEqRAV4laJgMp1E7tJhL2OYrcNPD3bE9xmNKPZb/P1&#10;6J042iF2gTRMJwqEpTqYjhoNH+8vt/cgYkIy6AJZDd82wrq4vMgxM+FEb/ZYpkbwCMUMNbQp9ZmU&#10;sW6txzgJvSXO9mHwmNgOjTQDnnjcO3mn1FJ67IgvtNjb59bWX+XBa6h2vfvZb/znuCuXhNvXLdLm&#10;Ruvrq/HpEUSyY/orwxmf0aFgpiocyETh2KsVoycW09kCxLmxWsxBVBpm8wcFssjl/x+KXwAAAP//&#10;AwBQSwECLQAUAAYACAAAACEAtoM4kv4AAADhAQAAEwAAAAAAAAAAAAAAAAAAAAAAW0NvbnRlbnRf&#10;VHlwZXNdLnhtbFBLAQItABQABgAIAAAAIQA4/SH/1gAAAJQBAAALAAAAAAAAAAAAAAAAAC8BAABf&#10;cmVscy8ucmVsc1BLAQItABQABgAIAAAAIQDvjY3XngIAAJMFAAAOAAAAAAAAAAAAAAAAAC4CAABk&#10;cnMvZTJvRG9jLnhtbFBLAQItABQABgAIAAAAIQCXT6Mi4AAAAAsBAAAPAAAAAAAAAAAAAAAAAPgE&#10;AABkcnMvZG93bnJldi54bWxQSwUGAAAAAAQABADzAAAABQYAAAAA&#10;" filled="f" strokecolor="red" strokeweight="2.25pt"/>
            </w:pict>
          </mc:Fallback>
        </mc:AlternateContent>
      </w:r>
      <w:r w:rsidR="00244928" w:rsidRPr="00244928">
        <w:rPr>
          <w:rFonts w:asciiTheme="minorHAnsi" w:hAnsiTheme="minorHAnsi" w:cstheme="minorHAnsi"/>
          <w:noProof/>
        </w:rPr>
        <w:drawing>
          <wp:inline distT="0" distB="0" distL="0" distR="0" wp14:anchorId="13B76726" wp14:editId="7BCBC6CF">
            <wp:extent cx="5943600" cy="30816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655"/>
                    </a:xfrm>
                    <a:prstGeom prst="rect">
                      <a:avLst/>
                    </a:prstGeom>
                  </pic:spPr>
                </pic:pic>
              </a:graphicData>
            </a:graphic>
          </wp:inline>
        </w:drawing>
      </w:r>
    </w:p>
    <w:p w14:paraId="234076E1" w14:textId="7B1D5068" w:rsidR="00B94154" w:rsidRDefault="00B94154" w:rsidP="00D959AA">
      <w:pPr>
        <w:pStyle w:val="Default"/>
        <w:rPr>
          <w:rFonts w:asciiTheme="minorHAnsi" w:hAnsiTheme="minorHAnsi" w:cstheme="minorHAnsi"/>
        </w:rPr>
      </w:pPr>
    </w:p>
    <w:p w14:paraId="5AEEE704" w14:textId="449DA2A7" w:rsidR="004943A5" w:rsidRDefault="004943A5" w:rsidP="004943A5">
      <w:pPr>
        <w:pStyle w:val="Default"/>
        <w:rPr>
          <w:rFonts w:asciiTheme="minorHAnsi" w:hAnsiTheme="minorHAnsi" w:cstheme="minorHAnsi"/>
          <w:b/>
        </w:rPr>
      </w:pPr>
      <w:r w:rsidRPr="0050729C">
        <w:rPr>
          <w:rFonts w:asciiTheme="minorHAnsi" w:hAnsiTheme="minorHAnsi" w:cstheme="minorHAnsi"/>
          <w:b/>
          <w:highlight w:val="yellow"/>
        </w:rPr>
        <w:t>Please make a screenshot now and replace screenshot #2 with yours in the submission file (named as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Pr="0050729C">
        <w:rPr>
          <w:rFonts w:asciiTheme="minorHAnsi" w:hAnsiTheme="minorHAnsi" w:cstheme="minorHAnsi"/>
          <w:b/>
          <w:highlight w:val="yellow"/>
        </w:rPr>
        <w:t xml:space="preserve"> Lab 1 Submission YourLastName.docx”)</w:t>
      </w:r>
      <w:r w:rsidR="00C61CFA">
        <w:rPr>
          <w:rFonts w:asciiTheme="minorHAnsi" w:hAnsiTheme="minorHAnsi" w:cstheme="minorHAnsi"/>
          <w:b/>
        </w:rPr>
        <w:t>.</w:t>
      </w:r>
      <w:r>
        <w:rPr>
          <w:rFonts w:asciiTheme="minorHAnsi" w:hAnsiTheme="minorHAnsi" w:cstheme="minorHAnsi"/>
          <w:b/>
        </w:rPr>
        <w:t xml:space="preserve"> </w:t>
      </w:r>
      <w:r w:rsidRPr="000F362F">
        <w:rPr>
          <w:rFonts w:asciiTheme="minorHAnsi" w:hAnsiTheme="minorHAnsi" w:cstheme="minorHAnsi"/>
          <w:b/>
          <w:color w:val="FF0000"/>
        </w:rPr>
        <w:t xml:space="preserve">Please make sure </w:t>
      </w:r>
      <w:r w:rsidR="004C7A07">
        <w:rPr>
          <w:rFonts w:asciiTheme="minorHAnsi" w:hAnsiTheme="minorHAnsi" w:cstheme="minorHAnsi"/>
          <w:b/>
          <w:color w:val="FF0000"/>
        </w:rPr>
        <w:t xml:space="preserve">to show the </w:t>
      </w:r>
      <w:proofErr w:type="spellStart"/>
      <w:r w:rsidR="004C7A07">
        <w:rPr>
          <w:rFonts w:asciiTheme="minorHAnsi" w:hAnsiTheme="minorHAnsi" w:cstheme="minorHAnsi"/>
          <w:b/>
          <w:color w:val="FF0000"/>
        </w:rPr>
        <w:t>Online_Gaming</w:t>
      </w:r>
      <w:proofErr w:type="spellEnd"/>
      <w:r w:rsidR="004C7A07">
        <w:rPr>
          <w:rFonts w:asciiTheme="minorHAnsi" w:hAnsiTheme="minorHAnsi" w:cstheme="minorHAnsi"/>
          <w:b/>
          <w:color w:val="FF0000"/>
        </w:rPr>
        <w:t xml:space="preserve"> attribute in your screenshot </w:t>
      </w:r>
      <w:r w:rsidRPr="000F362F">
        <w:rPr>
          <w:rFonts w:asciiTheme="minorHAnsi" w:hAnsiTheme="minorHAnsi" w:cstheme="minorHAnsi"/>
          <w:b/>
          <w:color w:val="FF0000"/>
        </w:rPr>
        <w:t>(see the red box)</w:t>
      </w:r>
      <w:r w:rsidR="004C7A07">
        <w:rPr>
          <w:rFonts w:asciiTheme="minorHAnsi" w:hAnsiTheme="minorHAnsi" w:cstheme="minorHAnsi"/>
          <w:b/>
          <w:color w:val="FF0000"/>
        </w:rPr>
        <w:t>, by scrolling to the very left.</w:t>
      </w:r>
    </w:p>
    <w:p w14:paraId="2EA293BD" w14:textId="77777777" w:rsidR="00B94154" w:rsidRPr="00AC350E" w:rsidRDefault="00B94154" w:rsidP="00D959AA">
      <w:pPr>
        <w:pStyle w:val="Default"/>
        <w:rPr>
          <w:rFonts w:asciiTheme="minorHAnsi" w:hAnsiTheme="minorHAnsi" w:cstheme="minorHAnsi"/>
        </w:rPr>
      </w:pPr>
    </w:p>
    <w:p w14:paraId="1FB43B54" w14:textId="1FD1387B" w:rsidR="00935A15" w:rsidRDefault="001E1B0B" w:rsidP="00935A15">
      <w:pPr>
        <w:pStyle w:val="Default"/>
        <w:rPr>
          <w:rFonts w:asciiTheme="minorHAnsi" w:hAnsiTheme="minorHAnsi" w:cstheme="minorHAnsi"/>
        </w:rPr>
      </w:pPr>
      <w:r>
        <w:rPr>
          <w:rFonts w:asciiTheme="minorHAnsi" w:hAnsiTheme="minorHAnsi" w:cstheme="minorHAnsi"/>
        </w:rPr>
        <w:t>As y</w:t>
      </w:r>
      <w:r w:rsidR="00D959AA" w:rsidRPr="00AC350E">
        <w:rPr>
          <w:rFonts w:asciiTheme="minorHAnsi" w:hAnsiTheme="minorHAnsi" w:cstheme="minorHAnsi"/>
        </w:rPr>
        <w:t>ou can see</w:t>
      </w:r>
      <w:r>
        <w:rPr>
          <w:rFonts w:asciiTheme="minorHAnsi" w:hAnsiTheme="minorHAnsi" w:cstheme="minorHAnsi"/>
        </w:rPr>
        <w:t>,</w:t>
      </w:r>
      <w:r w:rsidR="00D959AA" w:rsidRPr="00AC350E">
        <w:rPr>
          <w:rFonts w:asciiTheme="minorHAnsi" w:hAnsiTheme="minorHAnsi" w:cstheme="minorHAnsi"/>
        </w:rPr>
        <w:t xml:space="preserve"> now the </w:t>
      </w:r>
      <w:proofErr w:type="spellStart"/>
      <w:r w:rsidR="00D959AA" w:rsidRPr="001E1B0B">
        <w:rPr>
          <w:rFonts w:asciiTheme="minorHAnsi" w:hAnsiTheme="minorHAnsi" w:cstheme="minorHAnsi"/>
          <w:b/>
          <w:bCs/>
        </w:rPr>
        <w:t>Online_Gaming</w:t>
      </w:r>
      <w:proofErr w:type="spellEnd"/>
      <w:r w:rsidR="00D959AA" w:rsidRPr="00AC350E">
        <w:rPr>
          <w:rFonts w:asciiTheme="minorHAnsi" w:hAnsiTheme="minorHAnsi" w:cstheme="minorHAnsi"/>
        </w:rPr>
        <w:t xml:space="preserve"> attribute has been moved to the very left side </w:t>
      </w:r>
      <w:r w:rsidR="000E2870" w:rsidRPr="00AC350E">
        <w:rPr>
          <w:rFonts w:asciiTheme="minorHAnsi" w:hAnsiTheme="minorHAnsi" w:cstheme="minorHAnsi"/>
        </w:rPr>
        <w:t>of</w:t>
      </w:r>
      <w:r w:rsidR="00D959AA" w:rsidRPr="00AC350E">
        <w:rPr>
          <w:rFonts w:asciiTheme="minorHAnsi" w:hAnsiTheme="minorHAnsi" w:cstheme="minorHAnsi"/>
        </w:rPr>
        <w:t xml:space="preserve"> </w:t>
      </w:r>
      <w:r>
        <w:rPr>
          <w:rFonts w:asciiTheme="minorHAnsi" w:hAnsiTheme="minorHAnsi" w:cstheme="minorHAnsi"/>
        </w:rPr>
        <w:t xml:space="preserve">the </w:t>
      </w:r>
      <w:r w:rsidR="00D959AA" w:rsidRPr="00AC350E">
        <w:rPr>
          <w:rFonts w:asciiTheme="minorHAnsi" w:hAnsiTheme="minorHAnsi" w:cstheme="minorHAnsi"/>
        </w:rPr>
        <w:t xml:space="preserve">attributes, and </w:t>
      </w:r>
      <w:r w:rsidR="000E2870" w:rsidRPr="00AC350E">
        <w:rPr>
          <w:rFonts w:asciiTheme="minorHAnsi" w:hAnsiTheme="minorHAnsi" w:cstheme="minorHAnsi"/>
        </w:rPr>
        <w:t xml:space="preserve">there are </w:t>
      </w:r>
      <w:r w:rsidR="00B82DAB">
        <w:rPr>
          <w:rFonts w:asciiTheme="minorHAnsi" w:hAnsiTheme="minorHAnsi" w:cstheme="minorHAnsi"/>
        </w:rPr>
        <w:t>no</w:t>
      </w:r>
      <w:r w:rsidR="000E2870" w:rsidRPr="00AC350E">
        <w:rPr>
          <w:rFonts w:asciiTheme="minorHAnsi" w:hAnsiTheme="minorHAnsi" w:cstheme="minorHAnsi"/>
        </w:rPr>
        <w:t xml:space="preserve"> missing values. A</w:t>
      </w:r>
      <w:r w:rsidR="00D959AA" w:rsidRPr="00AC350E">
        <w:rPr>
          <w:rFonts w:asciiTheme="minorHAnsi" w:hAnsiTheme="minorHAnsi" w:cstheme="minorHAnsi"/>
        </w:rPr>
        <w:t xml:space="preserve">ll missing values for </w:t>
      </w:r>
      <w:proofErr w:type="spellStart"/>
      <w:r w:rsidR="00D959AA" w:rsidRPr="00AC350E">
        <w:rPr>
          <w:rFonts w:asciiTheme="minorHAnsi" w:hAnsiTheme="minorHAnsi" w:cstheme="minorHAnsi"/>
        </w:rPr>
        <w:t>Online_Gaming</w:t>
      </w:r>
      <w:proofErr w:type="spellEnd"/>
      <w:r w:rsidR="00D959AA" w:rsidRPr="00AC350E">
        <w:rPr>
          <w:rFonts w:asciiTheme="minorHAnsi" w:hAnsiTheme="minorHAnsi" w:cstheme="minorHAnsi"/>
        </w:rPr>
        <w:t xml:space="preserve"> ha</w:t>
      </w:r>
      <w:r w:rsidR="00B82DAB">
        <w:rPr>
          <w:rFonts w:asciiTheme="minorHAnsi" w:hAnsiTheme="minorHAnsi" w:cstheme="minorHAnsi"/>
        </w:rPr>
        <w:t>ve</w:t>
      </w:r>
      <w:r w:rsidR="00D959AA" w:rsidRPr="00AC350E">
        <w:rPr>
          <w:rFonts w:asciiTheme="minorHAnsi" w:hAnsiTheme="minorHAnsi" w:cstheme="minorHAnsi"/>
        </w:rPr>
        <w:t xml:space="preserve"> been replaced by “N.”</w:t>
      </w:r>
      <w:r w:rsidR="000E2870" w:rsidRPr="00AC350E">
        <w:rPr>
          <w:rFonts w:asciiTheme="minorHAnsi" w:hAnsiTheme="minorHAnsi" w:cstheme="minorHAnsi"/>
        </w:rPr>
        <w:t xml:space="preserve"> </w:t>
      </w:r>
      <w:r w:rsidR="00935A15" w:rsidRPr="00AC350E">
        <w:rPr>
          <w:rFonts w:asciiTheme="minorHAnsi" w:hAnsiTheme="minorHAnsi" w:cstheme="minorHAnsi"/>
        </w:rPr>
        <w:t>Now, let’s look at</w:t>
      </w:r>
      <w:r w:rsidR="00C23E67">
        <w:rPr>
          <w:rFonts w:asciiTheme="minorHAnsi" w:hAnsiTheme="minorHAnsi" w:cstheme="minorHAnsi"/>
        </w:rPr>
        <w:t xml:space="preserve"> the</w:t>
      </w:r>
      <w:r w:rsidR="00935A15" w:rsidRPr="00AC350E">
        <w:rPr>
          <w:rFonts w:asciiTheme="minorHAnsi" w:hAnsiTheme="minorHAnsi" w:cstheme="minorHAnsi"/>
        </w:rPr>
        <w:t xml:space="preserve"> </w:t>
      </w:r>
      <w:proofErr w:type="spellStart"/>
      <w:r w:rsidR="00935A15" w:rsidRPr="00C23E67">
        <w:rPr>
          <w:rFonts w:asciiTheme="minorHAnsi" w:hAnsiTheme="minorHAnsi" w:cstheme="minorHAnsi"/>
          <w:b/>
          <w:bCs/>
        </w:rPr>
        <w:t>Online_Shopping</w:t>
      </w:r>
      <w:proofErr w:type="spellEnd"/>
      <w:r w:rsidR="00935A15" w:rsidRPr="00AC350E">
        <w:rPr>
          <w:rFonts w:asciiTheme="minorHAnsi" w:hAnsiTheme="minorHAnsi" w:cstheme="minorHAnsi"/>
        </w:rPr>
        <w:t xml:space="preserve"> attribut</w:t>
      </w:r>
      <w:r w:rsidR="00B573E1">
        <w:rPr>
          <w:rFonts w:asciiTheme="minorHAnsi" w:hAnsiTheme="minorHAnsi" w:cstheme="minorHAnsi"/>
        </w:rPr>
        <w:t>e</w:t>
      </w:r>
      <w:r w:rsidR="00935A15" w:rsidRPr="00AC350E">
        <w:rPr>
          <w:rFonts w:asciiTheme="minorHAnsi" w:hAnsiTheme="minorHAnsi" w:cstheme="minorHAnsi"/>
        </w:rPr>
        <w:t>. A question mark (</w:t>
      </w:r>
      <w:r w:rsidR="00935A15" w:rsidRPr="00767F86">
        <w:rPr>
          <w:rFonts w:asciiTheme="minorHAnsi" w:hAnsiTheme="minorHAnsi" w:cstheme="minorHAnsi"/>
          <w:b/>
          <w:bCs/>
        </w:rPr>
        <w:t>?</w:t>
      </w:r>
      <w:r w:rsidR="00935A15" w:rsidRPr="00AC350E">
        <w:rPr>
          <w:rFonts w:asciiTheme="minorHAnsi" w:hAnsiTheme="minorHAnsi" w:cstheme="minorHAnsi"/>
        </w:rPr>
        <w:t xml:space="preserve">) denotes a missing value in an observation. </w:t>
      </w:r>
      <w:r w:rsidR="00767F86">
        <w:rPr>
          <w:rFonts w:asciiTheme="minorHAnsi" w:hAnsiTheme="minorHAnsi" w:cstheme="minorHAnsi"/>
        </w:rPr>
        <w:t>F</w:t>
      </w:r>
      <w:r w:rsidR="00935A15" w:rsidRPr="00AC350E">
        <w:rPr>
          <w:rFonts w:asciiTheme="minorHAnsi" w:hAnsiTheme="minorHAnsi" w:cstheme="minorHAnsi"/>
        </w:rPr>
        <w:t xml:space="preserve">or this variable, </w:t>
      </w:r>
      <w:r w:rsidR="00C65DF2">
        <w:rPr>
          <w:rFonts w:asciiTheme="minorHAnsi" w:hAnsiTheme="minorHAnsi" w:cstheme="minorHAnsi"/>
        </w:rPr>
        <w:t xml:space="preserve">suppose </w:t>
      </w:r>
      <w:r w:rsidR="00935A15" w:rsidRPr="00AC350E">
        <w:rPr>
          <w:rFonts w:asciiTheme="minorHAnsi" w:hAnsiTheme="minorHAnsi" w:cstheme="minorHAnsi"/>
        </w:rPr>
        <w:t xml:space="preserve">we do not wish to replace the null values with the mode, but rather, we wish to </w:t>
      </w:r>
      <w:r w:rsidR="00935A15" w:rsidRPr="00E17693">
        <w:rPr>
          <w:rFonts w:asciiTheme="minorHAnsi" w:hAnsiTheme="minorHAnsi" w:cstheme="minorHAnsi"/>
          <w:u w:val="single"/>
        </w:rPr>
        <w:t>remove those observations from our data set</w:t>
      </w:r>
      <w:r w:rsidR="00935A15" w:rsidRPr="00AC350E">
        <w:rPr>
          <w:rFonts w:asciiTheme="minorHAnsi" w:hAnsiTheme="minorHAnsi" w:cstheme="minorHAnsi"/>
        </w:rPr>
        <w:t xml:space="preserve"> prior to mining it. This </w:t>
      </w:r>
      <w:r w:rsidR="00A41F54">
        <w:rPr>
          <w:rFonts w:asciiTheme="minorHAnsi" w:hAnsiTheme="minorHAnsi" w:cstheme="minorHAnsi"/>
        </w:rPr>
        <w:t>can be</w:t>
      </w:r>
      <w:r w:rsidR="00935A15" w:rsidRPr="00AC350E">
        <w:rPr>
          <w:rFonts w:asciiTheme="minorHAnsi" w:hAnsiTheme="minorHAnsi" w:cstheme="minorHAnsi"/>
        </w:rPr>
        <w:t xml:space="preserve"> accomplished through data reduction. </w:t>
      </w:r>
    </w:p>
    <w:p w14:paraId="6054CF3E" w14:textId="77777777" w:rsidR="00BE34A4" w:rsidRPr="00AC350E" w:rsidRDefault="00BE34A4" w:rsidP="00BE34A4">
      <w:pPr>
        <w:rPr>
          <w:rFonts w:cstheme="minorHAnsi"/>
          <w:b/>
          <w:sz w:val="24"/>
          <w:szCs w:val="24"/>
        </w:rPr>
      </w:pPr>
    </w:p>
    <w:p w14:paraId="309F7389" w14:textId="77777777" w:rsidR="00BE34A4" w:rsidRPr="00AC350E" w:rsidRDefault="00BE34A4" w:rsidP="00BE34A4">
      <w:pPr>
        <w:shd w:val="clear" w:color="auto" w:fill="0070C0"/>
        <w:rPr>
          <w:rFonts w:cstheme="minorHAnsi"/>
          <w:b/>
          <w:color w:val="FFFFFF" w:themeColor="background1"/>
          <w:sz w:val="24"/>
          <w:szCs w:val="24"/>
        </w:rPr>
      </w:pPr>
      <w:r w:rsidRPr="00AC350E">
        <w:rPr>
          <w:rFonts w:cstheme="minorHAnsi"/>
          <w:b/>
          <w:color w:val="FFFFFF" w:themeColor="background1"/>
          <w:sz w:val="24"/>
          <w:szCs w:val="24"/>
        </w:rPr>
        <w:t>E. DATA REDUCTION</w:t>
      </w:r>
    </w:p>
    <w:p w14:paraId="70202BD4" w14:textId="4D96B84F" w:rsidR="006D346B" w:rsidRPr="00AC350E" w:rsidRDefault="00BE34A4" w:rsidP="00C2298B">
      <w:pPr>
        <w:pStyle w:val="Default"/>
        <w:rPr>
          <w:rFonts w:asciiTheme="minorHAnsi" w:hAnsiTheme="minorHAnsi" w:cstheme="minorHAnsi"/>
        </w:rPr>
      </w:pPr>
      <w:r w:rsidRPr="00AC350E">
        <w:rPr>
          <w:rFonts w:asciiTheme="minorHAnsi" w:hAnsiTheme="minorHAnsi" w:cstheme="minorHAnsi"/>
        </w:rPr>
        <w:t xml:space="preserve">Go ahead and switch back to </w:t>
      </w:r>
      <w:r w:rsidR="001A5AB2" w:rsidRPr="00C02FE4">
        <w:rPr>
          <w:rFonts w:asciiTheme="minorHAnsi" w:hAnsiTheme="minorHAnsi" w:cstheme="minorHAnsi"/>
          <w:b/>
          <w:bCs/>
        </w:rPr>
        <w:t>D</w:t>
      </w:r>
      <w:r w:rsidRPr="00C02FE4">
        <w:rPr>
          <w:rFonts w:asciiTheme="minorHAnsi" w:hAnsiTheme="minorHAnsi" w:cstheme="minorHAnsi"/>
          <w:b/>
          <w:bCs/>
        </w:rPr>
        <w:t>esign</w:t>
      </w:r>
      <w:r w:rsidRPr="00AC350E">
        <w:rPr>
          <w:rFonts w:asciiTheme="minorHAnsi" w:hAnsiTheme="minorHAnsi" w:cstheme="minorHAnsi"/>
        </w:rPr>
        <w:t xml:space="preserve"> perspective. The next set of steps will teach you to reduce the number of observations in your data set through the process of </w:t>
      </w:r>
      <w:r w:rsidRPr="0086342A">
        <w:rPr>
          <w:rFonts w:asciiTheme="minorHAnsi" w:hAnsiTheme="minorHAnsi" w:cstheme="minorHAnsi"/>
          <w:b/>
          <w:bCs/>
        </w:rPr>
        <w:t>filtering</w:t>
      </w:r>
      <w:r w:rsidRPr="00AC350E">
        <w:rPr>
          <w:rFonts w:asciiTheme="minorHAnsi" w:hAnsiTheme="minorHAnsi" w:cstheme="minorHAnsi"/>
        </w:rPr>
        <w:t>.</w:t>
      </w:r>
    </w:p>
    <w:p w14:paraId="1D3E54C9" w14:textId="77777777" w:rsidR="00C2298B" w:rsidRPr="00AC350E" w:rsidRDefault="00C2298B" w:rsidP="00C2298B">
      <w:pPr>
        <w:pStyle w:val="Default"/>
        <w:rPr>
          <w:rFonts w:asciiTheme="minorHAnsi" w:hAnsiTheme="minorHAnsi" w:cstheme="minorHAnsi"/>
        </w:rPr>
      </w:pPr>
    </w:p>
    <w:p w14:paraId="7B4764BA" w14:textId="04FA1239" w:rsidR="00B97E0D" w:rsidRDefault="00B97E0D" w:rsidP="002E127C">
      <w:pPr>
        <w:pStyle w:val="Default"/>
        <w:jc w:val="both"/>
        <w:rPr>
          <w:rFonts w:asciiTheme="minorHAnsi" w:hAnsiTheme="minorHAnsi" w:cstheme="minorHAnsi"/>
        </w:rPr>
      </w:pPr>
      <w:r w:rsidRPr="00AC350E">
        <w:rPr>
          <w:rFonts w:asciiTheme="minorHAnsi" w:hAnsiTheme="minorHAnsi" w:cstheme="minorHAnsi"/>
        </w:rPr>
        <w:t xml:space="preserve">1) In the search box </w:t>
      </w:r>
      <w:r w:rsidR="009170A6">
        <w:rPr>
          <w:rFonts w:asciiTheme="minorHAnsi" w:hAnsiTheme="minorHAnsi" w:cstheme="minorHAnsi"/>
        </w:rPr>
        <w:t>of</w:t>
      </w:r>
      <w:r w:rsidRPr="00AC350E">
        <w:rPr>
          <w:rFonts w:asciiTheme="minorHAnsi" w:hAnsiTheme="minorHAnsi" w:cstheme="minorHAnsi"/>
        </w:rPr>
        <w:t xml:space="preserve"> the </w:t>
      </w:r>
      <w:r w:rsidRPr="009170A6">
        <w:rPr>
          <w:rFonts w:asciiTheme="minorHAnsi" w:hAnsiTheme="minorHAnsi" w:cstheme="minorHAnsi"/>
          <w:b/>
          <w:bCs/>
        </w:rPr>
        <w:t>Operators</w:t>
      </w:r>
      <w:r w:rsidRPr="00AC350E">
        <w:rPr>
          <w:rFonts w:asciiTheme="minorHAnsi" w:hAnsiTheme="minorHAnsi" w:cstheme="minorHAnsi"/>
        </w:rPr>
        <w:t xml:space="preserve"> </w:t>
      </w:r>
      <w:r w:rsidR="009170A6">
        <w:rPr>
          <w:rFonts w:asciiTheme="minorHAnsi" w:hAnsiTheme="minorHAnsi" w:cstheme="minorHAnsi"/>
        </w:rPr>
        <w:t>pane</w:t>
      </w:r>
      <w:r w:rsidRPr="00AC350E">
        <w:rPr>
          <w:rFonts w:asciiTheme="minorHAnsi" w:hAnsiTheme="minorHAnsi" w:cstheme="minorHAnsi"/>
        </w:rPr>
        <w:t>, type in the word ‘</w:t>
      </w:r>
      <w:r w:rsidRPr="0086342A">
        <w:rPr>
          <w:rFonts w:asciiTheme="minorHAnsi" w:hAnsiTheme="minorHAnsi" w:cstheme="minorHAnsi"/>
          <w:b/>
          <w:bCs/>
        </w:rPr>
        <w:t>filter</w:t>
      </w:r>
      <w:r w:rsidRPr="00AC350E">
        <w:rPr>
          <w:rFonts w:asciiTheme="minorHAnsi" w:hAnsiTheme="minorHAnsi" w:cstheme="minorHAnsi"/>
        </w:rPr>
        <w:t>’. This will help you locate the ‘</w:t>
      </w:r>
      <w:r w:rsidRPr="00D9188B">
        <w:rPr>
          <w:rFonts w:asciiTheme="minorHAnsi" w:hAnsiTheme="minorHAnsi" w:cstheme="minorHAnsi"/>
          <w:b/>
          <w:bCs/>
        </w:rPr>
        <w:t>Filter Examples</w:t>
      </w:r>
      <w:r w:rsidRPr="00AC350E">
        <w:rPr>
          <w:rFonts w:asciiTheme="minorHAnsi" w:hAnsiTheme="minorHAnsi" w:cstheme="minorHAnsi"/>
        </w:rPr>
        <w:t xml:space="preserve">’ operator, which is what we </w:t>
      </w:r>
      <w:r w:rsidR="001062B8">
        <w:rPr>
          <w:rFonts w:asciiTheme="minorHAnsi" w:hAnsiTheme="minorHAnsi" w:cstheme="minorHAnsi"/>
        </w:rPr>
        <w:t>need to use</w:t>
      </w:r>
      <w:r w:rsidRPr="00AC350E">
        <w:rPr>
          <w:rFonts w:asciiTheme="minorHAnsi" w:hAnsiTheme="minorHAnsi" w:cstheme="minorHAnsi"/>
        </w:rPr>
        <w:t xml:space="preserve">. Drag the </w:t>
      </w:r>
      <w:r w:rsidRPr="00AC350E">
        <w:rPr>
          <w:rFonts w:asciiTheme="minorHAnsi" w:hAnsiTheme="minorHAnsi" w:cstheme="minorHAnsi"/>
          <w:b/>
        </w:rPr>
        <w:t>Filter Examples</w:t>
      </w:r>
      <w:r w:rsidRPr="00AC350E">
        <w:rPr>
          <w:rFonts w:asciiTheme="minorHAnsi" w:hAnsiTheme="minorHAnsi" w:cstheme="minorHAnsi"/>
        </w:rPr>
        <w:t xml:space="preserve"> operator over and connect it into your stream, right after the </w:t>
      </w:r>
      <w:r w:rsidRPr="00AE76F4">
        <w:rPr>
          <w:rFonts w:asciiTheme="minorHAnsi" w:hAnsiTheme="minorHAnsi" w:cstheme="minorHAnsi"/>
          <w:b/>
          <w:bCs/>
        </w:rPr>
        <w:t>Replace Missing Values</w:t>
      </w:r>
      <w:r w:rsidRPr="00AC350E">
        <w:rPr>
          <w:rFonts w:asciiTheme="minorHAnsi" w:hAnsiTheme="minorHAnsi" w:cstheme="minorHAnsi"/>
        </w:rPr>
        <w:t xml:space="preserve"> operator. Your window </w:t>
      </w:r>
      <w:r w:rsidR="001A668D">
        <w:rPr>
          <w:rFonts w:asciiTheme="minorHAnsi" w:hAnsiTheme="minorHAnsi" w:cstheme="minorHAnsi"/>
        </w:rPr>
        <w:t>should</w:t>
      </w:r>
      <w:r w:rsidRPr="00AC350E">
        <w:rPr>
          <w:rFonts w:asciiTheme="minorHAnsi" w:hAnsiTheme="minorHAnsi" w:cstheme="minorHAnsi"/>
        </w:rPr>
        <w:t xml:space="preserve"> look like the following screenshot.</w:t>
      </w:r>
    </w:p>
    <w:p w14:paraId="633AB295" w14:textId="326F6822" w:rsidR="00D06F78" w:rsidRDefault="002E127C" w:rsidP="00351A17">
      <w:pPr>
        <w:pStyle w:val="Default"/>
        <w:rPr>
          <w:rFonts w:asciiTheme="minorHAnsi" w:hAnsiTheme="minorHAnsi" w:cstheme="minorHAnsi"/>
          <w:b/>
          <w:highlight w:val="cyan"/>
        </w:rPr>
      </w:pPr>
      <w:r>
        <w:rPr>
          <w:noProof/>
        </w:rPr>
        <w:lastRenderedPageBreak/>
        <mc:AlternateContent>
          <mc:Choice Requires="wps">
            <w:drawing>
              <wp:anchor distT="0" distB="0" distL="114300" distR="114300" simplePos="0" relativeHeight="251728896" behindDoc="0" locked="0" layoutInCell="1" allowOverlap="1" wp14:anchorId="2EBD1193" wp14:editId="6705C5BD">
                <wp:simplePos x="0" y="0"/>
                <wp:positionH relativeFrom="column">
                  <wp:posOffset>2057061</wp:posOffset>
                </wp:positionH>
                <wp:positionV relativeFrom="paragraph">
                  <wp:posOffset>149515</wp:posOffset>
                </wp:positionV>
                <wp:extent cx="502663" cy="222172"/>
                <wp:effectExtent l="19050" t="19050" r="12065" b="26035"/>
                <wp:wrapNone/>
                <wp:docPr id="112" name="Rectangle 112"/>
                <wp:cNvGraphicFramePr/>
                <a:graphic xmlns:a="http://schemas.openxmlformats.org/drawingml/2006/main">
                  <a:graphicData uri="http://schemas.microsoft.com/office/word/2010/wordprocessingShape">
                    <wps:wsp>
                      <wps:cNvSpPr/>
                      <wps:spPr>
                        <a:xfrm>
                          <a:off x="0" y="0"/>
                          <a:ext cx="502663" cy="2221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2942" id="Rectangle 112" o:spid="_x0000_s1026" style="position:absolute;margin-left:161.95pt;margin-top:11.75pt;width:39.6pt;height:1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9XnQIAAJIFAAAOAAAAZHJzL2Uyb0RvYy54bWysVEtv2zAMvg/YfxB0X/1Y00dQpwhaZBhQ&#10;tEXboWdFlmIDsqhJSpzs14+SbDfoih2G5eCIIvlR/Pi4ut53iuyEdS3oihYnOSVCc6hbvanoj5fV&#10;lwtKnGe6Zgq0qOhBOHq9+PzpqjdzUUIDqhaWIIh2895UtPHezLPM8UZ0zJ2AERqVEmzHPIp2k9WW&#10;9YjeqazM87OsB1sbC1w4h7e3SUkXEV9Kwf2DlE54oiqKb/Pxa+N3Hb7Z4orNN5aZpuXDM9g/vKJj&#10;rcagE9Qt84xsbfsHVNdyCw6kP+HQZSBly0XMAbMp8nfZPDfMiJgLkuPMRJP7f7D8fvdoSVtj7YqS&#10;Es06LNIT0sb0RgkSLpGi3rg5Wj6bRztIDo8h3720XfjHTMg+0nqYaBV7TzhezvLy7OwrJRxVZVkW&#10;5xEze3M21vlvAjoSDhW1GD6SyXZ3zmNANB1NQiwNq1apWDmlSY+gF7PzWfRwoNo6aIOds5v1jbJk&#10;x7D4q1WOv5AMoh2ZoaQ0XoYUU1Lx5A9KBAyln4REfjCNMkUInSkmWMa50L5IqobVIkWbHQcbPWLo&#10;CBiQJb5ywh4ARssEMmKnNw/2wVXExp6c8789LDlPHjEyaD85d60G+xGAwqyGyMl+JClRE1haQ33A&#10;7rGQxsoZvmqxgnfM+UdmcY5w4nA3+Af8SAVYKRhOlDRgf310H+yxvVFLSY9zWVH3c8usoER919j4&#10;l8XpaRjkKJzOzksU7LFmfazR2+4GsPoFbiHD4zHYezUepYXuFVfIMkRFFdMcY1eUezsKNz7tC1xC&#10;XCyX0QyH1zB/p58ND+CB1dChL/tXZs3Qxh77/x7GGWbzd92cbIOnhuXWg2xjq7/xOvCNgx8bZ1hS&#10;YbMcy9HqbZUufgMAAP//AwBQSwMEFAAGAAgAAAAhAGX0IBffAAAACQEAAA8AAABkcnMvZG93bnJl&#10;di54bWxMj0FLw0AQhe+C/2EZwYvYTRNTasykiEW8FYxSr5PsNgnuzobsto3+eteTHof38d435Wa2&#10;Rpz05AfHCMtFAkJz69TAHcL72/PtGoQPxIqMY43wpT1sqsuLkgrlzvyqT3XoRCxhXxBCH8JYSOnb&#10;XlvyCzdqjtnBTZZCPKdOqonOsdwamSbJSloaOC70NOqnXref9dEiNPvRfB+29mPe1yum3cuOeHuD&#10;eH01Pz6ACHoOfzD86kd1qKJT446svDAIWZrdRxQhzXIQEbhLsiWIBiFf5yCrUv7/oPoBAAD//wMA&#10;UEsBAi0AFAAGAAgAAAAhALaDOJL+AAAA4QEAABMAAAAAAAAAAAAAAAAAAAAAAFtDb250ZW50X1R5&#10;cGVzXS54bWxQSwECLQAUAAYACAAAACEAOP0h/9YAAACUAQAACwAAAAAAAAAAAAAAAAAvAQAAX3Jl&#10;bHMvLnJlbHNQSwECLQAUAAYACAAAACEA8BUvV50CAACSBQAADgAAAAAAAAAAAAAAAAAuAgAAZHJz&#10;L2Uyb0RvYy54bWxQSwECLQAUAAYACAAAACEAZfQgF98AAAAJAQAADwAAAAAAAAAAAAAAAAD3BAAA&#10;ZHJzL2Rvd25yZXYueG1sUEsFBgAAAAAEAAQA8wAAAAMGAAAAAA==&#10;" filled="f" strokecolor="red" strokeweight="2.25pt"/>
            </w:pict>
          </mc:Fallback>
        </mc:AlternateContent>
      </w:r>
      <w:r w:rsidR="001B08F8">
        <w:rPr>
          <w:noProof/>
        </w:rPr>
        <mc:AlternateContent>
          <mc:Choice Requires="wps">
            <w:drawing>
              <wp:anchor distT="0" distB="0" distL="114300" distR="114300" simplePos="0" relativeHeight="251730944" behindDoc="0" locked="0" layoutInCell="1" allowOverlap="1" wp14:anchorId="6E9D839D" wp14:editId="43388859">
                <wp:simplePos x="0" y="0"/>
                <wp:positionH relativeFrom="column">
                  <wp:posOffset>252856</wp:posOffset>
                </wp:positionH>
                <wp:positionV relativeFrom="paragraph">
                  <wp:posOffset>2398904</wp:posOffset>
                </wp:positionV>
                <wp:extent cx="502663" cy="149244"/>
                <wp:effectExtent l="19050" t="19050" r="12065" b="22225"/>
                <wp:wrapNone/>
                <wp:docPr id="113" name="Rectangle 113"/>
                <wp:cNvGraphicFramePr/>
                <a:graphic xmlns:a="http://schemas.openxmlformats.org/drawingml/2006/main">
                  <a:graphicData uri="http://schemas.microsoft.com/office/word/2010/wordprocessingShape">
                    <wps:wsp>
                      <wps:cNvSpPr/>
                      <wps:spPr>
                        <a:xfrm>
                          <a:off x="0" y="0"/>
                          <a:ext cx="502663" cy="1492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9822D" id="Rectangle 113" o:spid="_x0000_s1026" style="position:absolute;margin-left:19.9pt;margin-top:188.9pt;width:39.6pt;height:1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S1unQIAAJI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vh22Vf&#10;KVGsw0d6QtqY2kpB/CVS1GtboOazXpvhZHHr8z3UpvN/zIQcAq3HiVZxcITj5TzNz88RnKMom13l&#10;s5nHTN6MtbHum4CO+E1JDboPZLL9vXVRdVTxvhSsWinxnhVSkb6k+eX8Yh4sLMi28lIvtGa7uZWG&#10;7Bk+/mqV4jc4PlHDMKTCaHyKMamwc0cpooMnUSM/mEYePfjKFBMs41wol0VRwyoRvc1PnY0WIWep&#10;ENAj1xjlhD0AjJoRZMSODAz63lSEwp6M078FFo0ni+AZlJuMu1aB+QhAYlaD56g/khSp8SxtoDpi&#10;9RiIbWU1X7X4gvfMujUz2EfYcTgb3CMutQR8KRh2lDRgfn107/WxvFFKSY99WVL7c8eMoER+V1j4&#10;V9ls5hs5HGbzixwP5lSyOZWoXXcL+PoZTiHNw9brOzluawPdK46QpfeKIqY4+i4pd2Y83Lo4L3AI&#10;cbFcBjVsXs3cvXrW3IN7Vn2FvhxemdFDGTus/wcYe5gV76o56npLBcudg7oNpf7G68A3Nn4onGFI&#10;+clyeg5ab6N08RsAAP//AwBQSwMEFAAGAAgAAAAhAC4BdwnfAAAACgEAAA8AAABkcnMvZG93bnJl&#10;di54bWxMj0FLw0AQhe+C/2EZwYvYTay0NmZTxCLeCkap10kyTYK7syG7baO/3ulJTzPDe7z5Xr6e&#10;nFVHGkPv2UA6S0AR177puTXw8f5y+wAqROQGrWcy8E0B1sXlRY5Z40/8RscytkpCOGRooItxyLQO&#10;dUcOw8wPxKLt/egwyjm2uhnxJOHO6rskWWiHPcuHDgd67qj+Kg/OQLUb7M9+4z6nXblg3L5ukTc3&#10;xlxfTU+PoCJN8c8MZ3xBh0KYKn/gJihrYL4S8ihzuZTlbEhXUq4ycJ+kc9BFrv9XKH4BAAD//wMA&#10;UEsBAi0AFAAGAAgAAAAhALaDOJL+AAAA4QEAABMAAAAAAAAAAAAAAAAAAAAAAFtDb250ZW50X1R5&#10;cGVzXS54bWxQSwECLQAUAAYACAAAACEAOP0h/9YAAACUAQAACwAAAAAAAAAAAAAAAAAvAQAAX3Jl&#10;bHMvLnJlbHNQSwECLQAUAAYACAAAACEAUj0tbp0CAACSBQAADgAAAAAAAAAAAAAAAAAuAgAAZHJz&#10;L2Uyb0RvYy54bWxQSwECLQAUAAYACAAAACEALgF3Cd8AAAAKAQAADwAAAAAAAAAAAAAAAAD3BAAA&#10;ZHJzL2Rvd25yZXYueG1sUEsFBgAAAAAEAAQA8wAAAAMGAAAAAA==&#10;" filled="f" strokecolor="red" strokeweight="2.25pt"/>
            </w:pict>
          </mc:Fallback>
        </mc:AlternateContent>
      </w:r>
      <w:r w:rsidR="001B08F8">
        <w:rPr>
          <w:noProof/>
        </w:rPr>
        <mc:AlternateContent>
          <mc:Choice Requires="wps">
            <w:drawing>
              <wp:anchor distT="0" distB="0" distL="114300" distR="114300" simplePos="0" relativeHeight="251732992" behindDoc="0" locked="0" layoutInCell="1" allowOverlap="1" wp14:anchorId="37FF1FD3" wp14:editId="194A9CB9">
                <wp:simplePos x="0" y="0"/>
                <wp:positionH relativeFrom="margin">
                  <wp:align>left</wp:align>
                </wp:positionH>
                <wp:positionV relativeFrom="paragraph">
                  <wp:posOffset>1043054</wp:posOffset>
                </wp:positionV>
                <wp:extent cx="1112633" cy="388356"/>
                <wp:effectExtent l="19050" t="19050" r="11430" b="12065"/>
                <wp:wrapNone/>
                <wp:docPr id="114" name="Rectangle 114"/>
                <wp:cNvGraphicFramePr/>
                <a:graphic xmlns:a="http://schemas.openxmlformats.org/drawingml/2006/main">
                  <a:graphicData uri="http://schemas.microsoft.com/office/word/2010/wordprocessingShape">
                    <wps:wsp>
                      <wps:cNvSpPr/>
                      <wps:spPr>
                        <a:xfrm>
                          <a:off x="0" y="0"/>
                          <a:ext cx="1112633" cy="3883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8BB78" id="Rectangle 114" o:spid="_x0000_s1026" style="position:absolute;margin-left:0;margin-top:82.15pt;width:87.6pt;height:30.6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9UnwIAAJMFAAAOAAAAZHJzL2Uyb0RvYy54bWysVE1v2zAMvQ/YfxB0Xx3no82COkXQIsOA&#10;og3aDj0rshQbkEVNUuJkv36UZLtBV+wwzAdZEslH8onk9c2xUeQgrKtBFzS/GFEiNIey1ruC/nhZ&#10;f5lT4jzTJVOgRUFPwtGb5edP161ZiDFUoEphCYJot2hNQSvvzSLLHK9Ew9wFGKFRKME2zOPR7rLS&#10;shbRG5WNR6PLrAVbGgtcOIe3d0lIlxFfSsH9o5ROeKIKirH5uNq4bsOaLa/ZYmeZqWrehcH+IYqG&#10;1RqdDlB3zDOyt/UfUE3NLTiQ/oJDk4GUNRcxB8wmH73L5rliRsRckBxnBprc/4PlD4eNJXWJb5dP&#10;KdGswUd6QtqY3ilBwiVS1Bq3QM1ns7HdyeE25HuUtgl/zIQcI62ngVZx9ITjZZ7n48vJhBKOssl8&#10;PpldBtDszdpY578JaEjYFNSi/8gmO9w7n1R7leBMw7pWCu/ZQmnSFnQ8n13NooUDVZdBGoTO7ra3&#10;ypIDw9dfr0f4dY7P1DAMpTGakGPKKu78SYnk4ElIJAjzGCcPoTTFAMs4F9rnSVSxUiRvs3NnvUXM&#10;WWkEDMgSoxywO4BeM4H02ImBTj+YiljZg/Hob4El48EiegbtB+Om1mA/AlCYVec56fckJWoCS1so&#10;T1g+FlJfOcPXNb7gPXN+wyw2ErYcDgf/iItUgC8F3Y6SCuyvj+6DPtY3SilpsTEL6n7umRWUqO8a&#10;K/9rPp2GTo6H6exqjAd7LtmeS/S+uQV8/RzHkOFxG/S96rfSQvOKM2QVvKKIaY6+C8q97Q+3Pg0M&#10;nEJcrFZRDbvXMH+vnw0P4IHVUKEvx1dmTVfGHhvgAfomZot31Zx0g6WG1d6DrGOpv/Ha8Y2dHwun&#10;m1JhtJyfo9bbLF3+BgAA//8DAFBLAwQUAAYACAAAACEAxq3wdd4AAAAIAQAADwAAAGRycy9kb3du&#10;cmV2LnhtbEyPwU7DMBBE70j8g7VIXFDrEEhAIU6FqBC3SgTUXjfxNomw11HstoGvxz3BcXZWM2/K&#10;1WyNONLkB8cKbpcJCOLW6YE7BZ8fr4tHED4gazSOScE3eVhVlxclFtqd+J2OdehEDGFfoII+hLGQ&#10;0rc9WfRLNxJHb+8miyHKqZN6wlMMt0amSZJLiwPHhh5Heump/aoPVkGzHc3Pfm1387bOGTdvG+T1&#10;jVLXV/PzE4hAc/h7hjN+RIcqMjXuwNoLoyAOCfGa39+BONsPWQqiUZCmWQayKuX/AdUvAAAA//8D&#10;AFBLAQItABQABgAIAAAAIQC2gziS/gAAAOEBAAATAAAAAAAAAAAAAAAAAAAAAABbQ29udGVudF9U&#10;eXBlc10ueG1sUEsBAi0AFAAGAAgAAAAhADj9If/WAAAAlAEAAAsAAAAAAAAAAAAAAAAALwEAAF9y&#10;ZWxzLy5yZWxzUEsBAi0AFAAGAAgAAAAhAKJoP1SfAgAAkwUAAA4AAAAAAAAAAAAAAAAALgIAAGRy&#10;cy9lMm9Eb2MueG1sUEsBAi0AFAAGAAgAAAAhAMat8HXeAAAACAEAAA8AAAAAAAAAAAAAAAAA+QQA&#10;AGRycy9kb3ducmV2LnhtbFBLBQYAAAAABAAEAPMAAAAEBgAAAAA=&#10;" filled="f" strokecolor="red" strokeweight="2.25pt">
                <w10:wrap anchorx="margin"/>
              </v:rect>
            </w:pict>
          </mc:Fallback>
        </mc:AlternateContent>
      </w:r>
      <w:r w:rsidR="001B08F8">
        <w:rPr>
          <w:noProof/>
        </w:rPr>
        <mc:AlternateContent>
          <mc:Choice Requires="wps">
            <w:drawing>
              <wp:anchor distT="0" distB="0" distL="114300" distR="114300" simplePos="0" relativeHeight="251726848" behindDoc="0" locked="0" layoutInCell="1" allowOverlap="1" wp14:anchorId="197839DB" wp14:editId="51EAEFB5">
                <wp:simplePos x="0" y="0"/>
                <wp:positionH relativeFrom="column">
                  <wp:posOffset>3101755</wp:posOffset>
                </wp:positionH>
                <wp:positionV relativeFrom="paragraph">
                  <wp:posOffset>1327276</wp:posOffset>
                </wp:positionV>
                <wp:extent cx="502663" cy="542265"/>
                <wp:effectExtent l="19050" t="19050" r="12065" b="10795"/>
                <wp:wrapNone/>
                <wp:docPr id="111" name="Rectangle 111"/>
                <wp:cNvGraphicFramePr/>
                <a:graphic xmlns:a="http://schemas.openxmlformats.org/drawingml/2006/main">
                  <a:graphicData uri="http://schemas.microsoft.com/office/word/2010/wordprocessingShape">
                    <wps:wsp>
                      <wps:cNvSpPr/>
                      <wps:spPr>
                        <a:xfrm>
                          <a:off x="0" y="0"/>
                          <a:ext cx="502663" cy="5422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85A00" id="Rectangle 111" o:spid="_x0000_s1026" style="position:absolute;margin-left:244.25pt;margin-top:104.5pt;width:39.6pt;height:4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JqnQIAAJIFAAAOAAAAZHJzL2Uyb0RvYy54bWysVMFu2zAMvQ/YPwi6r3a8OG2NOkXQIsOA&#10;oi3aDj0rshwbkEVNUuJkXz9Kst2gK3YY5oMsieQj+UTy6vrQSbIXxragSjo7SykRikPVqm1Jf7ys&#10;v1xQYh1TFZOgREmPwtLr5edPV70uRAYNyEoYgiDKFr0uaeOcLpLE8kZ0zJ6BFgqFNZiOOTyabVIZ&#10;1iN6J5MsTRdJD6bSBriwFm9vo5AuA35dC+4e6toKR2RJMTYXVhPWjV+T5RUrtobppuVDGOwfouhY&#10;q9DpBHXLHCM70/4B1bXcgIXanXHoEqjrlouQA2YzS99l89wwLUIuSI7VE032/8Hy+/2jIW2Fbzeb&#10;UaJYh4/0hLQxtZWC+EukqNe2QM1n/WiGk8Wtz/dQm87/MRNyCLQeJ1rFwRGOl3maLRZfKeEoyudZ&#10;tsg9ZvJmrI113wR0xG9KatB9IJPt76yLqqOK96Vg3UqJ96yQivQlzS7y8zxYWJBt5aVeaM12cyMN&#10;2TN8/PU6xW9wfKKGYUiF0fgUY1Jh545SRAdPokZ+MI0sevCVKSZYxrlQbhZFDatE9JafOhstQs5S&#10;IaBHrjHKCXsAGDUjyIgdGRj0vakIhT0Zp38LLBpPFsEzKDcZd60C8xGAxKwGz1F/JClS41naQHXE&#10;6jEQ28pqvm7xBe+YdY/MYB9hx+FscA+41BLwpWDYUdKA+fXRvdfH8kYpJT32ZUntzx0zghL5XWHh&#10;X87mc9/I4TDPzzM8mFPJ5lSidt0N4OtjaWN0Yev1nRy3tYHuFUfIyntFEVMcfZeUOzMeblycFziE&#10;uFitgho2r2buTj1r7sE9q75CXw6vzOihjB3W/z2MPcyKd9Ucdb2lgtXOQd2GUn/jdeAbGz8UzjCk&#10;/GQ5PQett1G6/A0AAP//AwBQSwMEFAAGAAgAAAAhAJMdiz7hAAAACwEAAA8AAABkcnMvZG93bnJl&#10;di54bWxMj8FOwzAMhu9IvENkJC6IpUxd13VNJ8SEuE1aQdvVbbK2onGqJtsKT485wdH2p9/fn28m&#10;24uLGX3nSMHTLAJhqHa6o0bBx/vrYwrCBySNvSOj4Mt42BS3Nzlm2l1pby5laASHkM9QQRvCkEnp&#10;69ZY9DM3GOLbyY0WA49jI/WIVw63vZxHUSItdsQfWhzMS2vqz/JsFVSHof8+be1xOpQJ4e5th7R9&#10;UOr+bnpegwhmCn8w/OqzOhTsVLkzaS96BXGaLhhVMI9WXIqJRbJcgqh4s4pjkEUu/3cofgAAAP//&#10;AwBQSwECLQAUAAYACAAAACEAtoM4kv4AAADhAQAAEwAAAAAAAAAAAAAAAAAAAAAAW0NvbnRlbnRf&#10;VHlwZXNdLnhtbFBLAQItABQABgAIAAAAIQA4/SH/1gAAAJQBAAALAAAAAAAAAAAAAAAAAC8BAABf&#10;cmVscy8ucmVsc1BLAQItABQABgAIAAAAIQBJEeJqnQIAAJIFAAAOAAAAAAAAAAAAAAAAAC4CAABk&#10;cnMvZTJvRG9jLnhtbFBLAQItABQABgAIAAAAIQCTHYs+4QAAAAsBAAAPAAAAAAAAAAAAAAAAAPcE&#10;AABkcnMvZG93bnJldi54bWxQSwUGAAAAAAQABADzAAAABQYAAAAA&#10;" filled="f" strokecolor="red" strokeweight="2.25pt"/>
            </w:pict>
          </mc:Fallback>
        </mc:AlternateContent>
      </w:r>
      <w:r w:rsidR="001B08F8" w:rsidRPr="001B08F8">
        <w:rPr>
          <w:rFonts w:asciiTheme="minorHAnsi" w:hAnsiTheme="minorHAnsi" w:cstheme="minorHAnsi"/>
          <w:b/>
          <w:noProof/>
        </w:rPr>
        <w:drawing>
          <wp:inline distT="0" distB="0" distL="0" distR="0" wp14:anchorId="393130CA" wp14:editId="6E903F82">
            <wp:extent cx="5943600" cy="30645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4510"/>
                    </a:xfrm>
                    <a:prstGeom prst="rect">
                      <a:avLst/>
                    </a:prstGeom>
                  </pic:spPr>
                </pic:pic>
              </a:graphicData>
            </a:graphic>
          </wp:inline>
        </w:drawing>
      </w:r>
    </w:p>
    <w:p w14:paraId="41AA7744" w14:textId="77777777" w:rsidR="00D06F78" w:rsidRDefault="00D06F78" w:rsidP="00351A17">
      <w:pPr>
        <w:pStyle w:val="Default"/>
        <w:rPr>
          <w:rFonts w:asciiTheme="minorHAnsi" w:hAnsiTheme="minorHAnsi" w:cstheme="minorHAnsi"/>
          <w:b/>
          <w:highlight w:val="cyan"/>
        </w:rPr>
      </w:pPr>
    </w:p>
    <w:p w14:paraId="7CF03F3C" w14:textId="495E73C5" w:rsidR="00351A17" w:rsidRPr="00AC350E" w:rsidRDefault="00351A17" w:rsidP="00351A17">
      <w:pPr>
        <w:pStyle w:val="Default"/>
        <w:rPr>
          <w:rFonts w:asciiTheme="minorHAnsi" w:hAnsiTheme="minorHAnsi" w:cstheme="minorHAnsi"/>
          <w:b/>
        </w:rPr>
      </w:pPr>
      <w:r w:rsidRPr="00BA3F92">
        <w:rPr>
          <w:rFonts w:asciiTheme="minorHAnsi" w:hAnsiTheme="minorHAnsi" w:cstheme="minorHAnsi"/>
          <w:b/>
          <w:highlight w:val="yellow"/>
        </w:rPr>
        <w:t>Please make a screenshot now and replace screenshot #3 with yours in the submission file (named as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Pr="00BA3F92">
        <w:rPr>
          <w:rFonts w:asciiTheme="minorHAnsi" w:hAnsiTheme="minorHAnsi" w:cstheme="minorHAnsi"/>
          <w:b/>
          <w:highlight w:val="yellow"/>
        </w:rPr>
        <w:t xml:space="preserve"> Lab 1 Submission YourLastName</w:t>
      </w:r>
      <w:r w:rsidR="00F02939" w:rsidRPr="00BA3F92">
        <w:rPr>
          <w:rFonts w:asciiTheme="minorHAnsi" w:hAnsiTheme="minorHAnsi" w:cstheme="minorHAnsi"/>
          <w:b/>
          <w:highlight w:val="yellow"/>
        </w:rPr>
        <w:t>.docx</w:t>
      </w:r>
      <w:r w:rsidRPr="00BA3F92">
        <w:rPr>
          <w:rFonts w:asciiTheme="minorHAnsi" w:hAnsiTheme="minorHAnsi" w:cstheme="minorHAnsi"/>
          <w:b/>
          <w:highlight w:val="yellow"/>
        </w:rPr>
        <w:t>”)</w:t>
      </w:r>
      <w:r w:rsidR="00BA3F92" w:rsidRPr="00BA3F92">
        <w:rPr>
          <w:rFonts w:asciiTheme="minorHAnsi" w:hAnsiTheme="minorHAnsi" w:cstheme="minorHAnsi"/>
          <w:b/>
          <w:highlight w:val="yellow"/>
        </w:rPr>
        <w:t>.</w:t>
      </w:r>
      <w:r w:rsidR="00BA3F92">
        <w:rPr>
          <w:rFonts w:asciiTheme="minorHAnsi" w:hAnsiTheme="minorHAnsi" w:cstheme="minorHAnsi"/>
          <w:b/>
        </w:rPr>
        <w:t xml:space="preserve"> </w:t>
      </w:r>
      <w:r w:rsidR="00BA3F92" w:rsidRPr="00B324B8">
        <w:rPr>
          <w:rFonts w:asciiTheme="minorHAnsi" w:hAnsiTheme="minorHAnsi" w:cstheme="minorHAnsi"/>
          <w:b/>
          <w:color w:val="FF0000"/>
        </w:rPr>
        <w:t xml:space="preserve">Please make sure your screenshot shows your own last name in the related items </w:t>
      </w:r>
      <w:r w:rsidR="00F63105">
        <w:rPr>
          <w:rFonts w:asciiTheme="minorHAnsi" w:hAnsiTheme="minorHAnsi" w:cstheme="minorHAnsi"/>
          <w:b/>
          <w:color w:val="FF0000"/>
        </w:rPr>
        <w:t>in the Repository pane.</w:t>
      </w:r>
    </w:p>
    <w:p w14:paraId="27B6D0D1" w14:textId="77777777" w:rsidR="00351A17" w:rsidRPr="00AC350E" w:rsidRDefault="00351A17" w:rsidP="00B97E0D">
      <w:pPr>
        <w:pStyle w:val="Default"/>
        <w:rPr>
          <w:rFonts w:asciiTheme="minorHAnsi" w:hAnsiTheme="minorHAnsi" w:cstheme="minorHAnsi"/>
        </w:rPr>
      </w:pPr>
    </w:p>
    <w:p w14:paraId="5C21BD5C" w14:textId="6C39B3DB" w:rsidR="00F174A4" w:rsidRDefault="00F174A4" w:rsidP="001B08F8">
      <w:pPr>
        <w:pStyle w:val="Default"/>
        <w:jc w:val="both"/>
        <w:rPr>
          <w:rFonts w:asciiTheme="minorHAnsi" w:hAnsiTheme="minorHAnsi" w:cstheme="minorHAnsi"/>
        </w:rPr>
      </w:pPr>
      <w:r w:rsidRPr="00AC350E">
        <w:rPr>
          <w:rFonts w:asciiTheme="minorHAnsi" w:hAnsiTheme="minorHAnsi" w:cstheme="minorHAnsi"/>
        </w:rPr>
        <w:t xml:space="preserve">2) In the </w:t>
      </w:r>
      <w:r w:rsidR="00D22C22">
        <w:rPr>
          <w:rFonts w:asciiTheme="minorHAnsi" w:hAnsiTheme="minorHAnsi" w:cstheme="minorHAnsi"/>
        </w:rPr>
        <w:t>‘</w:t>
      </w:r>
      <w:r w:rsidRPr="007A50D1">
        <w:rPr>
          <w:rFonts w:asciiTheme="minorHAnsi" w:hAnsiTheme="minorHAnsi" w:cstheme="minorHAnsi"/>
          <w:u w:val="single"/>
        </w:rPr>
        <w:t xml:space="preserve">condition </w:t>
      </w:r>
      <w:proofErr w:type="spellStart"/>
      <w:r w:rsidR="007A50D1">
        <w:rPr>
          <w:rFonts w:asciiTheme="minorHAnsi" w:hAnsiTheme="minorHAnsi" w:cstheme="minorHAnsi"/>
          <w:u w:val="single"/>
        </w:rPr>
        <w:t>class</w:t>
      </w:r>
      <w:r w:rsidR="00D22C22">
        <w:rPr>
          <w:rFonts w:asciiTheme="minorHAnsi" w:hAnsiTheme="minorHAnsi" w:cstheme="minorHAnsi"/>
        </w:rPr>
        <w:t>’</w:t>
      </w:r>
      <w:proofErr w:type="spellEnd"/>
      <w:r w:rsidR="00D22C22">
        <w:rPr>
          <w:rFonts w:asciiTheme="minorHAnsi" w:hAnsiTheme="minorHAnsi" w:cstheme="minorHAnsi"/>
        </w:rPr>
        <w:t xml:space="preserve"> dropdown box of the </w:t>
      </w:r>
      <w:r w:rsidR="00D22C22" w:rsidRPr="007A50D1">
        <w:rPr>
          <w:rFonts w:asciiTheme="minorHAnsi" w:hAnsiTheme="minorHAnsi" w:cstheme="minorHAnsi"/>
          <w:b/>
          <w:bCs/>
        </w:rPr>
        <w:t>Parameters</w:t>
      </w:r>
      <w:r w:rsidR="00D22C22">
        <w:rPr>
          <w:rFonts w:asciiTheme="minorHAnsi" w:hAnsiTheme="minorHAnsi" w:cstheme="minorHAnsi"/>
        </w:rPr>
        <w:t xml:space="preserve"> pane</w:t>
      </w:r>
      <w:r w:rsidRPr="00AC350E">
        <w:rPr>
          <w:rFonts w:asciiTheme="minorHAnsi" w:hAnsiTheme="minorHAnsi" w:cstheme="minorHAnsi"/>
        </w:rPr>
        <w:t>, choose ‘</w:t>
      </w:r>
      <w:proofErr w:type="spellStart"/>
      <w:r w:rsidRPr="00AD6479">
        <w:rPr>
          <w:rFonts w:asciiTheme="minorHAnsi" w:hAnsiTheme="minorHAnsi" w:cstheme="minorHAnsi"/>
          <w:b/>
          <w:bCs/>
        </w:rPr>
        <w:t>attribute_value_filter</w:t>
      </w:r>
      <w:proofErr w:type="spellEnd"/>
      <w:r w:rsidRPr="00AC350E">
        <w:rPr>
          <w:rFonts w:asciiTheme="minorHAnsi" w:hAnsiTheme="minorHAnsi" w:cstheme="minorHAnsi"/>
        </w:rPr>
        <w:t xml:space="preserve">’, and </w:t>
      </w:r>
      <w:r w:rsidR="002C094B">
        <w:rPr>
          <w:rFonts w:asciiTheme="minorHAnsi" w:hAnsiTheme="minorHAnsi" w:cstheme="minorHAnsi"/>
        </w:rPr>
        <w:t>in</w:t>
      </w:r>
      <w:r w:rsidRPr="00AC350E">
        <w:rPr>
          <w:rFonts w:asciiTheme="minorHAnsi" w:hAnsiTheme="minorHAnsi" w:cstheme="minorHAnsi"/>
        </w:rPr>
        <w:t xml:space="preserve"> the </w:t>
      </w:r>
      <w:r w:rsidR="00F63FAE">
        <w:rPr>
          <w:rFonts w:asciiTheme="minorHAnsi" w:hAnsiTheme="minorHAnsi" w:cstheme="minorHAnsi"/>
        </w:rPr>
        <w:t>‘</w:t>
      </w:r>
      <w:proofErr w:type="spellStart"/>
      <w:r w:rsidRPr="00A36401">
        <w:rPr>
          <w:rFonts w:asciiTheme="minorHAnsi" w:hAnsiTheme="minorHAnsi" w:cstheme="minorHAnsi"/>
          <w:u w:val="single"/>
        </w:rPr>
        <w:t>parameter_string</w:t>
      </w:r>
      <w:proofErr w:type="spellEnd"/>
      <w:r w:rsidR="00F63FAE">
        <w:rPr>
          <w:rFonts w:asciiTheme="minorHAnsi" w:hAnsiTheme="minorHAnsi" w:cstheme="minorHAnsi"/>
        </w:rPr>
        <w:t>’ text box</w:t>
      </w:r>
      <w:r w:rsidRPr="00AC350E">
        <w:rPr>
          <w:rFonts w:asciiTheme="minorHAnsi" w:hAnsiTheme="minorHAnsi" w:cstheme="minorHAnsi"/>
        </w:rPr>
        <w:t xml:space="preserve">, type </w:t>
      </w:r>
      <w:r w:rsidR="00A36401">
        <w:rPr>
          <w:rFonts w:asciiTheme="minorHAnsi" w:hAnsiTheme="minorHAnsi" w:cstheme="minorHAnsi"/>
        </w:rPr>
        <w:t xml:space="preserve">in </w:t>
      </w:r>
      <w:r w:rsidRPr="00AC350E">
        <w:rPr>
          <w:rFonts w:asciiTheme="minorHAnsi" w:hAnsiTheme="minorHAnsi" w:cstheme="minorHAnsi"/>
        </w:rPr>
        <w:t xml:space="preserve">the following: </w:t>
      </w:r>
      <w:proofErr w:type="spellStart"/>
      <w:r w:rsidRPr="00F869FA">
        <w:rPr>
          <w:rFonts w:asciiTheme="minorHAnsi" w:hAnsiTheme="minorHAnsi" w:cstheme="minorHAnsi"/>
          <w:b/>
          <w:bCs/>
          <w:highlight w:val="yellow"/>
        </w:rPr>
        <w:t>Online_Shopping</w:t>
      </w:r>
      <w:proofErr w:type="spellEnd"/>
      <w:r w:rsidRPr="00F869FA">
        <w:rPr>
          <w:rFonts w:asciiTheme="minorHAnsi" w:hAnsiTheme="minorHAnsi" w:cstheme="minorHAnsi"/>
          <w:b/>
          <w:bCs/>
          <w:highlight w:val="yellow"/>
        </w:rPr>
        <w:t>=</w:t>
      </w:r>
      <w:r w:rsidRPr="00996624">
        <w:rPr>
          <w:rFonts w:asciiTheme="minorHAnsi" w:hAnsiTheme="minorHAnsi" w:cstheme="minorHAnsi"/>
          <w:b/>
          <w:bCs/>
          <w:highlight w:val="yellow"/>
        </w:rPr>
        <w:t>.</w:t>
      </w:r>
      <w:r w:rsidRPr="00AC350E">
        <w:rPr>
          <w:rFonts w:asciiTheme="minorHAnsi" w:hAnsiTheme="minorHAnsi" w:cstheme="minorHAnsi"/>
          <w:b/>
          <w:bCs/>
        </w:rPr>
        <w:t xml:space="preserve"> </w:t>
      </w:r>
      <w:r w:rsidRPr="00AC350E">
        <w:rPr>
          <w:rFonts w:asciiTheme="minorHAnsi" w:hAnsiTheme="minorHAnsi" w:cstheme="minorHAnsi"/>
        </w:rPr>
        <w:t xml:space="preserve">Be sure to include the period. This parameter string refers to our attribute, </w:t>
      </w:r>
      <w:proofErr w:type="spellStart"/>
      <w:r w:rsidRPr="00AC350E">
        <w:rPr>
          <w:rFonts w:asciiTheme="minorHAnsi" w:hAnsiTheme="minorHAnsi" w:cstheme="minorHAnsi"/>
        </w:rPr>
        <w:t>Online_Shopping</w:t>
      </w:r>
      <w:proofErr w:type="spellEnd"/>
      <w:r w:rsidRPr="00AC350E">
        <w:rPr>
          <w:rFonts w:asciiTheme="minorHAnsi" w:hAnsiTheme="minorHAnsi" w:cstheme="minorHAnsi"/>
        </w:rPr>
        <w:t xml:space="preserve">, and it tells RapidMiner to filter out all observations where the value in that attribute is missing. This is a bit confusing, because in Data View in </w:t>
      </w:r>
      <w:r w:rsidR="004050F5">
        <w:rPr>
          <w:rFonts w:asciiTheme="minorHAnsi" w:hAnsiTheme="minorHAnsi" w:cstheme="minorHAnsi"/>
        </w:rPr>
        <w:t>R</w:t>
      </w:r>
      <w:r w:rsidRPr="00AC350E">
        <w:rPr>
          <w:rFonts w:asciiTheme="minorHAnsi" w:hAnsiTheme="minorHAnsi" w:cstheme="minorHAnsi"/>
        </w:rPr>
        <w:t xml:space="preserve">esults perspective, </w:t>
      </w:r>
      <w:proofErr w:type="spellStart"/>
      <w:r w:rsidRPr="00AC350E">
        <w:rPr>
          <w:rFonts w:asciiTheme="minorHAnsi" w:hAnsiTheme="minorHAnsi" w:cstheme="minorHAnsi"/>
        </w:rPr>
        <w:t>missings</w:t>
      </w:r>
      <w:proofErr w:type="spellEnd"/>
      <w:r w:rsidRPr="00AC350E">
        <w:rPr>
          <w:rFonts w:asciiTheme="minorHAnsi" w:hAnsiTheme="minorHAnsi" w:cstheme="minorHAnsi"/>
        </w:rPr>
        <w:t xml:space="preserve"> are denoted by a question mark (?), but when entering the parameter string, </w:t>
      </w:r>
      <w:proofErr w:type="spellStart"/>
      <w:r w:rsidRPr="00AC350E">
        <w:rPr>
          <w:rFonts w:asciiTheme="minorHAnsi" w:hAnsiTheme="minorHAnsi" w:cstheme="minorHAnsi"/>
        </w:rPr>
        <w:t>missings</w:t>
      </w:r>
      <w:proofErr w:type="spellEnd"/>
      <w:r w:rsidRPr="00AC350E">
        <w:rPr>
          <w:rFonts w:asciiTheme="minorHAnsi" w:hAnsiTheme="minorHAnsi" w:cstheme="minorHAnsi"/>
        </w:rPr>
        <w:t xml:space="preserve"> are denoted by a period (.). Once you’ve typed these parameter values in, your screen </w:t>
      </w:r>
      <w:r w:rsidR="00C121DB">
        <w:rPr>
          <w:rFonts w:asciiTheme="minorHAnsi" w:hAnsiTheme="minorHAnsi" w:cstheme="minorHAnsi"/>
        </w:rPr>
        <w:t>sho</w:t>
      </w:r>
      <w:r w:rsidR="003C4885">
        <w:rPr>
          <w:rFonts w:asciiTheme="minorHAnsi" w:hAnsiTheme="minorHAnsi" w:cstheme="minorHAnsi"/>
        </w:rPr>
        <w:t>u</w:t>
      </w:r>
      <w:r w:rsidR="00C121DB">
        <w:rPr>
          <w:rFonts w:asciiTheme="minorHAnsi" w:hAnsiTheme="minorHAnsi" w:cstheme="minorHAnsi"/>
        </w:rPr>
        <w:t>ld</w:t>
      </w:r>
      <w:r w:rsidRPr="00AC350E">
        <w:rPr>
          <w:rFonts w:asciiTheme="minorHAnsi" w:hAnsiTheme="minorHAnsi" w:cstheme="minorHAnsi"/>
        </w:rPr>
        <w:t xml:space="preserve"> look like </w:t>
      </w:r>
      <w:r w:rsidR="00C121DB">
        <w:rPr>
          <w:rFonts w:asciiTheme="minorHAnsi" w:hAnsiTheme="minorHAnsi" w:cstheme="minorHAnsi"/>
        </w:rPr>
        <w:t>below</w:t>
      </w:r>
      <w:r w:rsidRPr="00AC350E">
        <w:rPr>
          <w:rFonts w:asciiTheme="minorHAnsi" w:hAnsiTheme="minorHAnsi" w:cstheme="minorHAnsi"/>
        </w:rPr>
        <w:t xml:space="preserve">. </w:t>
      </w:r>
    </w:p>
    <w:p w14:paraId="51B061A1" w14:textId="77777777" w:rsidR="00584A06" w:rsidRPr="00AC350E" w:rsidRDefault="00584A06" w:rsidP="001B08F8">
      <w:pPr>
        <w:pStyle w:val="Default"/>
        <w:jc w:val="both"/>
        <w:rPr>
          <w:rFonts w:asciiTheme="minorHAnsi" w:hAnsiTheme="minorHAnsi" w:cstheme="minorHAnsi"/>
        </w:rPr>
      </w:pPr>
    </w:p>
    <w:p w14:paraId="2CBF9833" w14:textId="25BE2A54" w:rsidR="00F174A4" w:rsidRDefault="00AA63DA" w:rsidP="0069185B">
      <w:pPr>
        <w:rPr>
          <w:rFonts w:cstheme="minorHAnsi"/>
          <w:sz w:val="24"/>
          <w:szCs w:val="24"/>
        </w:rPr>
      </w:pPr>
      <w:r>
        <w:rPr>
          <w:noProof/>
        </w:rPr>
        <mc:AlternateContent>
          <mc:Choice Requires="wps">
            <w:drawing>
              <wp:anchor distT="0" distB="0" distL="114300" distR="114300" simplePos="0" relativeHeight="251735040" behindDoc="0" locked="0" layoutInCell="1" allowOverlap="1" wp14:anchorId="081D6C79" wp14:editId="53F10555">
                <wp:simplePos x="0" y="0"/>
                <wp:positionH relativeFrom="margin">
                  <wp:align>right</wp:align>
                </wp:positionH>
                <wp:positionV relativeFrom="paragraph">
                  <wp:posOffset>631253</wp:posOffset>
                </wp:positionV>
                <wp:extent cx="1397818" cy="297821"/>
                <wp:effectExtent l="19050" t="19050" r="12065" b="26035"/>
                <wp:wrapNone/>
                <wp:docPr id="116" name="Rectangle 116"/>
                <wp:cNvGraphicFramePr/>
                <a:graphic xmlns:a="http://schemas.openxmlformats.org/drawingml/2006/main">
                  <a:graphicData uri="http://schemas.microsoft.com/office/word/2010/wordprocessingShape">
                    <wps:wsp>
                      <wps:cNvSpPr/>
                      <wps:spPr>
                        <a:xfrm>
                          <a:off x="0" y="0"/>
                          <a:ext cx="1397818" cy="2978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EF5D0" id="Rectangle 116" o:spid="_x0000_s1026" style="position:absolute;margin-left:58.85pt;margin-top:49.7pt;width:110.05pt;height:23.4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6/inQIAAJMFAAAOAAAAZHJzL2Uyb0RvYy54bWysVE1v2zAMvQ/YfxB0Xx1nTT+MOEWQIsOA&#10;oi3aDj0rshQbkEVNUuJkv36UZLtBV+wwLAeHEslH8onk/ObQKrIX1jWgS5qfTSgRmkPV6G1Jf7ys&#10;v1xR4jzTFVOgRUmPwtGbxedP884UYgo1qEpYgiDaFZ0pae29KbLM8Vq0zJ2BERqVEmzLPB7tNqss&#10;6xC9Vdl0MrnIOrCVscCFc3h7m5R0EfGlFNw/SOmEJ6qkmJuPXxu/m/DNFnNWbC0zdcP7NNg/ZNGy&#10;RmPQEeqWeUZ2tvkDqm24BQfSn3FoM5Cy4SLWgNXkk3fVPNfMiFgLkuPMSJP7f7D8fv9oSVPh2+UX&#10;lGjW4iM9IW1Mb5Ug4RIp6owr0PLZPNr+5FAM9R6kbcM/VkIOkdbjSKs4eMLxMv96fXmVYyNw1E1R&#10;nuYBNHvzNtb5bwJaEoSSWowf2WT7O+eT6WASgmlYN0rhPSuUJh2CXs0uZ9HDgWqqoA1KZ7eblbJk&#10;z/D11+sJ/vrAJ2aYhtKYTagxVRUlf1QiBXgSEgnCOqYpQmhNMcIyzoX2eVLVrBIp2uw02OARa1Ya&#10;AQOyxCxH7B5gsEwgA3ZioLcPriJ29ug8+VtiyXn0iJFB+9G5bTTYjwAUVtVHTvYDSYmawNIGqiO2&#10;j4U0V87wdYMveMecf2QWBwlHDpeDf8CPVIAvBb1ESQ3210f3wR77G7WUdDiYJXU/d8wKStR3jZ1/&#10;nZ+fh0mOh/PZ5RQP9lSzOdXoXbsCfP0c15DhUQz2Xg2itNC+4g5ZhqioYppj7JJyb4fDyqeFgVuI&#10;i+UymuH0Gubv9LPhATywGjr05fDKrOnb2OMA3MMwxKx4183JNnhqWO48yCa2+huvPd84+bFx+i0V&#10;VsvpOVq97dLFbwAAAP//AwBQSwMEFAAGAAgAAAAhAK0809ncAAAABwEAAA8AAABkcnMvZG93bnJl&#10;di54bWxMj0FLw0AUhO+C/2F5ghexm8YSbMymiEW8FYxSry/Z1ySYfRuy2zb6632e9DjMMPNNsZnd&#10;oE40hd6zgeUiAUXceNtza+D97fn2HlSIyBYHz2TgiwJsysuLAnPrz/xKpyq2Sko45Gigi3HMtQ5N&#10;Rw7Dwo/E4h385DCKnFptJzxLuRt0miSZdtizLHQ40lNHzWd1dAbq/Th8H7buY95XGePuZYe8vTHm&#10;+mp+fAAVaY5/YfjFF3Qohan2R7ZBDQbkSDSwXq9AiZumyRJULbFVdge6LPR//vIHAAD//wMAUEsB&#10;Ai0AFAAGAAgAAAAhALaDOJL+AAAA4QEAABMAAAAAAAAAAAAAAAAAAAAAAFtDb250ZW50X1R5cGVz&#10;XS54bWxQSwECLQAUAAYACAAAACEAOP0h/9YAAACUAQAACwAAAAAAAAAAAAAAAAAvAQAAX3JlbHMv&#10;LnJlbHNQSwECLQAUAAYACAAAACEAn4Ov4p0CAACTBQAADgAAAAAAAAAAAAAAAAAuAgAAZHJzL2Uy&#10;b0RvYy54bWxQSwECLQAUAAYACAAAACEArTzT2dwAAAAHAQAADwAAAAAAAAAAAAAAAAD3BAAAZHJz&#10;L2Rvd25yZXYueG1sUEsFBgAAAAAEAAQA8wAAAAAGAAAAAA==&#10;" filled="f" strokecolor="red" strokeweight="2.25pt">
                <w10:wrap anchorx="margin"/>
              </v:rect>
            </w:pict>
          </mc:Fallback>
        </mc:AlternateContent>
      </w:r>
      <w:r w:rsidR="001B08F8" w:rsidRPr="001B08F8">
        <w:rPr>
          <w:rFonts w:cstheme="minorHAnsi"/>
          <w:noProof/>
          <w:sz w:val="24"/>
          <w:szCs w:val="24"/>
        </w:rPr>
        <w:drawing>
          <wp:inline distT="0" distB="0" distL="0" distR="0" wp14:anchorId="0B6AADDD" wp14:editId="53600DDA">
            <wp:extent cx="5943600" cy="2235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35835"/>
                    </a:xfrm>
                    <a:prstGeom prst="rect">
                      <a:avLst/>
                    </a:prstGeom>
                  </pic:spPr>
                </pic:pic>
              </a:graphicData>
            </a:graphic>
          </wp:inline>
        </w:drawing>
      </w:r>
    </w:p>
    <w:p w14:paraId="1C0FD019" w14:textId="77777777" w:rsidR="00DD58A8" w:rsidRPr="00AC350E" w:rsidRDefault="00DD58A8" w:rsidP="0069185B">
      <w:pPr>
        <w:rPr>
          <w:rFonts w:cstheme="minorHAnsi"/>
          <w:sz w:val="24"/>
          <w:szCs w:val="24"/>
        </w:rPr>
      </w:pPr>
    </w:p>
    <w:p w14:paraId="2843B0C3" w14:textId="77777777" w:rsidR="005A1048" w:rsidRDefault="00EE027B" w:rsidP="00766E3B">
      <w:pPr>
        <w:pStyle w:val="Default"/>
        <w:jc w:val="both"/>
        <w:rPr>
          <w:rFonts w:asciiTheme="minorHAnsi" w:hAnsiTheme="minorHAnsi" w:cstheme="minorHAnsi"/>
        </w:rPr>
      </w:pPr>
      <w:r w:rsidRPr="00AC350E">
        <w:rPr>
          <w:rFonts w:asciiTheme="minorHAnsi" w:hAnsiTheme="minorHAnsi" w:cstheme="minorHAnsi"/>
        </w:rPr>
        <w:lastRenderedPageBreak/>
        <w:t xml:space="preserve">3) Go ahead and run your model by clicking the </w:t>
      </w:r>
      <w:r w:rsidR="00701CD3" w:rsidRPr="006227F7">
        <w:rPr>
          <w:rFonts w:asciiTheme="minorHAnsi" w:hAnsiTheme="minorHAnsi" w:cstheme="minorHAnsi"/>
          <w:b/>
          <w:bCs/>
        </w:rPr>
        <w:t>P</w:t>
      </w:r>
      <w:r w:rsidRPr="006227F7">
        <w:rPr>
          <w:rFonts w:asciiTheme="minorHAnsi" w:hAnsiTheme="minorHAnsi" w:cstheme="minorHAnsi"/>
          <w:b/>
          <w:bCs/>
        </w:rPr>
        <w:t>lay</w:t>
      </w:r>
      <w:r w:rsidRPr="00AC350E">
        <w:rPr>
          <w:rFonts w:asciiTheme="minorHAnsi" w:hAnsiTheme="minorHAnsi" w:cstheme="minorHAnsi"/>
        </w:rPr>
        <w:t xml:space="preserve"> button. In </w:t>
      </w:r>
      <w:r w:rsidR="00465EBE">
        <w:rPr>
          <w:rFonts w:asciiTheme="minorHAnsi" w:hAnsiTheme="minorHAnsi" w:cstheme="minorHAnsi"/>
        </w:rPr>
        <w:t>R</w:t>
      </w:r>
      <w:r w:rsidRPr="00AC350E">
        <w:rPr>
          <w:rFonts w:asciiTheme="minorHAnsi" w:hAnsiTheme="minorHAnsi" w:cstheme="minorHAnsi"/>
        </w:rPr>
        <w:t xml:space="preserve">esults perspective, you will now see that your data set has been reduced from eleven observations (or examples) to nine. This is because the two observations where the </w:t>
      </w:r>
      <w:proofErr w:type="spellStart"/>
      <w:r w:rsidRPr="00AC350E">
        <w:rPr>
          <w:rFonts w:asciiTheme="minorHAnsi" w:hAnsiTheme="minorHAnsi" w:cstheme="minorHAnsi"/>
        </w:rPr>
        <w:t>Online_Shopping</w:t>
      </w:r>
      <w:proofErr w:type="spellEnd"/>
      <w:r w:rsidRPr="00AC350E">
        <w:rPr>
          <w:rFonts w:asciiTheme="minorHAnsi" w:hAnsiTheme="minorHAnsi" w:cstheme="minorHAnsi"/>
        </w:rPr>
        <w:t xml:space="preserve"> attribute had a missing value have been removed. You’ll be able to see that they</w:t>
      </w:r>
      <w:r w:rsidR="009865EB">
        <w:rPr>
          <w:rFonts w:asciiTheme="minorHAnsi" w:hAnsiTheme="minorHAnsi" w:cstheme="minorHAnsi"/>
        </w:rPr>
        <w:t xml:space="preserve"> are</w:t>
      </w:r>
      <w:r w:rsidRPr="00AC350E">
        <w:rPr>
          <w:rFonts w:asciiTheme="minorHAnsi" w:hAnsiTheme="minorHAnsi" w:cstheme="minorHAnsi"/>
        </w:rPr>
        <w:t xml:space="preserve"> gone by selecting the Data View. They have not been deleted from the original source data, they are simply removed from the data set at the point in the stream where the filter operator is located and will no longer be considered in any downstream data mining operations. </w:t>
      </w:r>
    </w:p>
    <w:p w14:paraId="4D3EA595" w14:textId="392DE3D8" w:rsidR="00EE027B" w:rsidRDefault="00EE027B" w:rsidP="00766E3B">
      <w:pPr>
        <w:pStyle w:val="Default"/>
        <w:jc w:val="both"/>
        <w:rPr>
          <w:rFonts w:asciiTheme="minorHAnsi" w:hAnsiTheme="minorHAnsi" w:cstheme="minorHAnsi"/>
        </w:rPr>
      </w:pPr>
      <w:r w:rsidRPr="00AC350E">
        <w:rPr>
          <w:rFonts w:asciiTheme="minorHAnsi" w:hAnsiTheme="minorHAnsi" w:cstheme="minorHAnsi"/>
        </w:rPr>
        <w:t>In instances where the missing value cannot be safely assumed or computed, removal of the entire observation is often the best course of action.</w:t>
      </w:r>
      <w:r w:rsidR="00932A84" w:rsidRPr="00AC350E">
        <w:rPr>
          <w:rFonts w:asciiTheme="minorHAnsi" w:hAnsiTheme="minorHAnsi" w:cstheme="minorHAnsi"/>
        </w:rPr>
        <w:t xml:space="preserve"> When attributes are numeric in nature, such as with ages or number of visits to a certain place, an arithmetic measure of central tendency, such as </w:t>
      </w:r>
      <w:r w:rsidR="00932A84" w:rsidRPr="00AC350E">
        <w:rPr>
          <w:rFonts w:asciiTheme="minorHAnsi" w:hAnsiTheme="minorHAnsi" w:cstheme="minorHAnsi"/>
          <w:b/>
          <w:bCs/>
        </w:rPr>
        <w:t xml:space="preserve">mean, median </w:t>
      </w:r>
      <w:r w:rsidR="00932A84" w:rsidRPr="00AC350E">
        <w:rPr>
          <w:rFonts w:asciiTheme="minorHAnsi" w:hAnsiTheme="minorHAnsi" w:cstheme="minorHAnsi"/>
        </w:rPr>
        <w:t xml:space="preserve">or </w:t>
      </w:r>
      <w:r w:rsidR="00932A84" w:rsidRPr="00AC350E">
        <w:rPr>
          <w:rFonts w:asciiTheme="minorHAnsi" w:hAnsiTheme="minorHAnsi" w:cstheme="minorHAnsi"/>
          <w:b/>
          <w:bCs/>
        </w:rPr>
        <w:t xml:space="preserve">mode </w:t>
      </w:r>
      <w:r w:rsidR="00932A84" w:rsidRPr="00AC350E">
        <w:rPr>
          <w:rFonts w:asciiTheme="minorHAnsi" w:hAnsiTheme="minorHAnsi" w:cstheme="minorHAnsi"/>
        </w:rPr>
        <w:t xml:space="preserve">might be an acceptable replacement for missing values, but in more subjective attributes, such as whether one is an online shopper or not, you may be better off simply filtering out observations where the datum is missing. </w:t>
      </w:r>
    </w:p>
    <w:p w14:paraId="313A7B2C" w14:textId="7DE4AD24" w:rsidR="00903298" w:rsidRPr="00AC350E" w:rsidRDefault="00903298" w:rsidP="00EE027B">
      <w:pPr>
        <w:pStyle w:val="Default"/>
        <w:rPr>
          <w:rFonts w:asciiTheme="minorHAnsi" w:hAnsiTheme="minorHAnsi" w:cstheme="minorHAnsi"/>
        </w:rPr>
      </w:pPr>
    </w:p>
    <w:p w14:paraId="2B940E18" w14:textId="7B049C2E" w:rsidR="00945A9A" w:rsidRDefault="00CB02C7" w:rsidP="00EE027B">
      <w:pPr>
        <w:pStyle w:val="Default"/>
        <w:rPr>
          <w:rFonts w:asciiTheme="minorHAnsi" w:hAnsiTheme="minorHAnsi" w:cstheme="minorHAnsi"/>
        </w:rPr>
      </w:pPr>
      <w:r>
        <w:rPr>
          <w:noProof/>
        </w:rPr>
        <mc:AlternateContent>
          <mc:Choice Requires="wps">
            <w:drawing>
              <wp:anchor distT="0" distB="0" distL="114300" distR="114300" simplePos="0" relativeHeight="251739136" behindDoc="0" locked="0" layoutInCell="1" allowOverlap="1" wp14:anchorId="50652F42" wp14:editId="51337430">
                <wp:simplePos x="0" y="0"/>
                <wp:positionH relativeFrom="column">
                  <wp:posOffset>14523</wp:posOffset>
                </wp:positionH>
                <wp:positionV relativeFrom="paragraph">
                  <wp:posOffset>471201</wp:posOffset>
                </wp:positionV>
                <wp:extent cx="383829" cy="374776"/>
                <wp:effectExtent l="19050" t="19050" r="16510" b="25400"/>
                <wp:wrapNone/>
                <wp:docPr id="119" name="Rectangle 119"/>
                <wp:cNvGraphicFramePr/>
                <a:graphic xmlns:a="http://schemas.openxmlformats.org/drawingml/2006/main">
                  <a:graphicData uri="http://schemas.microsoft.com/office/word/2010/wordprocessingShape">
                    <wps:wsp>
                      <wps:cNvSpPr/>
                      <wps:spPr>
                        <a:xfrm>
                          <a:off x="0" y="0"/>
                          <a:ext cx="383829" cy="37477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A93A" id="Rectangle 119" o:spid="_x0000_s1026" style="position:absolute;margin-left:1.15pt;margin-top:37.1pt;width:30.2pt;height:2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cbGngIAAJIFAAAOAAAAZHJzL2Uyb0RvYy54bWysVMFu2zAMvQ/YPwi6r07SpEmNOkXQIsOA&#10;oi3aDj0rshQbkEVNUuJkXz9Kst2gLXYY5oMsieQj+UTy6vrQKLIX1tWgCzo+G1EiNIey1tuC/nxZ&#10;f1tQ4jzTJVOgRUGPwtHr5dcvV63JxQQqUKWwBEG0y1tT0Mp7k2eZ45VomDsDIzQKJdiGeTzabVZa&#10;1iJ6o7LJaHSRtWBLY4EL5/D2NgnpMuJLKbh/kNIJT1RBMTYfVxvXTViz5RXLt5aZquZdGOwfomhY&#10;rdHpAHXLPCM7W3+AampuwYH0ZxyaDKSsuYg5YDbj0btsnitmRMwFyXFmoMn9P1h+v3+0pC7x7caX&#10;lGjW4CM9IW1Mb5Ug4RIpao3LUfPZPNru5HAb8j1I24Q/ZkIOkdbjQKs4eMLx8nxxvpggOEfR+Xw6&#10;n18EzOzN2FjnvwtoSNgU1KL7SCbb3zmfVHuV4EvDulYK71muNGkLOlnM5rNo4UDVZZAGobPbzY2y&#10;ZM/w8dfrEX6d4xM1DENpjCakmJKKO39UIjl4EhL5wTQmyUOoTDHAMs6F9uMkqlgpkrfZqbPeIuas&#10;NAIGZIlRDtgdQK+ZQHrsxECnH0xFLOzBePS3wJLxYBE9g/aDcVNrsJ8BKMyq85z0e5ISNYGlDZRH&#10;rB4Lqa2c4esaX/COOf/ILPYRdhzOBv+Ai1SALwXdjpIK7O/P7oM+ljdKKWmxLwvqfu2YFZSoHxoL&#10;/3I8nYZGjofpbD7Bgz2VbE4letfcAL7+GKeQ4XEb9L3qt9JC84ojZBW8oohpjr4Lyr3tDzc+zQsc&#10;QlysVlENm9cwf6efDQ/ggdVQoS+HV2ZNV8Ye6/8e+h5m+btqTrrBUsNq50HWsdTfeO34xsaPhdMN&#10;qTBZTs9R622ULv8AAAD//wMAUEsDBBQABgAIAAAAIQDPp7Yh3AAAAAcBAAAPAAAAZHJzL2Rvd25y&#10;ZXYueG1sTI7BSsNAFEX3gv8wPMGN2IkTSUuaSRGLuCsYpW5fMtMkmHkTMtM2+vU+V3Z5uYd7T7GZ&#10;3SBOdgq9Jw0PiwSEpcabnloNH+8v9ysQISIZHDxZDd82wKa8viowN/5Mb/ZUxVbwCIUcNXQxjrmU&#10;oemsw7DwoyXuDn5yGDlOrTQTnnncDVIlSSYd9sQPHY72ubPNV3V0Gur9OPwctu5z3lcZ4e51h7S9&#10;0/r2Zn5ag4h2jv8w/OmzOpTsVPsjmSAGDSplUMPyUYHgOlNLEDVjaapAloW89C9/AQAA//8DAFBL&#10;AQItABQABgAIAAAAIQC2gziS/gAAAOEBAAATAAAAAAAAAAAAAAAAAAAAAABbQ29udGVudF9UeXBl&#10;c10ueG1sUEsBAi0AFAAGAAgAAAAhADj9If/WAAAAlAEAAAsAAAAAAAAAAAAAAAAALwEAAF9yZWxz&#10;Ly5yZWxzUEsBAi0AFAAGAAgAAAAhAOTxxsaeAgAAkgUAAA4AAAAAAAAAAAAAAAAALgIAAGRycy9l&#10;Mm9Eb2MueG1sUEsBAi0AFAAGAAgAAAAhAM+ntiHcAAAABwEAAA8AAAAAAAAAAAAAAAAA+AQAAGRy&#10;cy9kb3ducmV2LnhtbFBLBQYAAAAABAAEAPMAAAABBgAAAAA=&#10;" filled="f" strokecolor="red" strokeweight="2.25pt"/>
            </w:pict>
          </mc:Fallback>
        </mc:AlternateContent>
      </w:r>
      <w:r w:rsidR="00D33196">
        <w:rPr>
          <w:noProof/>
        </w:rPr>
        <mc:AlternateContent>
          <mc:Choice Requires="wps">
            <w:drawing>
              <wp:anchor distT="0" distB="0" distL="114300" distR="114300" simplePos="0" relativeHeight="251741184" behindDoc="0" locked="0" layoutInCell="1" allowOverlap="1" wp14:anchorId="48D43B54" wp14:editId="5146CA68">
                <wp:simplePos x="0" y="0"/>
                <wp:positionH relativeFrom="column">
                  <wp:posOffset>4323972</wp:posOffset>
                </wp:positionH>
                <wp:positionV relativeFrom="paragraph">
                  <wp:posOffset>747332</wp:posOffset>
                </wp:positionV>
                <wp:extent cx="406463" cy="1171481"/>
                <wp:effectExtent l="19050" t="19050" r="12700" b="10160"/>
                <wp:wrapNone/>
                <wp:docPr id="120" name="Rectangle 120"/>
                <wp:cNvGraphicFramePr/>
                <a:graphic xmlns:a="http://schemas.openxmlformats.org/drawingml/2006/main">
                  <a:graphicData uri="http://schemas.microsoft.com/office/word/2010/wordprocessingShape">
                    <wps:wsp>
                      <wps:cNvSpPr/>
                      <wps:spPr>
                        <a:xfrm>
                          <a:off x="0" y="0"/>
                          <a:ext cx="406463" cy="11714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85999" id="Rectangle 120" o:spid="_x0000_s1026" style="position:absolute;margin-left:340.45pt;margin-top:58.85pt;width:32pt;height:9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fkngIAAJMFAAAOAAAAZHJzL2Uyb0RvYy54bWysVMFu2zAMvQ/YPwi6r7azpO2MOkXQIsOA&#10;oivaDj0rshQbkEVNUuJkXz9Kst2gK3YY5oMsieQj+UTy6vrQKbIX1rWgK1qc5ZQIzaFu9baiP57X&#10;ny4pcZ7pminQoqJH4ej18uOHq96UYgYNqFpYgiDalb2paOO9KbPM8UZ0zJ2BERqFEmzHPB7tNqst&#10;6xG9U9ksz8+zHmxtLHDhHN7eJiFdRnwpBfffpXTCE1VRjM3H1cZ1E9ZsecXKrWWmafkQBvuHKDrW&#10;anQ6Qd0yz8jOtn9AdS234ED6Mw5dBlK2XMQcMJsif5PNU8OMiLkgOc5MNLn/B8vv9w+WtDW+3Qz5&#10;0azDR3pE2pjeKkHCJVLUG1ei5pN5sMPJ4Tbke5C2C3/MhBwirceJVnHwhOPlPD+fn3+mhKOoKC6K&#10;+WURQLNXa2Od/yqgI2FTUYv+I5tsf+d8Uh1VgjMN61YpvGel0qSv6OxycbGIFg5UWwdpEDq73dwo&#10;S/YMX3+9zvEbHJ+oYRhKYzQhx5RV3PmjEsnBo5BIEOYxSx5CaYoJlnEutC+SqGG1SN4Wp85Gi5iz&#10;0ggYkCVGOWEPAKNmAhmxEwODfjAVsbIn4/xvgSXjySJ6Bu0n467VYN8DUJjV4DnpjyQlagJLG6iP&#10;WD4WUl85w9ctvuAdc/6BWWwkLCkcDv47LlIBvhQMO0oasL/euw/6WN8opaTHxqyo+7ljVlCivmms&#10;/C/FfB46OR7mi4tQtvZUsjmV6F13A/j6BY4hw+M26Hs1bqWF7gVnyCp4RRHTHH1XlHs7Hm58Ghg4&#10;hbhYraIadq9h/k4/GR7AA6uhQp8PL8yaoYw9NsA9jE3MyjfVnHSDpYbVzoNsY6m/8jrwjZ0fC2eY&#10;UmG0nJ6j1ussXf4GAAD//wMAUEsDBBQABgAIAAAAIQB5YMVq4AAAAAsBAAAPAAAAZHJzL2Rvd25y&#10;ZXYueG1sTI/BTsMwDIbvSLxDZCQuiCUrUztK0wkxIW6TKGhc3SZrKxqnarKt8PSYExzt/9Pvz8Vm&#10;doM42Sn0njQsFwqEpcabnloN72/Pt2sQISIZHDxZDV82wKa8vCgwN/5Mr/ZUxVZwCYUcNXQxjrmU&#10;oemsw7DwoyXODn5yGHmcWmkmPHO5G2SiVCod9sQXOhztU2ebz+roNNT7cfg+bN3HvK9Swt3LDml7&#10;o/X11fz4ACLaOf7B8KvP6lCyU+2PZIIYNKRrdc8oB8ssA8FEtlrxptZwp5IEZFnI/z+UPwAAAP//&#10;AwBQSwECLQAUAAYACAAAACEAtoM4kv4AAADhAQAAEwAAAAAAAAAAAAAAAAAAAAAAW0NvbnRlbnRf&#10;VHlwZXNdLnhtbFBLAQItABQABgAIAAAAIQA4/SH/1gAAAJQBAAALAAAAAAAAAAAAAAAAAC8BAABf&#10;cmVscy8ucmVsc1BLAQItABQABgAIAAAAIQB+kvfkngIAAJMFAAAOAAAAAAAAAAAAAAAAAC4CAABk&#10;cnMvZTJvRG9jLnhtbFBLAQItABQABgAIAAAAIQB5YMVq4AAAAAsBAAAPAAAAAAAAAAAAAAAAAPgE&#10;AABkcnMvZG93bnJldi54bWxQSwUGAAAAAAQABADzAAAABQYAAAAA&#10;" filled="f" strokecolor="red" strokeweight="2.25pt"/>
            </w:pict>
          </mc:Fallback>
        </mc:AlternateContent>
      </w:r>
      <w:r w:rsidRPr="00CB02C7">
        <w:rPr>
          <w:rFonts w:asciiTheme="minorHAnsi" w:hAnsiTheme="minorHAnsi" w:cstheme="minorHAnsi"/>
          <w:noProof/>
        </w:rPr>
        <w:drawing>
          <wp:inline distT="0" distB="0" distL="0" distR="0" wp14:anchorId="596D575E" wp14:editId="5EDD47FF">
            <wp:extent cx="5943600" cy="3070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0860"/>
                    </a:xfrm>
                    <a:prstGeom prst="rect">
                      <a:avLst/>
                    </a:prstGeom>
                  </pic:spPr>
                </pic:pic>
              </a:graphicData>
            </a:graphic>
          </wp:inline>
        </w:drawing>
      </w:r>
    </w:p>
    <w:p w14:paraId="1CE35ABF" w14:textId="591D07B5" w:rsidR="00B734DE" w:rsidRDefault="00B734DE" w:rsidP="00EE027B">
      <w:pPr>
        <w:pStyle w:val="Default"/>
        <w:rPr>
          <w:rFonts w:asciiTheme="minorHAnsi" w:hAnsiTheme="minorHAnsi" w:cstheme="minorHAnsi"/>
        </w:rPr>
      </w:pPr>
    </w:p>
    <w:p w14:paraId="0A8B3F3E" w14:textId="42227A7B" w:rsidR="00B734DE" w:rsidRPr="00AC350E" w:rsidRDefault="00B734DE" w:rsidP="00B734DE">
      <w:pPr>
        <w:pStyle w:val="Default"/>
        <w:rPr>
          <w:rFonts w:asciiTheme="minorHAnsi" w:hAnsiTheme="minorHAnsi" w:cstheme="minorHAnsi"/>
          <w:b/>
        </w:rPr>
      </w:pPr>
      <w:r w:rsidRPr="00B94ED0">
        <w:rPr>
          <w:rFonts w:asciiTheme="minorHAnsi" w:hAnsiTheme="minorHAnsi" w:cstheme="minorHAnsi"/>
          <w:b/>
          <w:highlight w:val="yellow"/>
        </w:rPr>
        <w:t>Please make a screenshot now and replace screenshot #4 with yours in the submission file</w:t>
      </w:r>
      <w:r w:rsidR="00D03A5A" w:rsidRPr="00B94ED0">
        <w:rPr>
          <w:rFonts w:asciiTheme="minorHAnsi" w:hAnsiTheme="minorHAnsi" w:cstheme="minorHAnsi"/>
          <w:b/>
          <w:highlight w:val="yellow"/>
        </w:rPr>
        <w:t xml:space="preserve"> </w:t>
      </w:r>
      <w:r w:rsidRPr="00B94ED0">
        <w:rPr>
          <w:rFonts w:asciiTheme="minorHAnsi" w:hAnsiTheme="minorHAnsi" w:cstheme="minorHAnsi"/>
          <w:b/>
          <w:highlight w:val="yellow"/>
        </w:rPr>
        <w:t>(named as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Pr="00B94ED0">
        <w:rPr>
          <w:rFonts w:asciiTheme="minorHAnsi" w:hAnsiTheme="minorHAnsi" w:cstheme="minorHAnsi"/>
          <w:b/>
          <w:highlight w:val="yellow"/>
        </w:rPr>
        <w:t xml:space="preserve"> Lab 1 Submission YourLastName.docx”)</w:t>
      </w:r>
      <w:r w:rsidR="00B94ED0">
        <w:rPr>
          <w:rFonts w:asciiTheme="minorHAnsi" w:hAnsiTheme="minorHAnsi" w:cstheme="minorHAnsi"/>
          <w:b/>
        </w:rPr>
        <w:t>.</w:t>
      </w:r>
      <w:r w:rsidR="007E5F4D">
        <w:rPr>
          <w:rFonts w:asciiTheme="minorHAnsi" w:hAnsiTheme="minorHAnsi" w:cstheme="minorHAnsi"/>
          <w:b/>
        </w:rPr>
        <w:t xml:space="preserve"> </w:t>
      </w:r>
    </w:p>
    <w:p w14:paraId="49BD9F0B" w14:textId="77777777" w:rsidR="00B734DE" w:rsidRPr="00AC350E" w:rsidRDefault="00B734DE" w:rsidP="00EE027B">
      <w:pPr>
        <w:pStyle w:val="Default"/>
        <w:rPr>
          <w:rFonts w:asciiTheme="minorHAnsi" w:hAnsiTheme="minorHAnsi" w:cstheme="minorHAnsi"/>
        </w:rPr>
      </w:pPr>
    </w:p>
    <w:p w14:paraId="23196508" w14:textId="77777777" w:rsidR="0005646A" w:rsidRPr="00AC350E" w:rsidRDefault="0005646A" w:rsidP="00766E3B">
      <w:pPr>
        <w:pStyle w:val="Default"/>
        <w:jc w:val="both"/>
        <w:rPr>
          <w:rFonts w:asciiTheme="minorHAnsi" w:hAnsiTheme="minorHAnsi" w:cstheme="minorHAnsi"/>
        </w:rPr>
      </w:pPr>
      <w:r w:rsidRPr="00AC350E">
        <w:rPr>
          <w:rFonts w:asciiTheme="minorHAnsi" w:hAnsiTheme="minorHAnsi" w:cstheme="minorHAnsi"/>
        </w:rPr>
        <w:t xml:space="preserve">Data mining can be confusing and overwhelming, especially when data sets get large. It doesn’t have to be though, if we manage our data well. The previous example has shown how to filter out observations containing undesired data (or missing data) in an attribute, but we can also reduce data to test out a data mining model on </w:t>
      </w:r>
      <w:r w:rsidRPr="00932088">
        <w:rPr>
          <w:rFonts w:asciiTheme="minorHAnsi" w:hAnsiTheme="minorHAnsi" w:cstheme="minorHAnsi"/>
          <w:u w:val="single"/>
        </w:rPr>
        <w:t>a smaller subset of our data</w:t>
      </w:r>
      <w:r w:rsidRPr="00AC350E">
        <w:rPr>
          <w:rFonts w:asciiTheme="minorHAnsi" w:hAnsiTheme="minorHAnsi" w:cstheme="minorHAnsi"/>
        </w:rPr>
        <w:t xml:space="preserve">. This can greatly reduce processing time while testing a model to see if it will work to answer our questions. Follow the steps below to take a </w:t>
      </w:r>
      <w:r w:rsidRPr="00AC350E">
        <w:rPr>
          <w:rFonts w:asciiTheme="minorHAnsi" w:hAnsiTheme="minorHAnsi" w:cstheme="minorHAnsi"/>
          <w:b/>
          <w:bCs/>
        </w:rPr>
        <w:t xml:space="preserve">sample </w:t>
      </w:r>
      <w:r w:rsidRPr="00AC350E">
        <w:rPr>
          <w:rFonts w:asciiTheme="minorHAnsi" w:hAnsiTheme="minorHAnsi" w:cstheme="minorHAnsi"/>
        </w:rPr>
        <w:t>of our data set in RapidMiner.</w:t>
      </w:r>
    </w:p>
    <w:p w14:paraId="2045ADB6" w14:textId="77777777" w:rsidR="0005646A" w:rsidRPr="00AC350E" w:rsidRDefault="0005646A" w:rsidP="00EE027B">
      <w:pPr>
        <w:pStyle w:val="Default"/>
        <w:rPr>
          <w:rFonts w:asciiTheme="minorHAnsi" w:hAnsiTheme="minorHAnsi" w:cstheme="minorHAnsi"/>
        </w:rPr>
      </w:pPr>
    </w:p>
    <w:p w14:paraId="2C25F5BC" w14:textId="6FE15FCB" w:rsidR="0005646A" w:rsidRDefault="0005646A" w:rsidP="00766E3B">
      <w:pPr>
        <w:pStyle w:val="Default"/>
        <w:jc w:val="both"/>
        <w:rPr>
          <w:rFonts w:asciiTheme="minorHAnsi" w:hAnsiTheme="minorHAnsi" w:cstheme="minorHAnsi"/>
        </w:rPr>
      </w:pPr>
      <w:r w:rsidRPr="00AC350E">
        <w:rPr>
          <w:rFonts w:asciiTheme="minorHAnsi" w:hAnsiTheme="minorHAnsi" w:cstheme="minorHAnsi"/>
        </w:rPr>
        <w:t xml:space="preserve">4) </w:t>
      </w:r>
      <w:r w:rsidR="00A64D60">
        <w:rPr>
          <w:rFonts w:asciiTheme="minorHAnsi" w:hAnsiTheme="minorHAnsi" w:cstheme="minorHAnsi"/>
        </w:rPr>
        <w:t>Leveraging</w:t>
      </w:r>
      <w:r w:rsidRPr="00AC350E">
        <w:rPr>
          <w:rFonts w:asciiTheme="minorHAnsi" w:hAnsiTheme="minorHAnsi" w:cstheme="minorHAnsi"/>
        </w:rPr>
        <w:t xml:space="preserve"> the search techniques previously demonstrated, use the </w:t>
      </w:r>
      <w:r w:rsidRPr="00C17C32">
        <w:rPr>
          <w:rFonts w:asciiTheme="minorHAnsi" w:hAnsiTheme="minorHAnsi" w:cstheme="minorHAnsi"/>
          <w:b/>
          <w:bCs/>
        </w:rPr>
        <w:t>Operators</w:t>
      </w:r>
      <w:r w:rsidRPr="00AC350E">
        <w:rPr>
          <w:rFonts w:asciiTheme="minorHAnsi" w:hAnsiTheme="minorHAnsi" w:cstheme="minorHAnsi"/>
        </w:rPr>
        <w:t xml:space="preserve"> search feature to find an operator called ‘</w:t>
      </w:r>
      <w:r w:rsidRPr="003F6D67">
        <w:rPr>
          <w:rFonts w:asciiTheme="minorHAnsi" w:hAnsiTheme="minorHAnsi" w:cstheme="minorHAnsi"/>
          <w:b/>
          <w:bCs/>
        </w:rPr>
        <w:t>Sample</w:t>
      </w:r>
      <w:r w:rsidRPr="00AC350E">
        <w:rPr>
          <w:rFonts w:asciiTheme="minorHAnsi" w:hAnsiTheme="minorHAnsi" w:cstheme="minorHAnsi"/>
        </w:rPr>
        <w:t xml:space="preserve">’ and add this to your stream. In the </w:t>
      </w:r>
      <w:r w:rsidR="0025151E" w:rsidRPr="00914750">
        <w:rPr>
          <w:rFonts w:asciiTheme="minorHAnsi" w:hAnsiTheme="minorHAnsi" w:cstheme="minorHAnsi"/>
          <w:b/>
          <w:bCs/>
        </w:rPr>
        <w:t>P</w:t>
      </w:r>
      <w:r w:rsidRPr="00914750">
        <w:rPr>
          <w:rFonts w:asciiTheme="minorHAnsi" w:hAnsiTheme="minorHAnsi" w:cstheme="minorHAnsi"/>
          <w:b/>
          <w:bCs/>
        </w:rPr>
        <w:t>arameters</w:t>
      </w:r>
      <w:r w:rsidRPr="00AC350E">
        <w:rPr>
          <w:rFonts w:asciiTheme="minorHAnsi" w:hAnsiTheme="minorHAnsi" w:cstheme="minorHAnsi"/>
        </w:rPr>
        <w:t xml:space="preserve"> pane, set the </w:t>
      </w:r>
      <w:r w:rsidRPr="00AC350E">
        <w:rPr>
          <w:rFonts w:asciiTheme="minorHAnsi" w:hAnsiTheme="minorHAnsi" w:cstheme="minorHAnsi"/>
        </w:rPr>
        <w:lastRenderedPageBreak/>
        <w:t>sample to be a ‘</w:t>
      </w:r>
      <w:r w:rsidRPr="00743C9D">
        <w:rPr>
          <w:rFonts w:asciiTheme="minorHAnsi" w:hAnsiTheme="minorHAnsi" w:cstheme="minorHAnsi"/>
          <w:b/>
          <w:bCs/>
        </w:rPr>
        <w:t>relative</w:t>
      </w:r>
      <w:r w:rsidRPr="00AC350E">
        <w:rPr>
          <w:rFonts w:asciiTheme="minorHAnsi" w:hAnsiTheme="minorHAnsi" w:cstheme="minorHAnsi"/>
        </w:rPr>
        <w:t xml:space="preserve">’ sample, and then indicate you want to retain 50% of your observations in the resulting data set by typing </w:t>
      </w:r>
      <w:r w:rsidRPr="00AC350E">
        <w:rPr>
          <w:rFonts w:asciiTheme="minorHAnsi" w:hAnsiTheme="minorHAnsi" w:cstheme="minorHAnsi"/>
          <w:b/>
          <w:bCs/>
        </w:rPr>
        <w:t xml:space="preserve">.5 </w:t>
      </w:r>
      <w:r w:rsidRPr="00AC350E">
        <w:rPr>
          <w:rFonts w:asciiTheme="minorHAnsi" w:hAnsiTheme="minorHAnsi" w:cstheme="minorHAnsi"/>
        </w:rPr>
        <w:t xml:space="preserve">into the </w:t>
      </w:r>
      <w:r w:rsidR="0008005B">
        <w:rPr>
          <w:rFonts w:asciiTheme="minorHAnsi" w:hAnsiTheme="minorHAnsi" w:cstheme="minorHAnsi"/>
        </w:rPr>
        <w:t>‘</w:t>
      </w:r>
      <w:r w:rsidRPr="0008005B">
        <w:rPr>
          <w:rFonts w:asciiTheme="minorHAnsi" w:hAnsiTheme="minorHAnsi" w:cstheme="minorHAnsi"/>
          <w:u w:val="single"/>
        </w:rPr>
        <w:t>sample ratio</w:t>
      </w:r>
      <w:r w:rsidR="0008005B">
        <w:rPr>
          <w:rFonts w:asciiTheme="minorHAnsi" w:hAnsiTheme="minorHAnsi" w:cstheme="minorHAnsi"/>
        </w:rPr>
        <w:t>’</w:t>
      </w:r>
      <w:r w:rsidRPr="00AC350E">
        <w:rPr>
          <w:rFonts w:asciiTheme="minorHAnsi" w:hAnsiTheme="minorHAnsi" w:cstheme="minorHAnsi"/>
        </w:rPr>
        <w:t xml:space="preserve"> field. Your window should look like </w:t>
      </w:r>
      <w:r w:rsidR="00A734C3">
        <w:rPr>
          <w:rFonts w:asciiTheme="minorHAnsi" w:hAnsiTheme="minorHAnsi" w:cstheme="minorHAnsi"/>
        </w:rPr>
        <w:t>below</w:t>
      </w:r>
      <w:r w:rsidR="00767A13" w:rsidRPr="00AC350E">
        <w:rPr>
          <w:rFonts w:asciiTheme="minorHAnsi" w:hAnsiTheme="minorHAnsi" w:cstheme="minorHAnsi"/>
        </w:rPr>
        <w:t>.</w:t>
      </w:r>
    </w:p>
    <w:p w14:paraId="0A691CF1" w14:textId="6C43D8E5" w:rsidR="008C7855" w:rsidRDefault="008C7855" w:rsidP="0005646A">
      <w:pPr>
        <w:pStyle w:val="Default"/>
        <w:rPr>
          <w:rFonts w:asciiTheme="minorHAnsi" w:hAnsiTheme="minorHAnsi" w:cstheme="minorHAnsi"/>
        </w:rPr>
      </w:pPr>
    </w:p>
    <w:p w14:paraId="01E4A894" w14:textId="37C0D828" w:rsidR="00E66829" w:rsidRDefault="00CB02C7" w:rsidP="0005646A">
      <w:pPr>
        <w:pStyle w:val="Default"/>
        <w:rPr>
          <w:rFonts w:asciiTheme="minorHAnsi" w:hAnsiTheme="minorHAnsi" w:cstheme="minorHAnsi"/>
        </w:rPr>
      </w:pPr>
      <w:r>
        <w:rPr>
          <w:noProof/>
        </w:rPr>
        <mc:AlternateContent>
          <mc:Choice Requires="wps">
            <w:drawing>
              <wp:anchor distT="0" distB="0" distL="114300" distR="114300" simplePos="0" relativeHeight="251749376" behindDoc="0" locked="0" layoutInCell="1" allowOverlap="1" wp14:anchorId="17C12FB3" wp14:editId="38BB5DEB">
                <wp:simplePos x="0" y="0"/>
                <wp:positionH relativeFrom="column">
                  <wp:posOffset>263494</wp:posOffset>
                </wp:positionH>
                <wp:positionV relativeFrom="paragraph">
                  <wp:posOffset>2122579</wp:posOffset>
                </wp:positionV>
                <wp:extent cx="315928" cy="141359"/>
                <wp:effectExtent l="19050" t="19050" r="27305" b="11430"/>
                <wp:wrapNone/>
                <wp:docPr id="125" name="Rectangle 125"/>
                <wp:cNvGraphicFramePr/>
                <a:graphic xmlns:a="http://schemas.openxmlformats.org/drawingml/2006/main">
                  <a:graphicData uri="http://schemas.microsoft.com/office/word/2010/wordprocessingShape">
                    <wps:wsp>
                      <wps:cNvSpPr/>
                      <wps:spPr>
                        <a:xfrm>
                          <a:off x="0" y="0"/>
                          <a:ext cx="315928" cy="1413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C53BC" id="Rectangle 125" o:spid="_x0000_s1026" style="position:absolute;margin-left:20.75pt;margin-top:167.15pt;width:24.9pt;height:11.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4zfngIAAJIFAAAOAAAAZHJzL2Uyb0RvYy54bWysVMFu2zAMvQ/YPwi6r47deG2NOkXQIsOA&#10;og3aDj0rshwbkEVNUuJkXz9Kst2gK3YY5oMsieQj+UTy+ubQSbIXxragSpqezSgRikPVqm1Jf7ys&#10;vlxSYh1TFZOgREmPwtKbxedP170uRAYNyEoYgiDKFr0uaeOcLpLE8kZ0zJ6BFgqFNZiOOTyabVIZ&#10;1iN6J5NsNvua9GAqbYALa/H2LgrpIuDXteDusa6tcESWFGNzYTVh3fg1WVyzYmuYblo+hMH+IYqO&#10;tQqdTlB3zDGyM+0fUF3LDVio3RmHLoG6brkIOWA26exdNs8N0yLkguRYPdFk/x8sf9ivDWkrfLss&#10;p0SxDh/pCWljaisF8ZdIUa9tgZrPem2Gk8Wtz/dQm87/MRNyCLQeJ1rFwRGOl+dpfpVhHXAUpfP0&#10;PL/ymMmbsTbWfRPQEb8pqUH3gUy2v7cuqo4q3peCVSsl3rNCKtKXNLvML/JgYUG2lZd6oTXbza00&#10;ZM/w8VerGX6D4xM1DEMqjManGJMKO3eUIjp4EjXyg2lk0YOvTDHBMs6FcmkUNawS0Vt+6my0CDlL&#10;hYAeucYoJ+wBYNSMICN2ZGDQ96YiFPZkPPtbYNF4sgieQbnJuGsVmI8AJGY1eI76I0mRGs/SBqoj&#10;Vo+B2FZW81WLL3jPrFszg32EHYezwT3iUkvAl4JhR0kD5tdH914fyxullPTYlyW1P3fMCErkd4WF&#10;f5XO576Rw2GeX2R4MKeSzalE7bpbwNdPcQppHrZe38lxWxvoXnGELL1XFDHF0XdJuTPj4dbFeYFD&#10;iIvlMqhh82rm7tWz5h7cs+or9OXwyoweythh/T/A2MOseFfNUddbKljuHNRtKPU3Xge+sfFD4QxD&#10;yk+W03PQehuli98AAAD//wMAUEsDBBQABgAIAAAAIQDxHvOu3wAAAAkBAAAPAAAAZHJzL2Rvd25y&#10;ZXYueG1sTI/BTsMwDIbvSLxDZCQuiKWlWwWl6YSYELdJK2hc3SZrKxKnarKt8PSYE5ws259+fy7X&#10;s7PiZKYweFKQLhIQhlqvB+oUvL+93N6DCBFJo/VkFHyZAOvq8qLEQvsz7cypjp3gEAoFKuhjHAsp&#10;Q9sbh2HhR0O8O/jJYeR26qSe8Mzhzsq7JMmlw4H4Qo+jee5N+1kfnYJmP9rvw8Z9zPs6J9y+bpE2&#10;N0pdX81PjyCimeMfDL/6rA4VOzX+SDoIq2CZrphUkGXLDAQDDynXhgerPAdZlfL/B9UPAAAA//8D&#10;AFBLAQItABQABgAIAAAAIQC2gziS/gAAAOEBAAATAAAAAAAAAAAAAAAAAAAAAABbQ29udGVudF9U&#10;eXBlc10ueG1sUEsBAi0AFAAGAAgAAAAhADj9If/WAAAAlAEAAAsAAAAAAAAAAAAAAAAALwEAAF9y&#10;ZWxzLy5yZWxzUEsBAi0AFAAGAAgAAAAhAHiHjN+eAgAAkgUAAA4AAAAAAAAAAAAAAAAALgIAAGRy&#10;cy9lMm9Eb2MueG1sUEsBAi0AFAAGAAgAAAAhAPEe867fAAAACQ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43232" behindDoc="0" locked="0" layoutInCell="1" allowOverlap="1" wp14:anchorId="3766A043" wp14:editId="08C389C9">
                <wp:simplePos x="0" y="0"/>
                <wp:positionH relativeFrom="margin">
                  <wp:align>left</wp:align>
                </wp:positionH>
                <wp:positionV relativeFrom="paragraph">
                  <wp:posOffset>1034409</wp:posOffset>
                </wp:positionV>
                <wp:extent cx="1086084" cy="407296"/>
                <wp:effectExtent l="19050" t="19050" r="19050" b="12065"/>
                <wp:wrapNone/>
                <wp:docPr id="122" name="Rectangle 122"/>
                <wp:cNvGraphicFramePr/>
                <a:graphic xmlns:a="http://schemas.openxmlformats.org/drawingml/2006/main">
                  <a:graphicData uri="http://schemas.microsoft.com/office/word/2010/wordprocessingShape">
                    <wps:wsp>
                      <wps:cNvSpPr/>
                      <wps:spPr>
                        <a:xfrm>
                          <a:off x="0" y="0"/>
                          <a:ext cx="1086084" cy="40729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33EBE" id="Rectangle 122" o:spid="_x0000_s1026" style="position:absolute;margin-left:0;margin-top:81.45pt;width:85.5pt;height:32.0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a6ngIAAJMFAAAOAAAAZHJzL2Uyb0RvYy54bWysVEtv2zAMvg/YfxB0X+0YSZsadYqgRYYB&#10;RVv0gZ4VWYoNyKImKa/9+lGS7QZdscMwH2RJJD+Sn0heXR86RXbCuhZ0RSdnOSVCc6hbvano68vq&#10;25wS55mumQItKnoUjl4vvn652ptSFNCAqoUlCKJduTcVbbw3ZZY53oiOuTMwQqNQgu2Yx6PdZLVl&#10;e0TvVFbk+Xm2B1sbC1w4h7e3SUgXEV9Kwf2DlE54oiqKsfm42riuw5otrli5scw0Le/DYP8QRcda&#10;jU5HqFvmGdna9g+oruUWHEh/xqHLQMqWi5gDZjPJP2Tz3DAjYi5IjjMjTe7/wfL73aMlbY1vVxSU&#10;aNbhIz0hbUxvlCDhEinaG1ei5rN5tP3J4Tbke5C2C3/MhBwirceRVnHwhOPlJJ+f5/MpJRxl0/yi&#10;uDwPoNm7tbHOfxfQkbCpqEX/kU22u3M+qQ4qwZmGVasU3rNSabKvaDGfXcyihQPV1kEahM5u1jfK&#10;kh3D11+tcvx6xydqGIbSGE3IMWUVd/6oRHLwJCQShHkUyUMoTTHCMs6F9pMkalgtkrfZqbPBIuas&#10;NAIGZIlRjtg9wKCZQAbsxECvH0xFrOzROP9bYMl4tIieQfvRuGs12M8AFGbVe076A0mJmsDSGuoj&#10;lo+F1FfO8FWLL3jHnH9kFhsJWw6Hg3/ARSrAl4J+R0kD9tdn90Ef6xullOyxMSvqfm6ZFZSoHxor&#10;/3IynYZOjofp7KLAgz2VrE8letvdAL7+BMeQ4XEb9L0attJC94YzZBm8oohpjr4ryr0dDjc+DQyc&#10;Qlwsl1ENu9cwf6efDQ/ggdVQoS+HN2ZNX8YeG+AehiZm5YdqTrrBUsNy60G2sdTfee35xs6PhdNP&#10;qTBaTs9R632WLn4DAAD//wMAUEsDBBQABgAIAAAAIQDUS1ZI3AAAAAgBAAAPAAAAZHJzL2Rvd25y&#10;ZXYueG1sTI/BTsMwEETvSPyDtUhcEHWaQwohToWoELdKpKhcN/E2iYjXUey2ga9ne4Ljzoxm3xTr&#10;2Q3qRFPoPRtYLhJQxI23PbcGPnav9w+gQkS2OHgmA98UYF1eXxWYW3/mdzpVsVVSwiFHA12MY651&#10;aDpyGBZ+JBbv4CeHUc6p1XbCs5S7QadJkmmHPcuHDkd66aj5qo7OQL0fh5/Dxn3O+ypj3L5tkTd3&#10;xtzezM9PoCLN8S8MF3xBh1KYan9kG9RgQIZEUbP0EdTFXi1FqQ2k6SoBXRb6/4DyFwAA//8DAFBL&#10;AQItABQABgAIAAAAIQC2gziS/gAAAOEBAAATAAAAAAAAAAAAAAAAAAAAAABbQ29udGVudF9UeXBl&#10;c10ueG1sUEsBAi0AFAAGAAgAAAAhADj9If/WAAAAlAEAAAsAAAAAAAAAAAAAAAAALwEAAF9yZWxz&#10;Ly5yZWxzUEsBAi0AFAAGAAgAAAAhAN2KdrqeAgAAkwUAAA4AAAAAAAAAAAAAAAAALgIAAGRycy9l&#10;Mm9Eb2MueG1sUEsBAi0AFAAGAAgAAAAhANRLVkjcAAAACAEAAA8AAAAAAAAAAAAAAAAA+A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751424" behindDoc="0" locked="0" layoutInCell="1" allowOverlap="1" wp14:anchorId="7E33E116" wp14:editId="4717BF78">
                <wp:simplePos x="0" y="0"/>
                <wp:positionH relativeFrom="column">
                  <wp:posOffset>4536729</wp:posOffset>
                </wp:positionH>
                <wp:positionV relativeFrom="paragraph">
                  <wp:posOffset>484845</wp:posOffset>
                </wp:positionV>
                <wp:extent cx="1411398" cy="768601"/>
                <wp:effectExtent l="19050" t="19050" r="17780" b="12700"/>
                <wp:wrapNone/>
                <wp:docPr id="126" name="Rectangle 126"/>
                <wp:cNvGraphicFramePr/>
                <a:graphic xmlns:a="http://schemas.openxmlformats.org/drawingml/2006/main">
                  <a:graphicData uri="http://schemas.microsoft.com/office/word/2010/wordprocessingShape">
                    <wps:wsp>
                      <wps:cNvSpPr/>
                      <wps:spPr>
                        <a:xfrm>
                          <a:off x="0" y="0"/>
                          <a:ext cx="1411398" cy="7686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E0454" id="Rectangle 126" o:spid="_x0000_s1026" style="position:absolute;margin-left:357.2pt;margin-top:38.2pt;width:111.15pt;height:6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vvnwIAAJM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tMF&#10;JZq1+EhPSBvTWyVIuESKOuMK1Hw2j7Y/OdyGfA/StuGPmZBDpPU40ioOnnC8zGd5/vUSC4Gj7Hxx&#10;sZjkATR7szbW+W8CWhI2JbXoP7LJ9nfOJ9VBJTjTsG6UwntWKE26kk4v5ufzaOFANVWQBqGz282N&#10;smTP8PXX6wl+veMTNQxDaYwm5Jiyijt/VCI5eBISCcI8pslDKE0xwjLOhfZ5EtWsEsnb/NTZYBFz&#10;VhoBA7LEKEfsHmDQTCADdmKg1w+mIlb2aDz5W2DJeLSInkH70bhtNNiPABRm1XtO+gNJiZrA0gaq&#10;I5aPhdRXzvB1gy94x5x/ZBYbCVsOh4N/wEUqwJeCfkdJDfbXR/dBH+sbpZR02JgldT93zApK1HeN&#10;lX+Zz2ahk+NhNj+f4sGeSjanEr1rbwBfP8cxZHjcBn2vhq200L7iDFkFryhimqPvknJvh8ONTwMD&#10;pxAXq1VUw+41zN/pZ8MDeGA1VOjL4ZVZ05exxwa4h6GJWfGumpNusNSw2nmQTSz1N157vrHzY+H0&#10;UyqMltNz1HqbpcvfAAAA//8DAFBLAwQUAAYACAAAACEAaj2Qvt8AAAAKAQAADwAAAGRycy9kb3du&#10;cmV2LnhtbEyPwU7DMAyG70i8Q2QkLoilg6plpemEmBC3SStoXN0maysSp2qyrfD0mBOcbMuffn8u&#10;17Oz4mSmMHhSsFwkIAy1Xg/UKXh/e7l9ABEikkbrySj4MgHW1eVFiYX2Z9qZUx07wSEUClTQxzgW&#10;Uoa2Nw7Dwo+GeHfwk8PI49RJPeGZw52Vd0mSSYcD8YUeR/Pcm/azPjoFzX6034eN+5j3dUa4fd0i&#10;bW6Uur6anx5BRDPHPxh+9VkdKnZq/JF0EFZBvkxTRrnJuDKwus9yEA2TqzwFWZXy/wvVDwAAAP//&#10;AwBQSwECLQAUAAYACAAAACEAtoM4kv4AAADhAQAAEwAAAAAAAAAAAAAAAAAAAAAAW0NvbnRlbnRf&#10;VHlwZXNdLnhtbFBLAQItABQABgAIAAAAIQA4/SH/1gAAAJQBAAALAAAAAAAAAAAAAAAAAC8BAABf&#10;cmVscy8ucmVsc1BLAQItABQABgAIAAAAIQBEpyvvnwIAAJMFAAAOAAAAAAAAAAAAAAAAAC4CAABk&#10;cnMvZTJvRG9jLnhtbFBLAQItABQABgAIAAAAIQBqPZC+3wAAAAo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45280" behindDoc="0" locked="0" layoutInCell="1" allowOverlap="1" wp14:anchorId="04F31BF4" wp14:editId="35840155">
                <wp:simplePos x="0" y="0"/>
                <wp:positionH relativeFrom="column">
                  <wp:posOffset>3576075</wp:posOffset>
                </wp:positionH>
                <wp:positionV relativeFrom="paragraph">
                  <wp:posOffset>1330030</wp:posOffset>
                </wp:positionV>
                <wp:extent cx="525102" cy="418516"/>
                <wp:effectExtent l="19050" t="19050" r="27940" b="19685"/>
                <wp:wrapNone/>
                <wp:docPr id="123" name="Rectangle 123"/>
                <wp:cNvGraphicFramePr/>
                <a:graphic xmlns:a="http://schemas.openxmlformats.org/drawingml/2006/main">
                  <a:graphicData uri="http://schemas.microsoft.com/office/word/2010/wordprocessingShape">
                    <wps:wsp>
                      <wps:cNvSpPr/>
                      <wps:spPr>
                        <a:xfrm>
                          <a:off x="0" y="0"/>
                          <a:ext cx="525102" cy="4185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E17B3" id="Rectangle 123" o:spid="_x0000_s1026" style="position:absolute;margin-left:281.6pt;margin-top:104.75pt;width:41.35pt;height:32.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dkvngIAAJIFAAAOAAAAZHJzL2Uyb0RvYy54bWysVE1v2zAMvQ/YfxB0X/2xuOuMOkXQIsOA&#10;oi3aDj0rshwbkEVNUuJkv36UZLtBV+wwzAdZEslH8onk5dWhl2QvjO1AVTQ7SykRikPdqW1Ffzyv&#10;P11QYh1TNZOgREWPwtKr5ccPl4MuRQ4tyFoYgiDKloOuaOucLpPE8lb0zJ6BFgqFDZieOTyabVIb&#10;NiB6L5M8Tc+TAUytDXBhLd7eRCFdBvymEdzdN40VjsiKYmwurCasG78my0tWbg3TbcfHMNg/RNGz&#10;TqHTGeqGOUZ2pvsDqu+4AQuNO+PQJ9A0HRchB8wmS99k89QyLUIuSI7VM032/8Hyu/2DIV2Nb5d/&#10;pkSxHh/pEWljaisF8ZdI0aBtiZpP+sGMJ4tbn++hMb3/YybkEGg9zrSKgyMcL4u8yNKcEo6iRXZR&#10;ZOceM3k11sa6bwJ64jcVNeg+kMn2t9ZF1UnF+1Kw7qTEe1ZKRYaK5hfFlyJYWJBd7aVeaM12cy0N&#10;2TN8/PU6xW90fKKGYUiF0fgUY1Jh545SRAePokF+MI08evCVKWZYxrlQLouiltUieitOnU0WIWep&#10;ENAjNxjljD0CTJoRZMKODIz63lSEwp6N078FFo1ni+AZlJuN+06BeQ9AYlaj56g/kRSp8SxtoD5i&#10;9RiIbWU1X3f4grfMugdmsI+w43A2uHtcGgn4UjDuKGnB/Hrv3utjeaOUkgH7sqL2544ZQYn8rrDw&#10;v2aLhW/kcFgUX3I8mFPJ5lSidv014OtnOIU0D1uv7+S0bQz0LzhCVt4ripji6Lui3JnpcO3ivMAh&#10;xMVqFdSweTVzt+pJcw/uWfUV+nx4YUaPZeyw/u9g6mFWvqnmqOstFax2DpoulPorryPf2PihcMYh&#10;5SfL6TlovY7S5W8AAAD//wMAUEsDBBQABgAIAAAAIQCPa9sV4AAAAAsBAAAPAAAAZHJzL2Rvd25y&#10;ZXYueG1sTI/BTsMwDIbvSLxDZCQuiKWUtbDSdEJMiNskChpXt/HaisSpmmwrPD3hBEfbn35/f7me&#10;rRFHmvzgWMHNIgFB3Do9cKfg/e35+h6ED8gajWNS8EUe1tX5WYmFdid+pWMdOhFD2BeooA9hLKT0&#10;bU8W/cKNxPG2d5PFEMepk3rCUwy3RqZJkkuLA8cPPY701FP7WR+sgmY3mu/9xn7Muzpn3L5skTdX&#10;Sl1ezI8PIALN4Q+GX/2oDlV0atyBtRdGQZbfphFVkCarDEQk8mW2AtHEzV22BFmV8n+H6gcAAP//&#10;AwBQSwECLQAUAAYACAAAACEAtoM4kv4AAADhAQAAEwAAAAAAAAAAAAAAAAAAAAAAW0NvbnRlbnRf&#10;VHlwZXNdLnhtbFBLAQItABQABgAIAAAAIQA4/SH/1gAAAJQBAAALAAAAAAAAAAAAAAAAAC8BAABf&#10;cmVscy8ucmVsc1BLAQItABQABgAIAAAAIQDfVdkvngIAAJIFAAAOAAAAAAAAAAAAAAAAAC4CAABk&#10;cnMvZTJvRG9jLnhtbFBLAQItABQABgAIAAAAIQCPa9sV4AAAAAsBAAAPAAAAAAAAAAAAAAAAAPgE&#10;AABkcnMvZG93bnJldi54bWxQSwUGAAAAAAQABADzAAAABQYAAAAA&#10;" filled="f" strokecolor="red" strokeweight="2.25pt"/>
            </w:pict>
          </mc:Fallback>
        </mc:AlternateContent>
      </w:r>
      <w:r w:rsidR="00F83F3A">
        <w:rPr>
          <w:noProof/>
        </w:rPr>
        <mc:AlternateContent>
          <mc:Choice Requires="wps">
            <w:drawing>
              <wp:anchor distT="0" distB="0" distL="114300" distR="114300" simplePos="0" relativeHeight="251747328" behindDoc="0" locked="0" layoutInCell="1" allowOverlap="1" wp14:anchorId="29769112" wp14:editId="7AC86562">
                <wp:simplePos x="0" y="0"/>
                <wp:positionH relativeFrom="column">
                  <wp:posOffset>2145170</wp:posOffset>
                </wp:positionH>
                <wp:positionV relativeFrom="paragraph">
                  <wp:posOffset>153687</wp:posOffset>
                </wp:positionV>
                <wp:extent cx="368027" cy="272660"/>
                <wp:effectExtent l="19050" t="19050" r="13335" b="13335"/>
                <wp:wrapNone/>
                <wp:docPr id="124" name="Rectangle 124"/>
                <wp:cNvGraphicFramePr/>
                <a:graphic xmlns:a="http://schemas.openxmlformats.org/drawingml/2006/main">
                  <a:graphicData uri="http://schemas.microsoft.com/office/word/2010/wordprocessingShape">
                    <wps:wsp>
                      <wps:cNvSpPr/>
                      <wps:spPr>
                        <a:xfrm>
                          <a:off x="0" y="0"/>
                          <a:ext cx="368027" cy="2726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3E8C1" id="Rectangle 124" o:spid="_x0000_s1026" style="position:absolute;margin-left:168.9pt;margin-top:12.1pt;width:29pt;height:21.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HungIAAJIFAAAOAAAAZHJzL2Uyb0RvYy54bWysVEtv2zAMvg/YfxB0X+14eXRBnSJokWFA&#10;0RVth54VWYoFyKImKXGyXz9KfjToih2G5eCIIvlR/Pi4uj42mhyE8wpMSScXOSXCcKiU2ZX0x/Pm&#10;0yUlPjBTMQ1GlPQkPL1effxw1dqlKKAGXQlHEMT4ZWtLWodgl1nmeS0a5i/ACoNKCa5hAUW3yyrH&#10;WkRvdFbk+TxrwVXWARfe4+1tp6SrhC+l4OG7lF4EokuKbwvp69J3G7/Z6ootd47ZWvH+GewfXtEw&#10;ZTDoCHXLAiN7p/6AahR34EGGCw5NBlIqLlIOmM0kf5PNU82sSLkgOd6ONPn/B8vvDw+OqAprV0wp&#10;MazBIj0ibczstCDxEilqrV+i5ZN9cL3k8RjzPUrXxH/MhBwTraeRVnEMhOPl5/llXiwo4agqFsV8&#10;nmjPXp2t8+GrgIbEQ0kdhk9kssOdDxgQTQeTGMvARmmdKqcNaRH0craYJQ8PWlVRG+28221vtCMH&#10;hsXfbHL8xWQQ7cwMJW3wMqbYJZVO4aRFxNDmUUjkB9MougixM8UIyzgXJkw6Vc0q0UWbnQcbPFLo&#10;BBiRJb5yxO4BBssOZMDu3tzbR1eRGnt0zv/2sM559EiRwYTRuVEG3HsAGrPqI3f2A0kdNZGlLVQn&#10;7B4H3Vh5yzcKK3jHfHhgDucIJw53Q/iOH6kBKwX9iZIa3K/37qM9tjdqKWlxLkvqf+6ZE5TobwYb&#10;/8tkOo2DnITpbFGg4M4123ON2Tc3gNWf4BayPB2jfdDDUTpoXnCFrGNUVDHDMXZJeXCDcBO6fYFL&#10;iIv1Opnh8FoW7syT5RE8sho79Pn4wpzt2zhg/9/DMMNs+aabO9voaWC9DyBVavVXXnu+cfBT4/RL&#10;Km6WczlZva7S1W8AAAD//wMAUEsDBBQABgAIAAAAIQDKPyr23wAAAAkBAAAPAAAAZHJzL2Rvd25y&#10;ZXYueG1sTI/BTsMwEETvSPyDtUhcEHWaQAohToWoELdKBFSum9hNIux1FLtt4OtZTnDc2dHMm3I9&#10;OyuOZgqDJwXLRQLCUOv1QJ2C97fn6zsQISJptJ6Mgi8TYF2dn5VYaH+iV3OsYyc4hEKBCvoYx0LK&#10;0PbGYVj40RD/9n5yGPmcOqknPHG4szJNklw6HIgbehzNU2/az/rgFDS70X7vN+5j3tU54fZli7S5&#10;UuryYn58ABHNHP/M8IvP6FAxU+MPpIOwCrJsxehRQXqTgmBDdn/LQqMgXy1BVqX8v6D6AQAA//8D&#10;AFBLAQItABQABgAIAAAAIQC2gziS/gAAAOEBAAATAAAAAAAAAAAAAAAAAAAAAABbQ29udGVudF9U&#10;eXBlc10ueG1sUEsBAi0AFAAGAAgAAAAhADj9If/WAAAAlAEAAAsAAAAAAAAAAAAAAAAALwEAAF9y&#10;ZWxzLy5yZWxzUEsBAi0AFAAGAAgAAAAhAKHQse6eAgAAkgUAAA4AAAAAAAAAAAAAAAAALgIAAGRy&#10;cy9lMm9Eb2MueG1sUEsBAi0AFAAGAAgAAAAhAMo/KvbfAAAACQEAAA8AAAAAAAAAAAAAAAAA+AQA&#10;AGRycy9kb3ducmV2LnhtbFBLBQYAAAAABAAEAPMAAAAEBgAAAAA=&#10;" filled="f" strokecolor="red" strokeweight="2.25pt"/>
            </w:pict>
          </mc:Fallback>
        </mc:AlternateContent>
      </w:r>
      <w:r w:rsidRPr="00CB02C7">
        <w:rPr>
          <w:rFonts w:asciiTheme="minorHAnsi" w:hAnsiTheme="minorHAnsi" w:cstheme="minorHAnsi"/>
          <w:noProof/>
        </w:rPr>
        <w:drawing>
          <wp:inline distT="0" distB="0" distL="0" distR="0" wp14:anchorId="01733357" wp14:editId="0C534105">
            <wp:extent cx="5943600" cy="30721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2130"/>
                    </a:xfrm>
                    <a:prstGeom prst="rect">
                      <a:avLst/>
                    </a:prstGeom>
                  </pic:spPr>
                </pic:pic>
              </a:graphicData>
            </a:graphic>
          </wp:inline>
        </w:drawing>
      </w:r>
    </w:p>
    <w:p w14:paraId="1C77A7D7" w14:textId="77777777" w:rsidR="00E66829" w:rsidRPr="00AC350E" w:rsidRDefault="00E66829" w:rsidP="0005646A">
      <w:pPr>
        <w:pStyle w:val="Default"/>
        <w:rPr>
          <w:rFonts w:asciiTheme="minorHAnsi" w:hAnsiTheme="minorHAnsi" w:cstheme="minorHAnsi"/>
        </w:rPr>
      </w:pPr>
    </w:p>
    <w:p w14:paraId="0C1A693C" w14:textId="2364C6DD" w:rsidR="00E66829" w:rsidRPr="00AC350E" w:rsidRDefault="00E66829" w:rsidP="00E66829">
      <w:pPr>
        <w:pStyle w:val="Default"/>
        <w:rPr>
          <w:rFonts w:asciiTheme="minorHAnsi" w:hAnsiTheme="minorHAnsi" w:cstheme="minorHAnsi"/>
          <w:b/>
        </w:rPr>
      </w:pPr>
      <w:r w:rsidRPr="00D85979">
        <w:rPr>
          <w:rFonts w:asciiTheme="minorHAnsi" w:hAnsiTheme="minorHAnsi" w:cstheme="minorHAnsi"/>
          <w:b/>
          <w:highlight w:val="yellow"/>
        </w:rPr>
        <w:t>Please make a screenshot now and replace screenshot #5 with yours in the submission file (named as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Pr="00D85979">
        <w:rPr>
          <w:rFonts w:asciiTheme="minorHAnsi" w:hAnsiTheme="minorHAnsi" w:cstheme="minorHAnsi"/>
          <w:b/>
          <w:highlight w:val="yellow"/>
        </w:rPr>
        <w:t xml:space="preserve"> Lab 1 Submission YourLastName.docx”)</w:t>
      </w:r>
      <w:r w:rsidR="00D85979">
        <w:rPr>
          <w:rFonts w:asciiTheme="minorHAnsi" w:hAnsiTheme="minorHAnsi" w:cstheme="minorHAnsi"/>
          <w:b/>
        </w:rPr>
        <w:t>.</w:t>
      </w:r>
      <w:r w:rsidR="00B92073">
        <w:rPr>
          <w:rFonts w:asciiTheme="minorHAnsi" w:hAnsiTheme="minorHAnsi" w:cstheme="minorHAnsi"/>
          <w:b/>
        </w:rPr>
        <w:t xml:space="preserve"> </w:t>
      </w:r>
      <w:r w:rsidR="00B92073" w:rsidRPr="00B324B8">
        <w:rPr>
          <w:rFonts w:asciiTheme="minorHAnsi" w:hAnsiTheme="minorHAnsi" w:cstheme="minorHAnsi"/>
          <w:b/>
          <w:color w:val="FF0000"/>
        </w:rPr>
        <w:t xml:space="preserve">Please make sure your screenshot shows your own last name in the related items </w:t>
      </w:r>
      <w:r w:rsidR="00B92073">
        <w:rPr>
          <w:rFonts w:asciiTheme="minorHAnsi" w:hAnsiTheme="minorHAnsi" w:cstheme="minorHAnsi"/>
          <w:b/>
          <w:color w:val="FF0000"/>
        </w:rPr>
        <w:t>in the Repository pane.</w:t>
      </w:r>
    </w:p>
    <w:p w14:paraId="213F1521" w14:textId="77777777" w:rsidR="00E66829" w:rsidRPr="00AC350E" w:rsidRDefault="00E66829" w:rsidP="0005646A">
      <w:pPr>
        <w:pStyle w:val="Default"/>
        <w:rPr>
          <w:rFonts w:asciiTheme="minorHAnsi" w:hAnsiTheme="minorHAnsi" w:cstheme="minorHAnsi"/>
        </w:rPr>
      </w:pPr>
    </w:p>
    <w:p w14:paraId="669AF4D9" w14:textId="04CCA2F0" w:rsidR="00761B24" w:rsidRDefault="00761B24" w:rsidP="00CB02C7">
      <w:pPr>
        <w:pStyle w:val="Default"/>
        <w:jc w:val="both"/>
        <w:rPr>
          <w:rFonts w:asciiTheme="minorHAnsi" w:hAnsiTheme="minorHAnsi" w:cstheme="minorHAnsi"/>
        </w:rPr>
      </w:pPr>
      <w:r w:rsidRPr="00AC350E">
        <w:rPr>
          <w:rFonts w:asciiTheme="minorHAnsi" w:hAnsiTheme="minorHAnsi" w:cstheme="minorHAnsi"/>
        </w:rPr>
        <w:t xml:space="preserve">5) When you run your model, you will find that your results only contain four or five observations, randomly selected from the nine that were remaining after our filter operator removed records that had missing </w:t>
      </w:r>
      <w:proofErr w:type="spellStart"/>
      <w:r w:rsidRPr="00AC350E">
        <w:rPr>
          <w:rFonts w:asciiTheme="minorHAnsi" w:hAnsiTheme="minorHAnsi" w:cstheme="minorHAnsi"/>
        </w:rPr>
        <w:t>Online_Shopping</w:t>
      </w:r>
      <w:proofErr w:type="spellEnd"/>
      <w:r w:rsidRPr="00AC350E">
        <w:rPr>
          <w:rFonts w:asciiTheme="minorHAnsi" w:hAnsiTheme="minorHAnsi" w:cstheme="minorHAnsi"/>
        </w:rPr>
        <w:t xml:space="preserve"> values. </w:t>
      </w:r>
    </w:p>
    <w:p w14:paraId="3C9C2188" w14:textId="77777777" w:rsidR="00520655" w:rsidRPr="00AC350E" w:rsidRDefault="00520655" w:rsidP="00761B24">
      <w:pPr>
        <w:pStyle w:val="Default"/>
        <w:rPr>
          <w:rFonts w:asciiTheme="minorHAnsi" w:hAnsiTheme="minorHAnsi" w:cstheme="minorHAnsi"/>
        </w:rPr>
      </w:pPr>
    </w:p>
    <w:p w14:paraId="4CBF28CF" w14:textId="2B6EA48D" w:rsidR="0005646A" w:rsidRDefault="00CB02C7" w:rsidP="00EE027B">
      <w:pPr>
        <w:pStyle w:val="Default"/>
        <w:rPr>
          <w:rFonts w:asciiTheme="minorHAnsi" w:hAnsiTheme="minorHAnsi" w:cstheme="minorHAnsi"/>
        </w:rPr>
      </w:pPr>
      <w:r w:rsidRPr="00CB02C7">
        <w:rPr>
          <w:rFonts w:asciiTheme="minorHAnsi" w:hAnsiTheme="minorHAnsi" w:cstheme="minorHAnsi"/>
          <w:noProof/>
        </w:rPr>
        <w:lastRenderedPageBreak/>
        <w:drawing>
          <wp:inline distT="0" distB="0" distL="0" distR="0" wp14:anchorId="4EAB79EF" wp14:editId="724A7AF3">
            <wp:extent cx="5943600" cy="3056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6890"/>
                    </a:xfrm>
                    <a:prstGeom prst="rect">
                      <a:avLst/>
                    </a:prstGeom>
                  </pic:spPr>
                </pic:pic>
              </a:graphicData>
            </a:graphic>
          </wp:inline>
        </w:drawing>
      </w:r>
    </w:p>
    <w:p w14:paraId="7E1B5CD5" w14:textId="7AC54B11" w:rsidR="00125D04" w:rsidRDefault="00125D04" w:rsidP="00EE027B">
      <w:pPr>
        <w:pStyle w:val="Default"/>
        <w:rPr>
          <w:rFonts w:asciiTheme="minorHAnsi" w:hAnsiTheme="minorHAnsi" w:cstheme="minorHAnsi"/>
        </w:rPr>
      </w:pPr>
    </w:p>
    <w:p w14:paraId="3DAB3E32" w14:textId="2F42FFAD" w:rsidR="00125D04" w:rsidRPr="00AC350E" w:rsidRDefault="00125D04" w:rsidP="00125D04">
      <w:pPr>
        <w:pStyle w:val="Default"/>
        <w:rPr>
          <w:rFonts w:asciiTheme="minorHAnsi" w:hAnsiTheme="minorHAnsi" w:cstheme="minorHAnsi"/>
          <w:b/>
        </w:rPr>
      </w:pPr>
      <w:r w:rsidRPr="00A76635">
        <w:rPr>
          <w:rFonts w:asciiTheme="minorHAnsi" w:hAnsiTheme="minorHAnsi" w:cstheme="minorHAnsi"/>
          <w:b/>
          <w:highlight w:val="yellow"/>
        </w:rPr>
        <w:t>Please make a screenshot now and replace screenshot #6 with yours in the submission file (named as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Pr="00A76635">
        <w:rPr>
          <w:rFonts w:asciiTheme="minorHAnsi" w:hAnsiTheme="minorHAnsi" w:cstheme="minorHAnsi"/>
          <w:b/>
          <w:highlight w:val="yellow"/>
        </w:rPr>
        <w:t xml:space="preserve"> Lab 1 Submission YourLastName.docx”)</w:t>
      </w:r>
      <w:r w:rsidR="00A76635">
        <w:rPr>
          <w:rFonts w:asciiTheme="minorHAnsi" w:hAnsiTheme="minorHAnsi" w:cstheme="minorHAnsi"/>
          <w:b/>
        </w:rPr>
        <w:t>.</w:t>
      </w:r>
    </w:p>
    <w:p w14:paraId="7DDDB665" w14:textId="77777777" w:rsidR="00125D04" w:rsidRPr="00AC350E" w:rsidRDefault="00125D04" w:rsidP="00EE027B">
      <w:pPr>
        <w:pStyle w:val="Default"/>
        <w:rPr>
          <w:rFonts w:asciiTheme="minorHAnsi" w:hAnsiTheme="minorHAnsi" w:cstheme="minorHAnsi"/>
        </w:rPr>
      </w:pPr>
    </w:p>
    <w:p w14:paraId="5C8D7533" w14:textId="55A1C3CC" w:rsidR="00761B24" w:rsidRPr="00AC350E" w:rsidRDefault="003F3B76" w:rsidP="00BF1E64">
      <w:pPr>
        <w:pStyle w:val="Default"/>
        <w:jc w:val="both"/>
        <w:rPr>
          <w:rFonts w:asciiTheme="minorHAnsi" w:hAnsiTheme="minorHAnsi" w:cstheme="minorHAnsi"/>
        </w:rPr>
      </w:pPr>
      <w:r>
        <w:rPr>
          <w:rFonts w:asciiTheme="minorHAnsi" w:hAnsiTheme="minorHAnsi" w:cstheme="minorHAnsi"/>
        </w:rPr>
        <w:t>There</w:t>
      </w:r>
      <w:r w:rsidR="00761B24" w:rsidRPr="00AC350E">
        <w:rPr>
          <w:rFonts w:asciiTheme="minorHAnsi" w:hAnsiTheme="minorHAnsi" w:cstheme="minorHAnsi"/>
        </w:rPr>
        <w:t xml:space="preserve"> are many ways, and various reasons to reduce data by decreasing the number of observations in your data set. We’ll now move on to handling inconsistent data, but before doing so, it is going to be important to reset our data back to its original form. While filtering, we removed an </w:t>
      </w:r>
      <w:r w:rsidR="00761B24" w:rsidRPr="00AC350E">
        <w:rPr>
          <w:rFonts w:asciiTheme="minorHAnsi" w:hAnsiTheme="minorHAnsi" w:cstheme="minorHAnsi"/>
          <w:color w:val="auto"/>
        </w:rPr>
        <w:t xml:space="preserve">observation that we will need in order to illustrate what inconsistent data is, and to demonstrate how to handle it in RapidMiner. This is a good time to learn how to remove operators from your stream. </w:t>
      </w:r>
      <w:r w:rsidR="00B4326B">
        <w:rPr>
          <w:rFonts w:asciiTheme="minorHAnsi" w:hAnsiTheme="minorHAnsi" w:cstheme="minorHAnsi"/>
          <w:color w:val="auto"/>
        </w:rPr>
        <w:t>To do it, s</w:t>
      </w:r>
      <w:r w:rsidR="00761B24" w:rsidRPr="00AC350E">
        <w:rPr>
          <w:rFonts w:asciiTheme="minorHAnsi" w:hAnsiTheme="minorHAnsi" w:cstheme="minorHAnsi"/>
          <w:color w:val="auto"/>
        </w:rPr>
        <w:t xml:space="preserve">witch back to </w:t>
      </w:r>
      <w:r w:rsidR="00CA3AAA" w:rsidRPr="00EA255E">
        <w:rPr>
          <w:rFonts w:asciiTheme="minorHAnsi" w:hAnsiTheme="minorHAnsi" w:cstheme="minorHAnsi"/>
          <w:b/>
          <w:bCs/>
          <w:color w:val="auto"/>
        </w:rPr>
        <w:t>D</w:t>
      </w:r>
      <w:r w:rsidR="00761B24" w:rsidRPr="00EA255E">
        <w:rPr>
          <w:rFonts w:asciiTheme="minorHAnsi" w:hAnsiTheme="minorHAnsi" w:cstheme="minorHAnsi"/>
          <w:b/>
          <w:bCs/>
          <w:color w:val="auto"/>
        </w:rPr>
        <w:t>esign</w:t>
      </w:r>
      <w:r w:rsidR="00761B24" w:rsidRPr="00AC350E">
        <w:rPr>
          <w:rFonts w:asciiTheme="minorHAnsi" w:hAnsiTheme="minorHAnsi" w:cstheme="minorHAnsi"/>
          <w:color w:val="auto"/>
        </w:rPr>
        <w:t xml:space="preserve"> perspective and click on your </w:t>
      </w:r>
      <w:r w:rsidR="00761B24" w:rsidRPr="000E79EE">
        <w:rPr>
          <w:rFonts w:asciiTheme="minorHAnsi" w:hAnsiTheme="minorHAnsi" w:cstheme="minorHAnsi"/>
          <w:b/>
          <w:bCs/>
          <w:color w:val="auto"/>
        </w:rPr>
        <w:t>Sampling</w:t>
      </w:r>
      <w:r w:rsidR="00761B24" w:rsidRPr="00AC350E">
        <w:rPr>
          <w:rFonts w:asciiTheme="minorHAnsi" w:hAnsiTheme="minorHAnsi" w:cstheme="minorHAnsi"/>
          <w:color w:val="auto"/>
        </w:rPr>
        <w:t xml:space="preserve"> operator. Next, right click </w:t>
      </w:r>
      <w:r w:rsidR="00D406DB">
        <w:rPr>
          <w:rFonts w:asciiTheme="minorHAnsi" w:hAnsiTheme="minorHAnsi" w:cstheme="minorHAnsi"/>
          <w:color w:val="auto"/>
        </w:rPr>
        <w:t xml:space="preserve">on it </w:t>
      </w:r>
      <w:r w:rsidR="00761B24" w:rsidRPr="00AC350E">
        <w:rPr>
          <w:rFonts w:asciiTheme="minorHAnsi" w:hAnsiTheme="minorHAnsi" w:cstheme="minorHAnsi"/>
          <w:color w:val="auto"/>
        </w:rPr>
        <w:t xml:space="preserve">and choose </w:t>
      </w:r>
      <w:r w:rsidR="00761B24" w:rsidRPr="003755E9">
        <w:rPr>
          <w:rFonts w:asciiTheme="minorHAnsi" w:hAnsiTheme="minorHAnsi" w:cstheme="minorHAnsi"/>
          <w:b/>
          <w:bCs/>
          <w:color w:val="auto"/>
        </w:rPr>
        <w:t>Delete</w:t>
      </w:r>
      <w:r w:rsidR="00761B24" w:rsidRPr="00AC350E">
        <w:rPr>
          <w:rFonts w:asciiTheme="minorHAnsi" w:hAnsiTheme="minorHAnsi" w:cstheme="minorHAnsi"/>
          <w:color w:val="auto"/>
        </w:rPr>
        <w:t>, or simply press the Delete key on your</w:t>
      </w:r>
      <w:r w:rsidR="003E576D" w:rsidRPr="00AC350E">
        <w:rPr>
          <w:rFonts w:asciiTheme="minorHAnsi" w:hAnsiTheme="minorHAnsi" w:cstheme="minorHAnsi"/>
          <w:color w:val="auto"/>
        </w:rPr>
        <w:t xml:space="preserve"> keyboard. Delete the </w:t>
      </w:r>
      <w:r w:rsidR="003E576D" w:rsidRPr="002C5E06">
        <w:rPr>
          <w:rFonts w:asciiTheme="minorHAnsi" w:hAnsiTheme="minorHAnsi" w:cstheme="minorHAnsi"/>
          <w:b/>
          <w:bCs/>
          <w:color w:val="auto"/>
        </w:rPr>
        <w:t>Filter</w:t>
      </w:r>
      <w:r w:rsidR="003E576D" w:rsidRPr="00AC350E">
        <w:rPr>
          <w:rFonts w:asciiTheme="minorHAnsi" w:hAnsiTheme="minorHAnsi" w:cstheme="minorHAnsi"/>
          <w:color w:val="auto"/>
        </w:rPr>
        <w:t xml:space="preserve"> </w:t>
      </w:r>
      <w:r w:rsidR="003E576D" w:rsidRPr="00D32852">
        <w:rPr>
          <w:rFonts w:asciiTheme="minorHAnsi" w:hAnsiTheme="minorHAnsi" w:cstheme="minorHAnsi"/>
          <w:b/>
          <w:bCs/>
          <w:color w:val="auto"/>
        </w:rPr>
        <w:t>Examples</w:t>
      </w:r>
      <w:r w:rsidR="003E576D" w:rsidRPr="00AC350E">
        <w:rPr>
          <w:rFonts w:asciiTheme="minorHAnsi" w:hAnsiTheme="minorHAnsi" w:cstheme="minorHAnsi"/>
          <w:color w:val="auto"/>
        </w:rPr>
        <w:t xml:space="preserve"> operator at this time as well. Note that your spline that was connected to the </w:t>
      </w:r>
      <w:r w:rsidR="003E576D" w:rsidRPr="00BA210B">
        <w:rPr>
          <w:rFonts w:asciiTheme="minorHAnsi" w:hAnsiTheme="minorHAnsi" w:cstheme="minorHAnsi"/>
          <w:i/>
          <w:iCs/>
          <w:color w:val="auto"/>
        </w:rPr>
        <w:t>res</w:t>
      </w:r>
      <w:r w:rsidR="003E576D" w:rsidRPr="00AC350E">
        <w:rPr>
          <w:rFonts w:asciiTheme="minorHAnsi" w:hAnsiTheme="minorHAnsi" w:cstheme="minorHAnsi"/>
          <w:color w:val="auto"/>
        </w:rPr>
        <w:t xml:space="preserve"> port </w:t>
      </w:r>
      <w:r w:rsidR="00B12448" w:rsidRPr="00AC350E">
        <w:rPr>
          <w:rFonts w:asciiTheme="minorHAnsi" w:hAnsiTheme="minorHAnsi" w:cstheme="minorHAnsi"/>
          <w:color w:val="auto"/>
        </w:rPr>
        <w:t xml:space="preserve">may </w:t>
      </w:r>
      <w:r w:rsidR="003E576D" w:rsidRPr="00AC350E">
        <w:rPr>
          <w:rFonts w:asciiTheme="minorHAnsi" w:hAnsiTheme="minorHAnsi" w:cstheme="minorHAnsi"/>
          <w:color w:val="auto"/>
        </w:rPr>
        <w:t xml:space="preserve">also </w:t>
      </w:r>
      <w:r w:rsidR="00B12448" w:rsidRPr="00AC350E">
        <w:rPr>
          <w:rFonts w:asciiTheme="minorHAnsi" w:hAnsiTheme="minorHAnsi" w:cstheme="minorHAnsi"/>
          <w:color w:val="auto"/>
        </w:rPr>
        <w:t xml:space="preserve">be </w:t>
      </w:r>
      <w:r w:rsidR="003E576D" w:rsidRPr="00AC350E">
        <w:rPr>
          <w:rFonts w:asciiTheme="minorHAnsi" w:hAnsiTheme="minorHAnsi" w:cstheme="minorHAnsi"/>
          <w:color w:val="auto"/>
        </w:rPr>
        <w:t xml:space="preserve">deleted. This is not a problem, you can reconnect the </w:t>
      </w:r>
      <w:proofErr w:type="spellStart"/>
      <w:r w:rsidR="003E576D" w:rsidRPr="00BA210B">
        <w:rPr>
          <w:rFonts w:asciiTheme="minorHAnsi" w:hAnsiTheme="minorHAnsi" w:cstheme="minorHAnsi"/>
          <w:i/>
          <w:iCs/>
          <w:color w:val="auto"/>
        </w:rPr>
        <w:t>exa</w:t>
      </w:r>
      <w:proofErr w:type="spellEnd"/>
      <w:r w:rsidR="003E576D" w:rsidRPr="00AC350E">
        <w:rPr>
          <w:rFonts w:asciiTheme="minorHAnsi" w:hAnsiTheme="minorHAnsi" w:cstheme="minorHAnsi"/>
          <w:color w:val="auto"/>
        </w:rPr>
        <w:t xml:space="preserve"> port from the </w:t>
      </w:r>
      <w:r w:rsidR="003E576D" w:rsidRPr="00BA210B">
        <w:rPr>
          <w:rFonts w:asciiTheme="minorHAnsi" w:hAnsiTheme="minorHAnsi" w:cstheme="minorHAnsi"/>
          <w:b/>
          <w:bCs/>
          <w:color w:val="auto"/>
        </w:rPr>
        <w:t>Replace Missing Values</w:t>
      </w:r>
      <w:r w:rsidR="003E576D" w:rsidRPr="00AC350E">
        <w:rPr>
          <w:rFonts w:asciiTheme="minorHAnsi" w:hAnsiTheme="minorHAnsi" w:cstheme="minorHAnsi"/>
          <w:color w:val="auto"/>
        </w:rPr>
        <w:t xml:space="preserve"> operator to the </w:t>
      </w:r>
      <w:r w:rsidR="003E576D" w:rsidRPr="00BA210B">
        <w:rPr>
          <w:rFonts w:asciiTheme="minorHAnsi" w:hAnsiTheme="minorHAnsi" w:cstheme="minorHAnsi"/>
          <w:i/>
          <w:iCs/>
          <w:color w:val="auto"/>
        </w:rPr>
        <w:t>res</w:t>
      </w:r>
      <w:r w:rsidR="003E576D" w:rsidRPr="00AC350E">
        <w:rPr>
          <w:rFonts w:asciiTheme="minorHAnsi" w:hAnsiTheme="minorHAnsi" w:cstheme="minorHAnsi"/>
          <w:color w:val="auto"/>
        </w:rPr>
        <w:t xml:space="preserve"> port, or you will find that the spline will reappear when you complete the steps under Handling Inconsistent Data.</w:t>
      </w:r>
    </w:p>
    <w:p w14:paraId="39D603DD" w14:textId="77777777" w:rsidR="0022243B" w:rsidRPr="00AC350E" w:rsidRDefault="0022243B" w:rsidP="00EE027B">
      <w:pPr>
        <w:pStyle w:val="Default"/>
        <w:rPr>
          <w:rFonts w:asciiTheme="minorHAnsi" w:hAnsiTheme="minorHAnsi" w:cstheme="minorHAnsi"/>
        </w:rPr>
      </w:pPr>
    </w:p>
    <w:p w14:paraId="625F030F" w14:textId="77777777" w:rsidR="0022243B" w:rsidRPr="00AC350E" w:rsidRDefault="0022243B" w:rsidP="0022243B">
      <w:pPr>
        <w:shd w:val="clear" w:color="auto" w:fill="0070C0"/>
        <w:rPr>
          <w:rFonts w:cstheme="minorHAnsi"/>
          <w:b/>
          <w:color w:val="FFFFFF" w:themeColor="background1"/>
          <w:sz w:val="24"/>
          <w:szCs w:val="24"/>
        </w:rPr>
      </w:pPr>
      <w:r w:rsidRPr="00AC350E">
        <w:rPr>
          <w:rFonts w:cstheme="minorHAnsi"/>
          <w:b/>
          <w:color w:val="FFFFFF" w:themeColor="background1"/>
          <w:sz w:val="24"/>
          <w:szCs w:val="24"/>
        </w:rPr>
        <w:t>F. HANDLING INCONSISTENT DATA</w:t>
      </w:r>
    </w:p>
    <w:p w14:paraId="7205451E" w14:textId="77777777" w:rsidR="0022243B" w:rsidRPr="00AC350E" w:rsidRDefault="0022243B" w:rsidP="00766E3B">
      <w:pPr>
        <w:jc w:val="both"/>
        <w:rPr>
          <w:rFonts w:cstheme="minorHAnsi"/>
          <w:sz w:val="24"/>
          <w:szCs w:val="24"/>
        </w:rPr>
      </w:pPr>
      <w:r w:rsidRPr="00AC350E">
        <w:rPr>
          <w:rFonts w:cstheme="minorHAnsi"/>
          <w:b/>
          <w:bCs/>
          <w:sz w:val="24"/>
          <w:szCs w:val="24"/>
        </w:rPr>
        <w:t xml:space="preserve">Inconsistent data </w:t>
      </w:r>
      <w:r w:rsidRPr="00520655">
        <w:rPr>
          <w:sz w:val="24"/>
          <w:szCs w:val="24"/>
        </w:rPr>
        <w:t xml:space="preserve">is different from missing data. Inconsistent data occurs when a value does exist, however that value is not valid or meaningful. Please look at the following screenshot of our original dataset, </w:t>
      </w:r>
      <w:r w:rsidRPr="00AC350E">
        <w:rPr>
          <w:sz w:val="24"/>
          <w:szCs w:val="24"/>
        </w:rPr>
        <w:t xml:space="preserve">what is that 99 doing there? It seems that the only two valid values for the Twitter attribute should be ‘Y’ and ‘N’. This is a value that is inconsistent and is therefore meaningless. As data miners, we can decide if we want to filter this observation out, as we did with the missing </w:t>
      </w:r>
      <w:proofErr w:type="spellStart"/>
      <w:r w:rsidRPr="00AC350E">
        <w:rPr>
          <w:sz w:val="24"/>
          <w:szCs w:val="24"/>
        </w:rPr>
        <w:t>Online_Shopping</w:t>
      </w:r>
      <w:proofErr w:type="spellEnd"/>
      <w:r w:rsidRPr="00AC350E">
        <w:rPr>
          <w:sz w:val="24"/>
          <w:szCs w:val="24"/>
        </w:rPr>
        <w:t xml:space="preserve"> records, or, we could use an operator designed to allow us to replace certain values with others.</w:t>
      </w:r>
    </w:p>
    <w:p w14:paraId="4F39749A" w14:textId="77777777" w:rsidR="0022243B" w:rsidRPr="00AC350E" w:rsidRDefault="0022243B" w:rsidP="0022243B">
      <w:pPr>
        <w:rPr>
          <w:rFonts w:cstheme="minorHAnsi"/>
          <w:sz w:val="24"/>
          <w:szCs w:val="24"/>
        </w:rPr>
      </w:pPr>
      <w:r w:rsidRPr="00AC350E">
        <w:rPr>
          <w:rFonts w:cstheme="minorHAnsi"/>
          <w:noProof/>
          <w:sz w:val="24"/>
          <w:szCs w:val="24"/>
          <w:lang w:eastAsia="zh-CN"/>
        </w:rPr>
        <w:lastRenderedPageBreak/>
        <w:drawing>
          <wp:inline distT="0" distB="0" distL="0" distR="0" wp14:anchorId="37438F79" wp14:editId="35E3E030">
            <wp:extent cx="5939155" cy="1498600"/>
            <wp:effectExtent l="0" t="0" r="444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1498600"/>
                    </a:xfrm>
                    <a:prstGeom prst="rect">
                      <a:avLst/>
                    </a:prstGeom>
                    <a:noFill/>
                    <a:ln>
                      <a:noFill/>
                    </a:ln>
                  </pic:spPr>
                </pic:pic>
              </a:graphicData>
            </a:graphic>
          </wp:inline>
        </w:drawing>
      </w:r>
    </w:p>
    <w:p w14:paraId="6A3B1694" w14:textId="675406BE" w:rsidR="00132371" w:rsidRDefault="0022243B" w:rsidP="00520655">
      <w:pPr>
        <w:rPr>
          <w:sz w:val="24"/>
          <w:szCs w:val="24"/>
        </w:rPr>
      </w:pPr>
      <w:r w:rsidRPr="00520655">
        <w:rPr>
          <w:sz w:val="24"/>
          <w:szCs w:val="24"/>
        </w:rPr>
        <w:t xml:space="preserve">1) </w:t>
      </w:r>
      <w:r w:rsidR="00132371" w:rsidRPr="00AC350E">
        <w:rPr>
          <w:sz w:val="24"/>
          <w:szCs w:val="24"/>
        </w:rPr>
        <w:t xml:space="preserve">Return to </w:t>
      </w:r>
      <w:r w:rsidR="00B738A2" w:rsidRPr="00315115">
        <w:rPr>
          <w:b/>
          <w:bCs/>
          <w:sz w:val="24"/>
          <w:szCs w:val="24"/>
        </w:rPr>
        <w:t>D</w:t>
      </w:r>
      <w:r w:rsidR="00132371" w:rsidRPr="00315115">
        <w:rPr>
          <w:b/>
          <w:bCs/>
          <w:sz w:val="24"/>
          <w:szCs w:val="24"/>
        </w:rPr>
        <w:t>esign</w:t>
      </w:r>
      <w:r w:rsidR="00132371" w:rsidRPr="00AC350E">
        <w:rPr>
          <w:sz w:val="24"/>
          <w:szCs w:val="24"/>
        </w:rPr>
        <w:t xml:space="preserve"> perspective if you are not already there. Ensure that you have deleted your sampling and filter operators from your stream, so that your window looks like the following screenshot.</w:t>
      </w:r>
    </w:p>
    <w:p w14:paraId="1D93A68E" w14:textId="1741B212" w:rsidR="00065E2B" w:rsidRPr="00520655" w:rsidRDefault="00BF1E64" w:rsidP="00520655">
      <w:pPr>
        <w:rPr>
          <w:sz w:val="24"/>
          <w:szCs w:val="24"/>
        </w:rPr>
      </w:pPr>
      <w:r w:rsidRPr="00BF1E64">
        <w:rPr>
          <w:noProof/>
          <w:sz w:val="24"/>
          <w:szCs w:val="24"/>
        </w:rPr>
        <w:drawing>
          <wp:inline distT="0" distB="0" distL="0" distR="0" wp14:anchorId="4E5921D9" wp14:editId="5606B644">
            <wp:extent cx="5943600" cy="30816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81655"/>
                    </a:xfrm>
                    <a:prstGeom prst="rect">
                      <a:avLst/>
                    </a:prstGeom>
                  </pic:spPr>
                </pic:pic>
              </a:graphicData>
            </a:graphic>
          </wp:inline>
        </w:drawing>
      </w:r>
    </w:p>
    <w:p w14:paraId="4770936C" w14:textId="77777777" w:rsidR="006138DB" w:rsidRDefault="00132371" w:rsidP="00766E3B">
      <w:pPr>
        <w:jc w:val="both"/>
        <w:rPr>
          <w:sz w:val="24"/>
          <w:szCs w:val="24"/>
        </w:rPr>
      </w:pPr>
      <w:r w:rsidRPr="00520655">
        <w:rPr>
          <w:sz w:val="24"/>
          <w:szCs w:val="24"/>
        </w:rPr>
        <w:t>2)</w:t>
      </w:r>
      <w:r w:rsidRPr="00AC350E">
        <w:rPr>
          <w:sz w:val="24"/>
          <w:szCs w:val="24"/>
        </w:rPr>
        <w:t xml:space="preserve"> Note that we don’t need to remove the </w:t>
      </w:r>
      <w:r w:rsidRPr="00065E2B">
        <w:rPr>
          <w:b/>
          <w:bCs/>
          <w:sz w:val="24"/>
          <w:szCs w:val="24"/>
        </w:rPr>
        <w:t>Replace Missing Values</w:t>
      </w:r>
      <w:r w:rsidRPr="00AC350E">
        <w:rPr>
          <w:sz w:val="24"/>
          <w:szCs w:val="24"/>
        </w:rPr>
        <w:t xml:space="preserve"> operator, because it is not removing any observations in our data set. It only changes the values in the </w:t>
      </w:r>
      <w:proofErr w:type="spellStart"/>
      <w:r w:rsidRPr="00AC350E">
        <w:rPr>
          <w:sz w:val="24"/>
          <w:szCs w:val="24"/>
        </w:rPr>
        <w:t>Online_Gaming</w:t>
      </w:r>
      <w:proofErr w:type="spellEnd"/>
      <w:r w:rsidRPr="00AC350E">
        <w:rPr>
          <w:sz w:val="24"/>
          <w:szCs w:val="24"/>
        </w:rPr>
        <w:t xml:space="preserve"> attribute, which won’t affect our next operator. Use the </w:t>
      </w:r>
      <w:r w:rsidRPr="00257DC4">
        <w:rPr>
          <w:b/>
          <w:bCs/>
          <w:sz w:val="24"/>
          <w:szCs w:val="24"/>
        </w:rPr>
        <w:t>search</w:t>
      </w:r>
      <w:r w:rsidRPr="00AC350E">
        <w:rPr>
          <w:sz w:val="24"/>
          <w:szCs w:val="24"/>
        </w:rPr>
        <w:t xml:space="preserve"> feature in the </w:t>
      </w:r>
      <w:r w:rsidRPr="00257DC4">
        <w:rPr>
          <w:b/>
          <w:bCs/>
          <w:sz w:val="24"/>
          <w:szCs w:val="24"/>
        </w:rPr>
        <w:t>Operators</w:t>
      </w:r>
      <w:r w:rsidRPr="00AC350E">
        <w:rPr>
          <w:sz w:val="24"/>
          <w:szCs w:val="24"/>
        </w:rPr>
        <w:t xml:space="preserve"> tab to find an operator called </w:t>
      </w:r>
      <w:r w:rsidRPr="00805C09">
        <w:rPr>
          <w:b/>
          <w:bCs/>
          <w:sz w:val="24"/>
          <w:szCs w:val="24"/>
        </w:rPr>
        <w:t>Replace</w:t>
      </w:r>
      <w:r w:rsidRPr="00AC350E">
        <w:rPr>
          <w:sz w:val="24"/>
          <w:szCs w:val="24"/>
        </w:rPr>
        <w:t xml:space="preserve">. Drag this operator into your stream. </w:t>
      </w:r>
    </w:p>
    <w:p w14:paraId="3C8E6A48" w14:textId="042AF946" w:rsidR="00132371" w:rsidRDefault="00BF1E64" w:rsidP="006138DB">
      <w:r>
        <w:rPr>
          <w:noProof/>
        </w:rPr>
        <w:lastRenderedPageBreak/>
        <mc:AlternateContent>
          <mc:Choice Requires="wps">
            <w:drawing>
              <wp:anchor distT="0" distB="0" distL="114300" distR="114300" simplePos="0" relativeHeight="251759616" behindDoc="0" locked="0" layoutInCell="1" allowOverlap="1" wp14:anchorId="27771012" wp14:editId="324796EF">
                <wp:simplePos x="0" y="0"/>
                <wp:positionH relativeFrom="column">
                  <wp:posOffset>2065133</wp:posOffset>
                </wp:positionH>
                <wp:positionV relativeFrom="paragraph">
                  <wp:posOffset>161529</wp:posOffset>
                </wp:positionV>
                <wp:extent cx="524510" cy="189947"/>
                <wp:effectExtent l="19050" t="19050" r="27940" b="19685"/>
                <wp:wrapNone/>
                <wp:docPr id="136" name="Rectangle 136"/>
                <wp:cNvGraphicFramePr/>
                <a:graphic xmlns:a="http://schemas.openxmlformats.org/drawingml/2006/main">
                  <a:graphicData uri="http://schemas.microsoft.com/office/word/2010/wordprocessingShape">
                    <wps:wsp>
                      <wps:cNvSpPr/>
                      <wps:spPr>
                        <a:xfrm>
                          <a:off x="0" y="0"/>
                          <a:ext cx="524510" cy="1899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9E220" id="Rectangle 136" o:spid="_x0000_s1026" style="position:absolute;margin-left:162.6pt;margin-top:12.7pt;width:41.3pt;height:14.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McngIAAJIFAAAOAAAAZHJzL2Uyb0RvYy54bWysVEtv2zAMvg/YfxB0Xx1nSR9GnSJokWFA&#10;0QZth54VWYoNyKImKXGyXz9Kst2gK3YYloMjieRH8uPj+ubQKrIX1jWgS5qfTSgRmkPV6G1Jf7ys&#10;vlxS4jzTFVOgRUmPwtGbxedP150pxBRqUJWwBEG0KzpT0tp7U2SZ47VomTsDIzQKJdiWebzabVZZ&#10;1iF6q7LpZHKedWArY4EL5/D1LgnpIuJLKbh/lNIJT1RJMTYfvzZ+N+GbLa5ZsbXM1A3vw2D/EEXL&#10;Go1OR6g75hnZ2eYPqLbhFhxIf8ahzUDKhouYA2aTT95l81wzI2IuSI4zI03u/8Hyh/3akqbC2n09&#10;p0SzFov0hLQxvVWChEekqDOuQM1ns7b9zeEx5HuQtg3/mAk5RFqPI63i4AnHx/l0Ns+RfI6i/PLq&#10;anYRMLM3Y2Od/yagJeFQUovuI5lsf+98Uh1Ugi8Nq0YpfGeF0qQr6fRyfjGPFg5UUwVpEDq73dwq&#10;S/YMi79aTfDXOz5RwzCUxmhCiimpePJHJZKDJyGRH0xjmjyEzhQjLONcaJ8nUc0qkbzNT50NFjFn&#10;pREwIEuMcsTuAQbNBDJgJwZ6/WAqYmOPxpO/BZaMR4voGbQfjdtGg/0IQGFWveekP5CUqAksbaA6&#10;YvdYSGPlDF81WMF75vyaWZwjLDruBv+IH6kAKwX9iZIa7K+P3oM+tjdKKelwLkvqfu6YFZSo7xob&#10;/yqfzcIgx8tsfjHFiz2VbE4letfeAlY/xy1keDwGfa+Go7TQvuIKWQavKGKao++Scm+Hy61P+wKX&#10;EBfLZVTD4TXM3+tnwwN4YDV06MvhlVnTt7HH/n+AYYZZ8a6bk26w1LDceZBNbPU3Xnu+cfBj4/RL&#10;KmyW03vUeluli98AAAD//wMAUEsDBBQABgAIAAAAIQDsGhg83wAAAAkBAAAPAAAAZHJzL2Rvd25y&#10;ZXYueG1sTI9BS8NAEIXvgv9hGcGL2I1p00rMpohFvBUapb1OstMkuDsbsts2+utdT3oc5uO97xXr&#10;yRpxptH3jhU8zBIQxI3TPbcKPt5f7x9B+ICs0TgmBV/kYV1eXxWYa3fhHZ2r0IoYwj5HBV0IQy6l&#10;bzqy6GduII6/oxsthniOrdQjXmK4NTJNkqW02HNs6HCgl46az+pkFdT7wXwfN/Yw7asl4/Zti7y5&#10;U+r2Znp+AhFoCn8w/OpHdSijU+1OrL0wCuZplkZUQZotQERgkazillpBls1BloX8v6D8AQAA//8D&#10;AFBLAQItABQABgAIAAAAIQC2gziS/gAAAOEBAAATAAAAAAAAAAAAAAAAAAAAAABbQ29udGVudF9U&#10;eXBlc10ueG1sUEsBAi0AFAAGAAgAAAAhADj9If/WAAAAlAEAAAsAAAAAAAAAAAAAAAAALwEAAF9y&#10;ZWxzLy5yZWxzUEsBAi0AFAAGAAgAAAAhAMyfYxyeAgAAkgUAAA4AAAAAAAAAAAAAAAAALgIAAGRy&#10;cy9lMm9Eb2MueG1sUEsBAi0AFAAGAAgAAAAhAOwaGDzfAAAACQ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755520" behindDoc="0" locked="0" layoutInCell="1" allowOverlap="1" wp14:anchorId="759000F9" wp14:editId="31DFBE4B">
                <wp:simplePos x="0" y="0"/>
                <wp:positionH relativeFrom="margin">
                  <wp:align>left</wp:align>
                </wp:positionH>
                <wp:positionV relativeFrom="paragraph">
                  <wp:posOffset>1042928</wp:posOffset>
                </wp:positionV>
                <wp:extent cx="1108106" cy="392883"/>
                <wp:effectExtent l="19050" t="19050" r="15875" b="26670"/>
                <wp:wrapNone/>
                <wp:docPr id="134" name="Rectangle 134"/>
                <wp:cNvGraphicFramePr/>
                <a:graphic xmlns:a="http://schemas.openxmlformats.org/drawingml/2006/main">
                  <a:graphicData uri="http://schemas.microsoft.com/office/word/2010/wordprocessingShape">
                    <wps:wsp>
                      <wps:cNvSpPr/>
                      <wps:spPr>
                        <a:xfrm>
                          <a:off x="0" y="0"/>
                          <a:ext cx="1108106" cy="3928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01D0B" id="Rectangle 134" o:spid="_x0000_s1026" style="position:absolute;margin-left:0;margin-top:82.1pt;width:87.25pt;height:30.9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W2nwIAAJMFAAAOAAAAZHJzL2Uyb0RvYy54bWysVMFu2zAMvQ/YPwi6r7bTpEuDOkXQIsOA&#10;oi3aDj0rshQbkEVNUuJkXz9Kst2gK3YY5oMsieQj+UTy6vrQKrIX1jWgS1qc5ZQIzaFq9LakP17W&#10;X+aUOM90xRRoUdKjcPR6+fnTVWcWYgI1qEpYgiDaLTpT0tp7s8gyx2vRMncGRmgUSrAt83i026yy&#10;rEP0VmWTPL/IOrCVscCFc3h7m4R0GfGlFNw/SOmEJ6qkGJuPq43rJqzZ8oottpaZuuF9GOwfomhZ&#10;o9HpCHXLPCM72/wB1TbcggPpzzi0GUjZcBFzwGyK/F02zzUzIuaC5Dgz0uT+Hyy/3z9a0lT4dudT&#10;SjRr8ZGekDamt0qQcIkUdcYtUPPZPNr+5HAb8j1I24Y/ZkIOkdbjSKs4eMLxsijyeZFfUMJRdn45&#10;mc/PA2j2Zm2s898EtCRsSmrRf2ST7e+cT6qDSnCmYd0ohfdsoTTpSjqZz77OooUD1VRBGoTObjc3&#10;ypI9w9dfr3P8escnahiG0hhNyDFlFXf+qERy8CQkEoR5TJKHUJpihGWcC+2LJKpZJZK32amzwSLm&#10;rDQCBmSJUY7YPcCgmUAG7MRArx9MRazs0Tj/W2DJeLSInkH70bhtNNiPABRm1XtO+gNJiZrA0gaq&#10;I5aPhdRXzvB1gy94x5x/ZBYbCVsOh4N/wEUqwJeCfkdJDfbXR/dBH+sbpZR02JgldT93zApK1HeN&#10;lX9ZTKehk+NhOvs6wYM9lWxOJXrX3gC+foFjyPC4DfpeDVtpoX3FGbIKXlHENEffJeXeDocbnwYG&#10;TiEuVquoht1rmL/Tz4YH8MBqqNCXwyuzpi9jjw1wD0MTs8W7ak66wVLDaudBNrHU33jt+cbOj4XT&#10;T6kwWk7PUettli5/AwAA//8DAFBLAwQUAAYACAAAACEAhtDP1N4AAAAIAQAADwAAAGRycy9kb3du&#10;cmV2LnhtbEyPwU7DMBBE70j9B2uRuCDqNCopCnGqigpxq0SoynUTb5MIex3Fbhv4etwTHGdnNfOm&#10;WE/WiDONvnesYDFPQBA3TvfcKth/vD48gfABWaNxTAq+ycO6nN0UmGt34Xc6V6EVMYR9jgq6EIZc&#10;St90ZNHP3UAcvaMbLYYox1bqES8x3BqZJkkmLfYcGzoc6KWj5qs6WQX1YTA/x639nA5Vxrh72yFv&#10;75W6u502zyACTeHvGa74ER3KyFS7E2svjII4JMRrtkxBXO3V8hFErSBNswXIspD/B5S/AAAA//8D&#10;AFBLAQItABQABgAIAAAAIQC2gziS/gAAAOEBAAATAAAAAAAAAAAAAAAAAAAAAABbQ29udGVudF9U&#10;eXBlc10ueG1sUEsBAi0AFAAGAAgAAAAhADj9If/WAAAAlAEAAAsAAAAAAAAAAAAAAAAALwEAAF9y&#10;ZWxzLy5yZWxzUEsBAi0AFAAGAAgAAAAhACuCtbafAgAAkwUAAA4AAAAAAAAAAAAAAAAALgIAAGRy&#10;cy9lMm9Eb2MueG1sUEsBAi0AFAAGAAgAAAAhAIbQz9TeAAAACAEAAA8AAAAAAAAAAAAAAAAA+Q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57568" behindDoc="0" locked="0" layoutInCell="1" allowOverlap="1" wp14:anchorId="0B3453F2" wp14:editId="3A6B5F31">
                <wp:simplePos x="0" y="0"/>
                <wp:positionH relativeFrom="column">
                  <wp:posOffset>163905</wp:posOffset>
                </wp:positionH>
                <wp:positionV relativeFrom="paragraph">
                  <wp:posOffset>2298147</wp:posOffset>
                </wp:positionV>
                <wp:extent cx="356669" cy="117230"/>
                <wp:effectExtent l="19050" t="19050" r="24765" b="16510"/>
                <wp:wrapNone/>
                <wp:docPr id="135" name="Rectangle 135"/>
                <wp:cNvGraphicFramePr/>
                <a:graphic xmlns:a="http://schemas.openxmlformats.org/drawingml/2006/main">
                  <a:graphicData uri="http://schemas.microsoft.com/office/word/2010/wordprocessingShape">
                    <wps:wsp>
                      <wps:cNvSpPr/>
                      <wps:spPr>
                        <a:xfrm>
                          <a:off x="0" y="0"/>
                          <a:ext cx="356669" cy="117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CABC1" id="Rectangle 135" o:spid="_x0000_s1026" style="position:absolute;margin-left:12.9pt;margin-top:180.95pt;width:28.1pt;height:9.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SsonwIAAJIFAAAOAAAAZHJzL2Uyb0RvYy54bWysVEtPGzEQvlfqf7B8L5sNJEDEBkWgVJUQ&#10;IKDi7HjtZCWvxx072aS/vmPvgwhQD1Vz2Hg8M994vnlcXe9rw3YKfQW24PnJiDNlJZSVXRf858vy&#10;2wVnPghbCgNWFfygPL+ef/1y1biZGsMGTKmQEYj1s8YVfBOCm2WZlxtVC38CTllSasBaBBJxnZUo&#10;GkKvTTYejaZZA1g6BKm8p9vbVsnnCV9rJcOD1l4FZgpObwvpi+m7it9sfiVmaxRuU8nuGeIfXlGL&#10;ylLQAepWBMG2WH2AqiuJ4EGHEwl1BlpXUqUcKJt89C6b541wKuVC5Hg30OT/H6y83z0iq0qq3emE&#10;MytqKtIT0Sbs2igWL4mixvkZWT67R+wkT8eY715jHf8pE7ZPtB4GWtU+MEmXp5PpdHrJmSRVnp+P&#10;TxPt2ZuzQx++K6hZPBQcKXwiU+zufKCAZNqbxFgWlpUxqXLGsqbg44vJ+SR5eDBVGbXRzuN6dWOQ&#10;7QQVf7kc0S8mQ2hHZiQZS5cxxTapdAoHoyKGsU9KEz+UxriNEDtTDbBCSmVD3qo2olRttMlxsN4j&#10;hU6AEVnTKwfsDqC3bEF67PbNnX10VamxB+fR3x7WOg8eKTLYMDjXlQX8DMBQVl3k1r4nqaUmsrSC&#10;8kDdg9COlXdyWVEF74QPjwJpjmjiaDeEB/poA1Qp6E6cbQB/f3Yf7am9SctZQ3NZcP9rK1BxZn5Y&#10;avzL/OwsDnISzibnYxLwWLM61thtfQNU/Zy2kJPpGO2D6Y8aoX6lFbKIUUklrKTYBZcBe+EmtPuC&#10;lpBUi0Uyo+F1ItzZZycjeGQ1dujL/lWg69o4UP/fQz/DYvaum1vb6GlhsQ2gq9Tqb7x2fNPgp8bp&#10;llTcLMdysnpbpfM/AAAA//8DAFBLAwQUAAYACAAAACEAg1wjAN8AAAAJAQAADwAAAGRycy9kb3du&#10;cmV2LnhtbEyPwU7DMBBE70j8g7VIXFDrNEAUQpwKUSFulQhVuW5iN4mw11HstoGvZznBcXZGs2/K&#10;9eysOJkpDJ4UrJYJCEOt1wN1CnbvL4scRIhIGq0no+DLBFhXlxclFtqf6c2c6tgJLqFQoII+xrGQ&#10;MrS9cRiWfjTE3sFPDiPLqZN6wjOXOyvTJMmkw4H4Q4+jee5N+1kfnYJmP9rvw8Z9zPs6I9y+bpE2&#10;N0pdX81PjyCimeNfGH7xGR0qZmr8kXQQVkF6z+RRwW22egDBgTzlbQ0f8uQOZFXK/wuqHwAAAP//&#10;AwBQSwECLQAUAAYACAAAACEAtoM4kv4AAADhAQAAEwAAAAAAAAAAAAAAAAAAAAAAW0NvbnRlbnRf&#10;VHlwZXNdLnhtbFBLAQItABQABgAIAAAAIQA4/SH/1gAAAJQBAAALAAAAAAAAAAAAAAAAAC8BAABf&#10;cmVscy8ucmVsc1BLAQItABQABgAIAAAAIQCBESsonwIAAJIFAAAOAAAAAAAAAAAAAAAAAC4CAABk&#10;cnMvZTJvRG9jLnhtbFBLAQItABQABgAIAAAAIQCDXCMA3wAAAAkBAAAPAAAAAAAAAAAAAAAAAPk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753472" behindDoc="0" locked="0" layoutInCell="1" allowOverlap="1" wp14:anchorId="182C014B" wp14:editId="04760C4E">
                <wp:simplePos x="0" y="0"/>
                <wp:positionH relativeFrom="column">
                  <wp:posOffset>3069100</wp:posOffset>
                </wp:positionH>
                <wp:positionV relativeFrom="paragraph">
                  <wp:posOffset>1341396</wp:posOffset>
                </wp:positionV>
                <wp:extent cx="525102" cy="418516"/>
                <wp:effectExtent l="19050" t="19050" r="27940" b="19685"/>
                <wp:wrapNone/>
                <wp:docPr id="131" name="Rectangle 131"/>
                <wp:cNvGraphicFramePr/>
                <a:graphic xmlns:a="http://schemas.openxmlformats.org/drawingml/2006/main">
                  <a:graphicData uri="http://schemas.microsoft.com/office/word/2010/wordprocessingShape">
                    <wps:wsp>
                      <wps:cNvSpPr/>
                      <wps:spPr>
                        <a:xfrm>
                          <a:off x="0" y="0"/>
                          <a:ext cx="525102" cy="4185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06AE4" id="Rectangle 131" o:spid="_x0000_s1026" style="position:absolute;margin-left:241.65pt;margin-top:105.6pt;width:41.35pt;height:32.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0ynQIAAJIFAAAOAAAAZHJzL2Uyb0RvYy54bWysVE1v2zAMvQ/YfxB0X/2xuOuMOkXQIsOA&#10;oi3aDj0rshwbkEVNUuJkv36UZLtBV+wwzAdZEslH8onk5dWhl2QvjO1AVTQ7SykRikPdqW1Ffzyv&#10;P11QYh1TNZOgREWPwtKr5ccPl4MuRQ4tyFoYgiDKloOuaOucLpPE8lb0zJ6BFgqFDZieOTyabVIb&#10;NiB6L5M8Tc+TAUytDXBhLd7eRCFdBvymEdzdN40VjsiKYmwurCasG78my0tWbg3TbcfHMNg/RNGz&#10;TqHTGeqGOUZ2pvsDqu+4AQuNO+PQJ9A0HRchB8wmS99k89QyLUIuSI7VM032/8Hyu/2DIV2Nb/c5&#10;o0SxHh/pEWljaisF8ZdI0aBtiZpP+sGMJ4tbn++hMb3/YybkEGg9zrSKgyMcL4u8yNKcEo6iRXZR&#10;ZOceM3k11sa6bwJ64jcVNeg+kMn2t9ZF1UnF+1Kw7qTEe1ZKRYaK5hfFlyJYWJBd7aVeaM12cy0N&#10;2TN8/PU6xW90fKKGYUiF0fgUY1Jh545SRAePokF+MI08evCVKWZYxrlQLouiltUieitOnU0WIWep&#10;ENAjNxjljD0CTJoRZMKODIz63lSEwp6N078FFo1ni+AZlJuN+06BeQ9AYlaj56g/kRSp8SxtoD5i&#10;9RiIbWU1X3f4grfMugdmsI+w43A2uHtcGgn4UjDuKGnB/Hrv3utjeaOUkgH7sqL2544ZQYn8rrDw&#10;v2aLhW/kcFgUX3I8mFPJ5lSidv014OtjaWN0Yev1nZy2jYH+BUfIyntFEVMcfVeUOzMdrl2cFziE&#10;uFitgho2r2buVj1p7sE9q75Cnw8vzOixjB3W/x1MPczKN9Ucdb2lgtXOQdOFUn/ldeQbGz8Uzjik&#10;/GQ5PQet11G6/A0AAP//AwBQSwMEFAAGAAgAAAAhAEo3daXgAAAACwEAAA8AAABkcnMvZG93bnJl&#10;di54bWxMj8FOwzAMhu9IvENkJC6Ipe2gm0rTCTEhbpMoaFzdJmsrEqdqsq3w9JgTHG1/+v395WZ2&#10;VpzMFAZPCtJFAsJQ6/VAnYL3t+fbNYgQkTRaT0bBlwmwqS4vSiy0P9OrOdWxExxCoUAFfYxjIWVo&#10;e+MwLPxoiG8HPzmMPE6d1BOeOdxZmSVJLh0OxB96HM1Tb9rP+ugUNPvRfh+27mPe1znh7mWHtL1R&#10;6vpqfnwAEc0c/2D41Wd1qNip8UfSQVgFd+vlklEFWZpmIJi4z3Nu1/BmtUpBVqX836H6AQAA//8D&#10;AFBLAQItABQABgAIAAAAIQC2gziS/gAAAOEBAAATAAAAAAAAAAAAAAAAAAAAAABbQ29udGVudF9U&#10;eXBlc10ueG1sUEsBAi0AFAAGAAgAAAAhADj9If/WAAAAlAEAAAsAAAAAAAAAAAAAAAAALwEAAF9y&#10;ZWxzLy5yZWxzUEsBAi0AFAAGAAgAAAAhAIbL7TKdAgAAkgUAAA4AAAAAAAAAAAAAAAAALgIAAGRy&#10;cy9lMm9Eb2MueG1sUEsBAi0AFAAGAAgAAAAhAEo3daXgAAAACwEAAA8AAAAAAAAAAAAAAAAA9wQA&#10;AGRycy9kb3ducmV2LnhtbFBLBQYAAAAABAAEAPMAAAAEBgAAAAA=&#10;" filled="f" strokecolor="red" strokeweight="2.25pt"/>
            </w:pict>
          </mc:Fallback>
        </mc:AlternateContent>
      </w:r>
      <w:r w:rsidRPr="00BF1E64">
        <w:rPr>
          <w:noProof/>
          <w:lang w:eastAsia="zh-CN"/>
        </w:rPr>
        <w:drawing>
          <wp:inline distT="0" distB="0" distL="0" distR="0" wp14:anchorId="6F0FF250" wp14:editId="63E759C6">
            <wp:extent cx="5943600" cy="3094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94355"/>
                    </a:xfrm>
                    <a:prstGeom prst="rect">
                      <a:avLst/>
                    </a:prstGeom>
                  </pic:spPr>
                </pic:pic>
              </a:graphicData>
            </a:graphic>
          </wp:inline>
        </w:drawing>
      </w:r>
      <w:r w:rsidR="006138DB" w:rsidRPr="00AC350E">
        <w:rPr>
          <w:noProof/>
          <w:lang w:eastAsia="zh-CN"/>
        </w:rPr>
        <w:t xml:space="preserve"> </w:t>
      </w:r>
    </w:p>
    <w:p w14:paraId="06012160" w14:textId="746A245B" w:rsidR="006138DB" w:rsidRDefault="006138DB" w:rsidP="00132371">
      <w:pPr>
        <w:pStyle w:val="Default"/>
      </w:pPr>
    </w:p>
    <w:p w14:paraId="07FD15CC" w14:textId="64649EF3" w:rsidR="006138DB" w:rsidRPr="00AC350E" w:rsidRDefault="006138DB" w:rsidP="006138DB">
      <w:pPr>
        <w:pStyle w:val="Default"/>
      </w:pPr>
      <w:r w:rsidRPr="00611A48">
        <w:rPr>
          <w:rFonts w:asciiTheme="minorHAnsi" w:hAnsiTheme="minorHAnsi" w:cstheme="minorHAnsi"/>
          <w:b/>
          <w:highlight w:val="yellow"/>
        </w:rPr>
        <w:t>Please make a screenshot now and replace screenshot #7 with yours in the submission file (named as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Pr="00611A48">
        <w:rPr>
          <w:rFonts w:asciiTheme="minorHAnsi" w:hAnsiTheme="minorHAnsi" w:cstheme="minorHAnsi"/>
          <w:b/>
          <w:highlight w:val="yellow"/>
        </w:rPr>
        <w:t xml:space="preserve"> Lab 1 Submission YourLastName.docx”)</w:t>
      </w:r>
      <w:r w:rsidR="00B47BEA" w:rsidRPr="00611A48">
        <w:rPr>
          <w:rFonts w:asciiTheme="minorHAnsi" w:hAnsiTheme="minorHAnsi" w:cstheme="minorHAnsi"/>
          <w:b/>
          <w:highlight w:val="yellow"/>
        </w:rPr>
        <w:t>.</w:t>
      </w:r>
      <w:r w:rsidR="002B1985">
        <w:rPr>
          <w:rFonts w:asciiTheme="minorHAnsi" w:hAnsiTheme="minorHAnsi" w:cstheme="minorHAnsi"/>
          <w:b/>
        </w:rPr>
        <w:t xml:space="preserve"> </w:t>
      </w:r>
      <w:r w:rsidR="002B1985" w:rsidRPr="00B324B8">
        <w:rPr>
          <w:rFonts w:asciiTheme="minorHAnsi" w:hAnsiTheme="minorHAnsi" w:cstheme="minorHAnsi"/>
          <w:b/>
          <w:color w:val="FF0000"/>
        </w:rPr>
        <w:t xml:space="preserve">Please make sure your screenshot shows your own last name in the related items </w:t>
      </w:r>
      <w:r w:rsidR="002B1985">
        <w:rPr>
          <w:rFonts w:asciiTheme="minorHAnsi" w:hAnsiTheme="minorHAnsi" w:cstheme="minorHAnsi"/>
          <w:b/>
          <w:color w:val="FF0000"/>
        </w:rPr>
        <w:t>in the Repository pane.</w:t>
      </w:r>
    </w:p>
    <w:p w14:paraId="2701B803" w14:textId="77777777" w:rsidR="006138DB" w:rsidRPr="00AC350E" w:rsidRDefault="006138DB" w:rsidP="00132371">
      <w:pPr>
        <w:pStyle w:val="Default"/>
      </w:pPr>
    </w:p>
    <w:p w14:paraId="3E902BFD" w14:textId="67EE967C" w:rsidR="004C6436" w:rsidRPr="00AC350E" w:rsidRDefault="004C6436" w:rsidP="00BF1E64">
      <w:pPr>
        <w:jc w:val="both"/>
        <w:rPr>
          <w:sz w:val="24"/>
          <w:szCs w:val="24"/>
        </w:rPr>
      </w:pPr>
      <w:r w:rsidRPr="00AC350E">
        <w:rPr>
          <w:sz w:val="24"/>
          <w:szCs w:val="24"/>
        </w:rPr>
        <w:t xml:space="preserve">3) In the </w:t>
      </w:r>
      <w:r w:rsidR="005922B1" w:rsidRPr="00E95767">
        <w:rPr>
          <w:b/>
          <w:bCs/>
          <w:sz w:val="24"/>
          <w:szCs w:val="24"/>
        </w:rPr>
        <w:t>P</w:t>
      </w:r>
      <w:r w:rsidRPr="00E95767">
        <w:rPr>
          <w:b/>
          <w:bCs/>
          <w:sz w:val="24"/>
          <w:szCs w:val="24"/>
        </w:rPr>
        <w:t>arameters</w:t>
      </w:r>
      <w:r w:rsidRPr="00AC350E">
        <w:rPr>
          <w:sz w:val="24"/>
          <w:szCs w:val="24"/>
        </w:rPr>
        <w:t xml:space="preserve"> pane</w:t>
      </w:r>
      <w:r w:rsidR="000F5825">
        <w:rPr>
          <w:sz w:val="24"/>
          <w:szCs w:val="24"/>
        </w:rPr>
        <w:t xml:space="preserve"> of the Replace operator (making sure to select it first)</w:t>
      </w:r>
      <w:r w:rsidRPr="00AC350E">
        <w:rPr>
          <w:sz w:val="24"/>
          <w:szCs w:val="24"/>
        </w:rPr>
        <w:t xml:space="preserve">, change the </w:t>
      </w:r>
      <w:r w:rsidR="00CF1B62">
        <w:rPr>
          <w:sz w:val="24"/>
          <w:szCs w:val="24"/>
        </w:rPr>
        <w:t>‘</w:t>
      </w:r>
      <w:r w:rsidRPr="008B3EA3">
        <w:rPr>
          <w:sz w:val="24"/>
          <w:szCs w:val="24"/>
          <w:u w:val="single"/>
        </w:rPr>
        <w:t>attribute filter type</w:t>
      </w:r>
      <w:r w:rsidR="00CF1B62" w:rsidRPr="008B3EA3">
        <w:rPr>
          <w:sz w:val="24"/>
          <w:szCs w:val="24"/>
          <w:u w:val="single"/>
        </w:rPr>
        <w:t>’</w:t>
      </w:r>
      <w:r w:rsidRPr="00AC350E">
        <w:rPr>
          <w:sz w:val="24"/>
          <w:szCs w:val="24"/>
        </w:rPr>
        <w:t xml:space="preserve"> to </w:t>
      </w:r>
      <w:r w:rsidRPr="00210168">
        <w:rPr>
          <w:b/>
          <w:bCs/>
          <w:sz w:val="24"/>
          <w:szCs w:val="24"/>
        </w:rPr>
        <w:t>single</w:t>
      </w:r>
      <w:r w:rsidRPr="00AC350E">
        <w:rPr>
          <w:sz w:val="24"/>
          <w:szCs w:val="24"/>
        </w:rPr>
        <w:t xml:space="preserve">, then indicate </w:t>
      </w:r>
      <w:r w:rsidRPr="0046373E">
        <w:rPr>
          <w:b/>
          <w:bCs/>
          <w:sz w:val="24"/>
          <w:szCs w:val="24"/>
        </w:rPr>
        <w:t>Twitter</w:t>
      </w:r>
      <w:r w:rsidRPr="00AC350E">
        <w:rPr>
          <w:sz w:val="24"/>
          <w:szCs w:val="24"/>
        </w:rPr>
        <w:t xml:space="preserve"> as the </w:t>
      </w:r>
      <w:r w:rsidR="000A5718">
        <w:rPr>
          <w:sz w:val="24"/>
          <w:szCs w:val="24"/>
        </w:rPr>
        <w:t>‘</w:t>
      </w:r>
      <w:r w:rsidRPr="008B3EA3">
        <w:rPr>
          <w:sz w:val="24"/>
          <w:szCs w:val="24"/>
          <w:u w:val="single"/>
        </w:rPr>
        <w:t>attribute</w:t>
      </w:r>
      <w:r w:rsidR="000A5718" w:rsidRPr="008B3EA3">
        <w:rPr>
          <w:sz w:val="24"/>
          <w:szCs w:val="24"/>
          <w:u w:val="single"/>
        </w:rPr>
        <w:t>’</w:t>
      </w:r>
      <w:r w:rsidRPr="00AC350E">
        <w:rPr>
          <w:sz w:val="24"/>
          <w:szCs w:val="24"/>
        </w:rPr>
        <w:t xml:space="preserve"> to be modified. In truth, in this data set there is only one instance of the value 99 across all attributes and observations, so this change to a single attribute is not actually necessary in this example, but it is good to be thoughtful and intentional with every step in a data mining process. Most data sets will be far larger and more complex tha</w:t>
      </w:r>
      <w:r w:rsidR="00303BA6">
        <w:rPr>
          <w:sz w:val="24"/>
          <w:szCs w:val="24"/>
        </w:rPr>
        <w:t>n</w:t>
      </w:r>
      <w:r w:rsidRPr="00AC350E">
        <w:rPr>
          <w:sz w:val="24"/>
          <w:szCs w:val="24"/>
        </w:rPr>
        <w:t xml:space="preserve"> the data set we are currently working with. In the ‘</w:t>
      </w:r>
      <w:r w:rsidRPr="008B3EA3">
        <w:rPr>
          <w:sz w:val="24"/>
          <w:szCs w:val="24"/>
          <w:u w:val="single"/>
        </w:rPr>
        <w:t>replace what’</w:t>
      </w:r>
      <w:r w:rsidRPr="00AC350E">
        <w:rPr>
          <w:sz w:val="24"/>
          <w:szCs w:val="24"/>
        </w:rPr>
        <w:t xml:space="preserve"> field, type the value </w:t>
      </w:r>
      <w:r w:rsidRPr="008B3EA3">
        <w:rPr>
          <w:b/>
          <w:bCs/>
          <w:sz w:val="24"/>
          <w:szCs w:val="24"/>
        </w:rPr>
        <w:t>99</w:t>
      </w:r>
      <w:r w:rsidRPr="00AC350E">
        <w:rPr>
          <w:sz w:val="24"/>
          <w:szCs w:val="24"/>
        </w:rPr>
        <w:t>, since this is the value we’re looking to replace. Finally, in the ‘</w:t>
      </w:r>
      <w:r w:rsidRPr="008B3EA3">
        <w:rPr>
          <w:sz w:val="24"/>
          <w:szCs w:val="24"/>
          <w:u w:val="single"/>
        </w:rPr>
        <w:t>replace by’</w:t>
      </w:r>
      <w:r w:rsidRPr="00AC350E">
        <w:rPr>
          <w:sz w:val="24"/>
          <w:szCs w:val="24"/>
        </w:rPr>
        <w:t xml:space="preserve"> field, we must decide what we want to have in the place of the 99. If we leave this field blank, then the observation will have a missing (?) when we run the model and switch to Data View in results perspective. We could also choose the mode of ‘N’, and given that 80% of the survey respondents indicated that they did not use Twitter, this would seem a safe course of action. You may choose the value you would like to use. For </w:t>
      </w:r>
      <w:r w:rsidR="00FC69BD">
        <w:rPr>
          <w:sz w:val="24"/>
          <w:szCs w:val="24"/>
        </w:rPr>
        <w:t>now</w:t>
      </w:r>
      <w:r w:rsidRPr="00AC350E">
        <w:rPr>
          <w:sz w:val="24"/>
          <w:szCs w:val="24"/>
        </w:rPr>
        <w:t>, we will enter ‘</w:t>
      </w:r>
      <w:r w:rsidRPr="00374852">
        <w:rPr>
          <w:b/>
          <w:bCs/>
          <w:sz w:val="24"/>
          <w:szCs w:val="24"/>
        </w:rPr>
        <w:t>N</w:t>
      </w:r>
      <w:r w:rsidR="00D769E3">
        <w:rPr>
          <w:b/>
          <w:bCs/>
          <w:sz w:val="24"/>
          <w:szCs w:val="24"/>
        </w:rPr>
        <w:t>.</w:t>
      </w:r>
      <w:r w:rsidRPr="00AC350E">
        <w:rPr>
          <w:sz w:val="24"/>
          <w:szCs w:val="24"/>
        </w:rPr>
        <w:t xml:space="preserve">’ </w:t>
      </w:r>
    </w:p>
    <w:p w14:paraId="3BF46EF7" w14:textId="7CFBC4A4" w:rsidR="004C6436" w:rsidRPr="00AC350E" w:rsidRDefault="00471945" w:rsidP="00132371">
      <w:pPr>
        <w:pStyle w:val="Default"/>
      </w:pPr>
      <w:r>
        <w:rPr>
          <w:noProof/>
        </w:rPr>
        <w:lastRenderedPageBreak/>
        <mc:AlternateContent>
          <mc:Choice Requires="wps">
            <w:drawing>
              <wp:anchor distT="0" distB="0" distL="114300" distR="114300" simplePos="0" relativeHeight="251765760" behindDoc="0" locked="0" layoutInCell="1" allowOverlap="1" wp14:anchorId="422FBED4" wp14:editId="61125231">
                <wp:simplePos x="0" y="0"/>
                <wp:positionH relativeFrom="column">
                  <wp:posOffset>3083648</wp:posOffset>
                </wp:positionH>
                <wp:positionV relativeFrom="paragraph">
                  <wp:posOffset>1323353</wp:posOffset>
                </wp:positionV>
                <wp:extent cx="525102" cy="556366"/>
                <wp:effectExtent l="19050" t="19050" r="27940" b="15240"/>
                <wp:wrapNone/>
                <wp:docPr id="140" name="Rectangle 140"/>
                <wp:cNvGraphicFramePr/>
                <a:graphic xmlns:a="http://schemas.openxmlformats.org/drawingml/2006/main">
                  <a:graphicData uri="http://schemas.microsoft.com/office/word/2010/wordprocessingShape">
                    <wps:wsp>
                      <wps:cNvSpPr/>
                      <wps:spPr>
                        <a:xfrm>
                          <a:off x="0" y="0"/>
                          <a:ext cx="525102" cy="5563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89178" id="Rectangle 140" o:spid="_x0000_s1026" style="position:absolute;margin-left:242.8pt;margin-top:104.2pt;width:41.35pt;height:43.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dNnQIAAJIFAAAOAAAAZHJzL2Uyb0RvYy54bWysVFFv2yAQfp+0/4B4X514ddZZdaqoVaZJ&#10;VVu1nfpMMMSWMMeAxMl+/Q6w3air9jAtDw5wd9/dfXzc5dWhU2QvrGtBV3R+NqNEaA51q7cV/fG8&#10;/nRBifNM10yBFhU9Ckevlh8/XPamFDk0oGphCYJoV/amoo33pswyxxvRMXcGRmg0SrAd87i126y2&#10;rEf0TmX5bLbIerC1scCFc3h6k4x0GfGlFNzfS+mEJ6qiWJuPXxu/m/DNlpes3FpmmpYPZbB/qKJj&#10;rcakE9QN84zsbPsHVNdyCw6kP+PQZSBly0XsAbuZz95089QwI2IvSI4zE03u/8Hyu/2DJW2Nd3eO&#10;/GjW4SU9Im1Mb5Ug4RAp6o0r0fPJPNhh53AZ+j1I24V/7IQcIq3HiVZx8ITjYZEX81lOCUdTUSw+&#10;LxYBM3sNNtb5bwI6EhYVtZg+ksn2t84n19El5NKwbpXCc1YqTfqK5hfFlyJGOFBtHazB6Ox2c60s&#10;2TO8/PV6hr8h8YkblqE0VhNaTE3FlT8qkRI8Con8YBt5yhCUKSZYxrnQfp5MDatFylacJhsjYs9K&#10;I2BAlljlhD0AjJ4JZMRODAz+IVREYU/Bs78VloKniJgZtJ+Cu1aDfQ9AYVdD5uQ/kpSoCSxtoD6i&#10;eiykZ+UMX7d4g7fM+Qdm8R2honA2+Hv8SAV4UzCsKGnA/nrvPPijvNFKSY/vsqLu545ZQYn6rlH4&#10;X+fnQag+bs6LLzlu7Kllc2rRu+4a8PbnOIUMj8vg79W4lBa6Fxwhq5AVTUxzzF1R7u24ufZpXuAQ&#10;4mK1im74eA3zt/rJ8AAeWA0KfT68MGsGGXvU/x2Mb5iVb9ScfEOkhtXOg2yj1F95HfjGhx+FMwyp&#10;MFlO99HrdZQufwMAAP//AwBQSwMEFAAGAAgAAAAhAGQuB87hAAAACwEAAA8AAABkcnMvZG93bnJl&#10;di54bWxMj8FOwzAMhu9IvENkJC6IJYwt6krTCTEhbpNW0HZ1m6ytSJyqybbC0xNOcLT96ff3F+vJ&#10;WXY2Y+g9KXiYCWCGGq97ahV8vL/eZ8BCRNJoPRkFXybAury+KjDX/kI7c65iy1IIhRwVdDEOOeeh&#10;6YzDMPODoXQ7+tFhTOPYcj3iJYU7y+dCSO6wp/Shw8G8dKb5rE5OQb0f7Pdx4w7TvpKE27ct0uZO&#10;qdub6fkJWDRT/IPhVz+pQ5mcan8iHZhVsMiWMqEK5iJbAEvEUmaPwOq0WUkBvCz4/w7lDwAAAP//&#10;AwBQSwECLQAUAAYACAAAACEAtoM4kv4AAADhAQAAEwAAAAAAAAAAAAAAAAAAAAAAW0NvbnRlbnRf&#10;VHlwZXNdLnhtbFBLAQItABQABgAIAAAAIQA4/SH/1gAAAJQBAAALAAAAAAAAAAAAAAAAAC8BAABf&#10;cmVscy8ucmVsc1BLAQItABQABgAIAAAAIQCuPadNnQIAAJIFAAAOAAAAAAAAAAAAAAAAAC4CAABk&#10;cnMvZTJvRG9jLnhtbFBLAQItABQABgAIAAAAIQBkLgfO4QAAAAsBAAAPAAAAAAAAAAAAAAAAAPcE&#10;AABkcnMvZG93bnJldi54bWxQSwUGAAAAAAQABADzAAAABQYAAAAA&#10;" filled="f" strokecolor="red" strokeweight="2.25pt"/>
            </w:pict>
          </mc:Fallback>
        </mc:AlternateContent>
      </w:r>
      <w:r w:rsidR="00BF1E64" w:rsidRPr="00BF1E64">
        <w:rPr>
          <w:noProof/>
        </w:rPr>
        <w:drawing>
          <wp:inline distT="0" distB="0" distL="0" distR="0" wp14:anchorId="3C845AAE" wp14:editId="1771F5EB">
            <wp:extent cx="5943600" cy="30600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60065"/>
                    </a:xfrm>
                    <a:prstGeom prst="rect">
                      <a:avLst/>
                    </a:prstGeom>
                  </pic:spPr>
                </pic:pic>
              </a:graphicData>
            </a:graphic>
          </wp:inline>
        </w:drawing>
      </w:r>
    </w:p>
    <w:p w14:paraId="2B51BC58" w14:textId="2E0B6517" w:rsidR="004C6436" w:rsidRPr="00AC350E" w:rsidRDefault="004C6436" w:rsidP="00132371">
      <w:pPr>
        <w:pStyle w:val="Default"/>
      </w:pPr>
    </w:p>
    <w:p w14:paraId="79B341CC" w14:textId="6DB92478" w:rsidR="0002395C" w:rsidRDefault="00A22D40" w:rsidP="00520655">
      <w:pPr>
        <w:rPr>
          <w:sz w:val="24"/>
          <w:szCs w:val="24"/>
        </w:rPr>
      </w:pPr>
      <w:r>
        <w:rPr>
          <w:sz w:val="24"/>
          <w:szCs w:val="24"/>
        </w:rPr>
        <w:t xml:space="preserve">Now, please run it. </w:t>
      </w:r>
      <w:r w:rsidR="0002395C" w:rsidRPr="00AC350E">
        <w:rPr>
          <w:sz w:val="24"/>
          <w:szCs w:val="24"/>
        </w:rPr>
        <w:t xml:space="preserve">You </w:t>
      </w:r>
      <w:r>
        <w:rPr>
          <w:sz w:val="24"/>
          <w:szCs w:val="24"/>
        </w:rPr>
        <w:t xml:space="preserve">will then </w:t>
      </w:r>
      <w:r w:rsidR="0002395C" w:rsidRPr="00AC350E">
        <w:rPr>
          <w:sz w:val="24"/>
          <w:szCs w:val="24"/>
        </w:rPr>
        <w:t xml:space="preserve">see that </w:t>
      </w:r>
      <w:r w:rsidR="002354C6">
        <w:rPr>
          <w:sz w:val="24"/>
          <w:szCs w:val="24"/>
        </w:rPr>
        <w:t xml:space="preserve">there are </w:t>
      </w:r>
      <w:r w:rsidR="0002395C" w:rsidRPr="00AC350E">
        <w:rPr>
          <w:sz w:val="24"/>
          <w:szCs w:val="24"/>
        </w:rPr>
        <w:t xml:space="preserve">nine values of ‘N’, and two of ‘Y’ </w:t>
      </w:r>
      <w:r w:rsidR="00E01807">
        <w:rPr>
          <w:sz w:val="24"/>
          <w:szCs w:val="24"/>
        </w:rPr>
        <w:t xml:space="preserve">now </w:t>
      </w:r>
      <w:r w:rsidR="0002395C" w:rsidRPr="00AC350E">
        <w:rPr>
          <w:sz w:val="24"/>
          <w:szCs w:val="24"/>
        </w:rPr>
        <w:t xml:space="preserve">for </w:t>
      </w:r>
      <w:r w:rsidR="00E01807">
        <w:rPr>
          <w:sz w:val="24"/>
          <w:szCs w:val="24"/>
        </w:rPr>
        <w:t xml:space="preserve">the </w:t>
      </w:r>
      <w:r w:rsidR="0002395C" w:rsidRPr="00AC350E">
        <w:rPr>
          <w:sz w:val="24"/>
          <w:szCs w:val="24"/>
        </w:rPr>
        <w:t>Twitter attribute.</w:t>
      </w:r>
    </w:p>
    <w:p w14:paraId="56FD4EAB" w14:textId="55A99937" w:rsidR="00B36B5D" w:rsidRPr="00AC350E" w:rsidRDefault="00D8475A" w:rsidP="00520655">
      <w:pPr>
        <w:rPr>
          <w:sz w:val="24"/>
          <w:szCs w:val="24"/>
        </w:rPr>
      </w:pPr>
      <w:r>
        <w:rPr>
          <w:noProof/>
        </w:rPr>
        <mc:AlternateContent>
          <mc:Choice Requires="wps">
            <w:drawing>
              <wp:anchor distT="0" distB="0" distL="114300" distR="114300" simplePos="0" relativeHeight="251767808" behindDoc="0" locked="0" layoutInCell="1" allowOverlap="1" wp14:anchorId="0E9F2D71" wp14:editId="4104360F">
                <wp:simplePos x="0" y="0"/>
                <wp:positionH relativeFrom="column">
                  <wp:posOffset>829102</wp:posOffset>
                </wp:positionH>
                <wp:positionV relativeFrom="paragraph">
                  <wp:posOffset>724064</wp:posOffset>
                </wp:positionV>
                <wp:extent cx="373637" cy="1512430"/>
                <wp:effectExtent l="19050" t="19050" r="26670" b="12065"/>
                <wp:wrapNone/>
                <wp:docPr id="138" name="Rectangle 138"/>
                <wp:cNvGraphicFramePr/>
                <a:graphic xmlns:a="http://schemas.openxmlformats.org/drawingml/2006/main">
                  <a:graphicData uri="http://schemas.microsoft.com/office/word/2010/wordprocessingShape">
                    <wps:wsp>
                      <wps:cNvSpPr/>
                      <wps:spPr>
                        <a:xfrm>
                          <a:off x="0" y="0"/>
                          <a:ext cx="373637" cy="1512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C90B8" id="Rectangle 138" o:spid="_x0000_s1026" style="position:absolute;margin-left:65.3pt;margin-top:57pt;width:29.4pt;height:119.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70AoAIAAJMFAAAOAAAAZHJzL2Uyb0RvYy54bWysVEtv2zAMvg/YfxB0Xx3n0XRBnSJokWFA&#10;0QZth54VWYoNyKImKXGyXz9Kst2gK3YYloMjiuRH8ePj+ubYKHIQ1tWgC5pfjCgRmkNZ611Bf7ys&#10;v1xR4jzTJVOgRUFPwtGb5edP161ZiDFUoEphCYJot2hNQSvvzSLLHK9Ew9wFGKFRKcE2zKNod1lp&#10;WYvojcrGo9Fl1oItjQUunMPbu6Sky4gvpeD+UUonPFEFxbf5+LXxuw3fbHnNFjvLTFXz7hnsH17R&#10;sFpj0AHqjnlG9rb+A6qpuQUH0l9waDKQsuYi5oDZ5KN32TxXzIiYC5LjzECT+3+w/OGwsaQusXYT&#10;LJVmDRbpCWljeqcECZdIUWvcAi2fzcZ2ksNjyPcobRP+MRNyjLSeBlrF0ROOl5P55HIyp4SjKp/l&#10;4+kk8p69eRvr/DcBDQmHglqMH9lkh3vnMSKa9iYhmIZ1rVQsndKkLej4ajafRQ8Hqi6DNtg5u9ve&#10;KksODKu/Xo/wF7JBtDMzlJTGy5Bjyiqe/EmJgKH0k5BIEOYxThFCa4oBlnEutM+TqmKlSNFm58F6&#10;jxg6AgZkia8csDuA3jKB9NjpzZ19cBWxswfn0d8elpwHjxgZtB+cm1qD/QhAYVZd5GTfk5SoCSxt&#10;oTxh+1hIc+UMX9dYwXvm/IZZHCQcOVwO/hE/UgFWCroTJRXYXx/dB3vsb9RS0uJgFtT93DMrKFHf&#10;NXb+13w6DZMchelsPkbBnmu25xq9b24Bq5/jGjI8HoO9V/1RWmhecYesQlRUMc0xdkG5t71w69PC&#10;wC3ExWoVzXB6DfP3+tnwAB5YDR36cnxl1nRt7HEAHqAfYrZ4183JNnhqWO09yDq2+huvHd84+bFx&#10;ui0VVsu5HK3edunyNwAAAP//AwBQSwMEFAAGAAgAAAAhAGlxBGffAAAACwEAAA8AAABkcnMvZG93&#10;bnJldi54bWxMj01Lw0AQhu+C/2EZwYvYTdMaasymiEW8FRqlXifZbRLcnQ3ZbRv99U5PepuXeXg/&#10;ivXkrDiZMfSeFMxnCQhDjdc9tQo+3l/vVyBCRNJoPRkF3ybAury+KjDX/kw7c6piK9iEQo4KuhiH&#10;XMrQdMZhmPnBEP8OfnQYWY6t1COe2dxZmSZJJh32xAkdDualM81XdXQK6v1gfw4b9zntq4xw+7ZF&#10;2twpdXszPT+BiGaKfzBc6nN1KLlT7Y+kg7CsF0nGKB/zJY+6EKvHJYhaweIhTUGWhfy/ofwFAAD/&#10;/wMAUEsBAi0AFAAGAAgAAAAhALaDOJL+AAAA4QEAABMAAAAAAAAAAAAAAAAAAAAAAFtDb250ZW50&#10;X1R5cGVzXS54bWxQSwECLQAUAAYACAAAACEAOP0h/9YAAACUAQAACwAAAAAAAAAAAAAAAAAvAQAA&#10;X3JlbHMvLnJlbHNQSwECLQAUAAYACAAAACEA73O9AKACAACTBQAADgAAAAAAAAAAAAAAAAAuAgAA&#10;ZHJzL2Uyb0RvYy54bWxQSwECLQAUAAYACAAAACEAaXEEZ98AAAALAQAADwAAAAAAAAAAAAAAAAD6&#10;BAAAZHJzL2Rvd25yZXYueG1sUEsFBgAAAAAEAAQA8wAAAAYGAAAAAA==&#10;" filled="f" strokecolor="red" strokeweight="2.25pt"/>
            </w:pict>
          </mc:Fallback>
        </mc:AlternateContent>
      </w:r>
      <w:r w:rsidR="00BF1E64" w:rsidRPr="00BF1E64">
        <w:rPr>
          <w:noProof/>
          <w:sz w:val="24"/>
          <w:szCs w:val="24"/>
        </w:rPr>
        <w:drawing>
          <wp:inline distT="0" distB="0" distL="0" distR="0" wp14:anchorId="6667B463" wp14:editId="4235DC69">
            <wp:extent cx="5943600" cy="3078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8480"/>
                    </a:xfrm>
                    <a:prstGeom prst="rect">
                      <a:avLst/>
                    </a:prstGeom>
                  </pic:spPr>
                </pic:pic>
              </a:graphicData>
            </a:graphic>
          </wp:inline>
        </w:drawing>
      </w:r>
    </w:p>
    <w:p w14:paraId="13281924" w14:textId="77777777" w:rsidR="00702916" w:rsidRDefault="00702916" w:rsidP="00DB0E16">
      <w:pPr>
        <w:pStyle w:val="Default"/>
        <w:rPr>
          <w:rFonts w:asciiTheme="minorHAnsi" w:hAnsiTheme="minorHAnsi" w:cstheme="minorHAnsi"/>
          <w:b/>
          <w:highlight w:val="cyan"/>
        </w:rPr>
      </w:pPr>
    </w:p>
    <w:p w14:paraId="3C199CF9" w14:textId="7D39716D" w:rsidR="00DB0E16" w:rsidRPr="00AC350E" w:rsidRDefault="00DB0E16" w:rsidP="00DB0E16">
      <w:pPr>
        <w:pStyle w:val="Default"/>
        <w:rPr>
          <w:rFonts w:asciiTheme="minorHAnsi" w:hAnsiTheme="minorHAnsi" w:cstheme="minorHAnsi"/>
          <w:b/>
        </w:rPr>
      </w:pPr>
      <w:r w:rsidRPr="00C93F68">
        <w:rPr>
          <w:rFonts w:asciiTheme="minorHAnsi" w:hAnsiTheme="minorHAnsi" w:cstheme="minorHAnsi"/>
          <w:b/>
          <w:highlight w:val="yellow"/>
        </w:rPr>
        <w:t>Please make a screenshot now and replace screenshot #8 with yours in the submission file (named as “</w:t>
      </w:r>
      <w:r w:rsidR="00C84A71">
        <w:rPr>
          <w:rFonts w:asciiTheme="minorHAnsi" w:hAnsiTheme="minorHAnsi" w:cstheme="minorHAnsi"/>
          <w:b/>
          <w:highlight w:val="yellow"/>
        </w:rPr>
        <w:t>BAN</w:t>
      </w:r>
      <w:r w:rsidR="00DB45B0">
        <w:rPr>
          <w:rFonts w:asciiTheme="minorHAnsi" w:hAnsiTheme="minorHAnsi" w:cstheme="minorHAnsi"/>
          <w:b/>
          <w:highlight w:val="yellow"/>
        </w:rPr>
        <w:t>540</w:t>
      </w:r>
      <w:r w:rsidRPr="00C93F68">
        <w:rPr>
          <w:rFonts w:asciiTheme="minorHAnsi" w:hAnsiTheme="minorHAnsi" w:cstheme="minorHAnsi"/>
          <w:b/>
          <w:highlight w:val="yellow"/>
        </w:rPr>
        <w:t xml:space="preserve"> Lab 1 Submission YourLastName.docx”)</w:t>
      </w:r>
      <w:r w:rsidR="00AC6457" w:rsidRPr="00C93F68">
        <w:rPr>
          <w:rFonts w:asciiTheme="minorHAnsi" w:hAnsiTheme="minorHAnsi" w:cstheme="minorHAnsi"/>
          <w:b/>
          <w:highlight w:val="yellow"/>
        </w:rPr>
        <w:t>.</w:t>
      </w:r>
    </w:p>
    <w:p w14:paraId="6E55B2E4" w14:textId="77777777" w:rsidR="00D17EFC" w:rsidRDefault="00D17EFC" w:rsidP="0022243B">
      <w:pPr>
        <w:rPr>
          <w:sz w:val="24"/>
          <w:szCs w:val="24"/>
        </w:rPr>
      </w:pPr>
    </w:p>
    <w:p w14:paraId="312C4FEF" w14:textId="2CC67091" w:rsidR="008E2E00" w:rsidRPr="00AC350E" w:rsidRDefault="008E2E00" w:rsidP="009A20CF">
      <w:pPr>
        <w:jc w:val="both"/>
        <w:rPr>
          <w:rFonts w:cstheme="minorHAnsi"/>
          <w:sz w:val="24"/>
          <w:szCs w:val="24"/>
        </w:rPr>
      </w:pPr>
      <w:r w:rsidRPr="00AC350E">
        <w:rPr>
          <w:sz w:val="24"/>
          <w:szCs w:val="24"/>
        </w:rPr>
        <w:t xml:space="preserve">Keep in mind that not all inconsistent data </w:t>
      </w:r>
      <w:r w:rsidR="002C7DB0">
        <w:rPr>
          <w:sz w:val="24"/>
          <w:szCs w:val="24"/>
        </w:rPr>
        <w:t>are</w:t>
      </w:r>
      <w:r w:rsidRPr="00AC350E">
        <w:rPr>
          <w:sz w:val="24"/>
          <w:szCs w:val="24"/>
        </w:rPr>
        <w:t xml:space="preserve"> going to be as easy to handle as replacing a single value. It would be entirely possible that in addition to the inconsistent value of 99, values of 87, </w:t>
      </w:r>
      <w:r w:rsidRPr="00AC350E">
        <w:rPr>
          <w:sz w:val="24"/>
          <w:szCs w:val="24"/>
        </w:rPr>
        <w:lastRenderedPageBreak/>
        <w:t>96, 101, or others could be present in a data set. If this were the case, it might take multiple replacements and/or missing data operators to prepare the data set for mining. In numeric data we might also come across data which are accurate, but which are also statistical outliers. These might also be considered to be inconsistent data. Sometimes data scrubbing can become tedious, but it will ultimately affect the usefulness of data mining results, so these types of activities are important, and attention to detail is critical.</w:t>
      </w:r>
      <w:r w:rsidR="00897CEA" w:rsidRPr="00AC350E">
        <w:rPr>
          <w:sz w:val="24"/>
          <w:szCs w:val="24"/>
        </w:rPr>
        <w:t xml:space="preserve"> </w:t>
      </w:r>
    </w:p>
    <w:sectPr w:rsidR="008E2E00" w:rsidRPr="00AC350E">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D30C6" w14:textId="77777777" w:rsidR="00C23141" w:rsidRDefault="00C23141" w:rsidP="008E4DD2">
      <w:pPr>
        <w:spacing w:after="0" w:line="240" w:lineRule="auto"/>
      </w:pPr>
      <w:r>
        <w:separator/>
      </w:r>
    </w:p>
  </w:endnote>
  <w:endnote w:type="continuationSeparator" w:id="0">
    <w:p w14:paraId="0767D898" w14:textId="77777777" w:rsidR="00C23141" w:rsidRDefault="00C23141" w:rsidP="008E4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579163"/>
      <w:docPartObj>
        <w:docPartGallery w:val="Page Numbers (Bottom of Page)"/>
        <w:docPartUnique/>
      </w:docPartObj>
    </w:sdtPr>
    <w:sdtEndPr>
      <w:rPr>
        <w:noProof/>
      </w:rPr>
    </w:sdtEndPr>
    <w:sdtContent>
      <w:p w14:paraId="47733798" w14:textId="7478EBCA" w:rsidR="004841EE" w:rsidRDefault="004841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B99F3A" w14:textId="77777777" w:rsidR="008E4DD2" w:rsidRDefault="008E4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8A7D5" w14:textId="77777777" w:rsidR="00C23141" w:rsidRDefault="00C23141" w:rsidP="008E4DD2">
      <w:pPr>
        <w:spacing w:after="0" w:line="240" w:lineRule="auto"/>
      </w:pPr>
      <w:r>
        <w:separator/>
      </w:r>
    </w:p>
  </w:footnote>
  <w:footnote w:type="continuationSeparator" w:id="0">
    <w:p w14:paraId="23697937" w14:textId="77777777" w:rsidR="00C23141" w:rsidRDefault="00C23141" w:rsidP="008E4D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B21B8"/>
    <w:multiLevelType w:val="hybridMultilevel"/>
    <w:tmpl w:val="8E46B924"/>
    <w:lvl w:ilvl="0" w:tplc="23CEE340">
      <w:start w:val="5"/>
      <w:numFmt w:val="decimal"/>
      <w:lvlText w:val="%1)"/>
      <w:lvlJc w:val="left"/>
      <w:pPr>
        <w:ind w:left="720" w:hanging="360"/>
      </w:pPr>
      <w:rPr>
        <w:rFonts w:ascii="Garamond" w:hAnsi="Garamond" w:cs="Garamon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8A2C47"/>
    <w:multiLevelType w:val="hybridMultilevel"/>
    <w:tmpl w:val="D258FD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6957780">
    <w:abstractNumId w:val="1"/>
  </w:num>
  <w:num w:numId="2" w16cid:durableId="19005530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4C7"/>
    <w:rsid w:val="00002A4A"/>
    <w:rsid w:val="000175C0"/>
    <w:rsid w:val="0002395C"/>
    <w:rsid w:val="000241B1"/>
    <w:rsid w:val="00026225"/>
    <w:rsid w:val="00027291"/>
    <w:rsid w:val="00027C93"/>
    <w:rsid w:val="00033239"/>
    <w:rsid w:val="000332E9"/>
    <w:rsid w:val="00035CD0"/>
    <w:rsid w:val="00044C56"/>
    <w:rsid w:val="00053122"/>
    <w:rsid w:val="0005646A"/>
    <w:rsid w:val="00065E2B"/>
    <w:rsid w:val="00073DC3"/>
    <w:rsid w:val="0008005B"/>
    <w:rsid w:val="00083770"/>
    <w:rsid w:val="0008429F"/>
    <w:rsid w:val="00086DE4"/>
    <w:rsid w:val="000953CD"/>
    <w:rsid w:val="00096C71"/>
    <w:rsid w:val="00096DEB"/>
    <w:rsid w:val="00097CF2"/>
    <w:rsid w:val="000A5718"/>
    <w:rsid w:val="000B6FC5"/>
    <w:rsid w:val="000D3908"/>
    <w:rsid w:val="000E2870"/>
    <w:rsid w:val="000E338F"/>
    <w:rsid w:val="000E79EE"/>
    <w:rsid w:val="000F1FAA"/>
    <w:rsid w:val="000F362F"/>
    <w:rsid w:val="000F5825"/>
    <w:rsid w:val="00105678"/>
    <w:rsid w:val="00105810"/>
    <w:rsid w:val="001062B8"/>
    <w:rsid w:val="001132A8"/>
    <w:rsid w:val="001152DC"/>
    <w:rsid w:val="00125D04"/>
    <w:rsid w:val="0012692A"/>
    <w:rsid w:val="00132371"/>
    <w:rsid w:val="00133689"/>
    <w:rsid w:val="00133DFF"/>
    <w:rsid w:val="00135717"/>
    <w:rsid w:val="00135B75"/>
    <w:rsid w:val="001401A4"/>
    <w:rsid w:val="00140A90"/>
    <w:rsid w:val="001417A3"/>
    <w:rsid w:val="00142EBF"/>
    <w:rsid w:val="001515FC"/>
    <w:rsid w:val="001613CE"/>
    <w:rsid w:val="001707FA"/>
    <w:rsid w:val="00170A86"/>
    <w:rsid w:val="00172DDE"/>
    <w:rsid w:val="00175283"/>
    <w:rsid w:val="00182FB5"/>
    <w:rsid w:val="001A10B6"/>
    <w:rsid w:val="001A5AB2"/>
    <w:rsid w:val="001A668D"/>
    <w:rsid w:val="001B0391"/>
    <w:rsid w:val="001B08F8"/>
    <w:rsid w:val="001B1D88"/>
    <w:rsid w:val="001C402F"/>
    <w:rsid w:val="001D08C5"/>
    <w:rsid w:val="001E1B0B"/>
    <w:rsid w:val="001E1B9C"/>
    <w:rsid w:val="001E314C"/>
    <w:rsid w:val="001E3E71"/>
    <w:rsid w:val="001E4F32"/>
    <w:rsid w:val="001E50FF"/>
    <w:rsid w:val="001F063D"/>
    <w:rsid w:val="001F2B9B"/>
    <w:rsid w:val="00206ED0"/>
    <w:rsid w:val="0021001F"/>
    <w:rsid w:val="00210168"/>
    <w:rsid w:val="00220134"/>
    <w:rsid w:val="0022243B"/>
    <w:rsid w:val="00226463"/>
    <w:rsid w:val="002354C6"/>
    <w:rsid w:val="0024289C"/>
    <w:rsid w:val="0024362F"/>
    <w:rsid w:val="00244928"/>
    <w:rsid w:val="002458C0"/>
    <w:rsid w:val="00250193"/>
    <w:rsid w:val="0025151E"/>
    <w:rsid w:val="00257DC4"/>
    <w:rsid w:val="00274EE1"/>
    <w:rsid w:val="0027544C"/>
    <w:rsid w:val="002812F3"/>
    <w:rsid w:val="00297F3A"/>
    <w:rsid w:val="002A3CC4"/>
    <w:rsid w:val="002B0E80"/>
    <w:rsid w:val="002B1985"/>
    <w:rsid w:val="002C094B"/>
    <w:rsid w:val="002C5E06"/>
    <w:rsid w:val="002C71FC"/>
    <w:rsid w:val="002C7DB0"/>
    <w:rsid w:val="002D0443"/>
    <w:rsid w:val="002D344E"/>
    <w:rsid w:val="002D48B8"/>
    <w:rsid w:val="002D692D"/>
    <w:rsid w:val="002E0328"/>
    <w:rsid w:val="002E127C"/>
    <w:rsid w:val="002F0EA0"/>
    <w:rsid w:val="002F4F8B"/>
    <w:rsid w:val="002F62BA"/>
    <w:rsid w:val="002F7519"/>
    <w:rsid w:val="00303891"/>
    <w:rsid w:val="00303BA6"/>
    <w:rsid w:val="00311596"/>
    <w:rsid w:val="003119E4"/>
    <w:rsid w:val="00315115"/>
    <w:rsid w:val="00315F1D"/>
    <w:rsid w:val="00317D40"/>
    <w:rsid w:val="003211FF"/>
    <w:rsid w:val="00322604"/>
    <w:rsid w:val="00326D31"/>
    <w:rsid w:val="00333D0B"/>
    <w:rsid w:val="00335127"/>
    <w:rsid w:val="00337AFC"/>
    <w:rsid w:val="00345BDE"/>
    <w:rsid w:val="00351A17"/>
    <w:rsid w:val="003520FC"/>
    <w:rsid w:val="00364A71"/>
    <w:rsid w:val="00374852"/>
    <w:rsid w:val="0037510E"/>
    <w:rsid w:val="003755E9"/>
    <w:rsid w:val="003806A7"/>
    <w:rsid w:val="0038116C"/>
    <w:rsid w:val="00382FC0"/>
    <w:rsid w:val="003840EE"/>
    <w:rsid w:val="00385066"/>
    <w:rsid w:val="00397D0B"/>
    <w:rsid w:val="003A74E2"/>
    <w:rsid w:val="003A7FC7"/>
    <w:rsid w:val="003B07B9"/>
    <w:rsid w:val="003C1860"/>
    <w:rsid w:val="003C4885"/>
    <w:rsid w:val="003C6135"/>
    <w:rsid w:val="003D68E1"/>
    <w:rsid w:val="003D7FF0"/>
    <w:rsid w:val="003E07D7"/>
    <w:rsid w:val="003E3A7A"/>
    <w:rsid w:val="003E576D"/>
    <w:rsid w:val="003E75A0"/>
    <w:rsid w:val="003F3B76"/>
    <w:rsid w:val="003F6D67"/>
    <w:rsid w:val="004050F5"/>
    <w:rsid w:val="004100EF"/>
    <w:rsid w:val="00435A45"/>
    <w:rsid w:val="00440892"/>
    <w:rsid w:val="004475CC"/>
    <w:rsid w:val="00447F65"/>
    <w:rsid w:val="0045279B"/>
    <w:rsid w:val="004550B8"/>
    <w:rsid w:val="004579EB"/>
    <w:rsid w:val="00461528"/>
    <w:rsid w:val="0046373E"/>
    <w:rsid w:val="00465EBE"/>
    <w:rsid w:val="004708DA"/>
    <w:rsid w:val="00471945"/>
    <w:rsid w:val="004736FA"/>
    <w:rsid w:val="004841EE"/>
    <w:rsid w:val="004943A5"/>
    <w:rsid w:val="00495811"/>
    <w:rsid w:val="004A3A6C"/>
    <w:rsid w:val="004A6251"/>
    <w:rsid w:val="004A6B47"/>
    <w:rsid w:val="004C1283"/>
    <w:rsid w:val="004C6436"/>
    <w:rsid w:val="004C69C3"/>
    <w:rsid w:val="004C7A07"/>
    <w:rsid w:val="004D70D9"/>
    <w:rsid w:val="004E0476"/>
    <w:rsid w:val="004E14C6"/>
    <w:rsid w:val="004E71A1"/>
    <w:rsid w:val="004F5277"/>
    <w:rsid w:val="00500696"/>
    <w:rsid w:val="00501859"/>
    <w:rsid w:val="005022CB"/>
    <w:rsid w:val="00505A72"/>
    <w:rsid w:val="0050729C"/>
    <w:rsid w:val="00510821"/>
    <w:rsid w:val="00511AC9"/>
    <w:rsid w:val="00520655"/>
    <w:rsid w:val="00524CE5"/>
    <w:rsid w:val="00527564"/>
    <w:rsid w:val="005331C5"/>
    <w:rsid w:val="00540DE2"/>
    <w:rsid w:val="0055279B"/>
    <w:rsid w:val="0055399B"/>
    <w:rsid w:val="00557557"/>
    <w:rsid w:val="00574EE5"/>
    <w:rsid w:val="00575723"/>
    <w:rsid w:val="005808B0"/>
    <w:rsid w:val="00580CE1"/>
    <w:rsid w:val="00584A06"/>
    <w:rsid w:val="00587693"/>
    <w:rsid w:val="00591CB7"/>
    <w:rsid w:val="005922B1"/>
    <w:rsid w:val="0059793A"/>
    <w:rsid w:val="005A1048"/>
    <w:rsid w:val="005A34BB"/>
    <w:rsid w:val="005C096E"/>
    <w:rsid w:val="005D6437"/>
    <w:rsid w:val="005D7358"/>
    <w:rsid w:val="005E15E1"/>
    <w:rsid w:val="00605DC7"/>
    <w:rsid w:val="00611636"/>
    <w:rsid w:val="00611A48"/>
    <w:rsid w:val="006129F6"/>
    <w:rsid w:val="006138DB"/>
    <w:rsid w:val="006140FE"/>
    <w:rsid w:val="00620C5C"/>
    <w:rsid w:val="006227F7"/>
    <w:rsid w:val="006330B4"/>
    <w:rsid w:val="006465A4"/>
    <w:rsid w:val="006473D3"/>
    <w:rsid w:val="0065438E"/>
    <w:rsid w:val="0065465D"/>
    <w:rsid w:val="006554CB"/>
    <w:rsid w:val="006730A7"/>
    <w:rsid w:val="006845F5"/>
    <w:rsid w:val="0069185B"/>
    <w:rsid w:val="00693AA6"/>
    <w:rsid w:val="00695A08"/>
    <w:rsid w:val="006A4DB0"/>
    <w:rsid w:val="006B0DFC"/>
    <w:rsid w:val="006B48A8"/>
    <w:rsid w:val="006B7793"/>
    <w:rsid w:val="006C2452"/>
    <w:rsid w:val="006C5701"/>
    <w:rsid w:val="006D346B"/>
    <w:rsid w:val="006D5472"/>
    <w:rsid w:val="006E3C0D"/>
    <w:rsid w:val="006E7E02"/>
    <w:rsid w:val="006F3397"/>
    <w:rsid w:val="006F5D3E"/>
    <w:rsid w:val="00701CD3"/>
    <w:rsid w:val="00702916"/>
    <w:rsid w:val="00705C43"/>
    <w:rsid w:val="00716BED"/>
    <w:rsid w:val="00717F64"/>
    <w:rsid w:val="00720800"/>
    <w:rsid w:val="007214B0"/>
    <w:rsid w:val="007235F5"/>
    <w:rsid w:val="00725FC5"/>
    <w:rsid w:val="00733F15"/>
    <w:rsid w:val="007373F0"/>
    <w:rsid w:val="00743C9D"/>
    <w:rsid w:val="007466EC"/>
    <w:rsid w:val="00754AB6"/>
    <w:rsid w:val="00761B24"/>
    <w:rsid w:val="007624D9"/>
    <w:rsid w:val="007631A8"/>
    <w:rsid w:val="00766E3B"/>
    <w:rsid w:val="00767A13"/>
    <w:rsid w:val="00767F86"/>
    <w:rsid w:val="00776021"/>
    <w:rsid w:val="00786019"/>
    <w:rsid w:val="00787FCB"/>
    <w:rsid w:val="00790D22"/>
    <w:rsid w:val="007A0765"/>
    <w:rsid w:val="007A50D1"/>
    <w:rsid w:val="007A6B0C"/>
    <w:rsid w:val="007B57E5"/>
    <w:rsid w:val="007C67DE"/>
    <w:rsid w:val="007D15F0"/>
    <w:rsid w:val="007D355D"/>
    <w:rsid w:val="007D3C11"/>
    <w:rsid w:val="007E0834"/>
    <w:rsid w:val="007E5F4D"/>
    <w:rsid w:val="007E63BF"/>
    <w:rsid w:val="00800126"/>
    <w:rsid w:val="00805C09"/>
    <w:rsid w:val="00806C4B"/>
    <w:rsid w:val="0081051F"/>
    <w:rsid w:val="008125A8"/>
    <w:rsid w:val="008175BF"/>
    <w:rsid w:val="00830EE1"/>
    <w:rsid w:val="00833F94"/>
    <w:rsid w:val="008455D9"/>
    <w:rsid w:val="008475D3"/>
    <w:rsid w:val="00857029"/>
    <w:rsid w:val="00857043"/>
    <w:rsid w:val="0086067F"/>
    <w:rsid w:val="00862013"/>
    <w:rsid w:val="0086342A"/>
    <w:rsid w:val="008707F9"/>
    <w:rsid w:val="00873A4C"/>
    <w:rsid w:val="00873CBD"/>
    <w:rsid w:val="008820BA"/>
    <w:rsid w:val="00882859"/>
    <w:rsid w:val="00884D59"/>
    <w:rsid w:val="0088526E"/>
    <w:rsid w:val="0088552B"/>
    <w:rsid w:val="00885D82"/>
    <w:rsid w:val="00892AA0"/>
    <w:rsid w:val="00895F7E"/>
    <w:rsid w:val="0089678B"/>
    <w:rsid w:val="00897CEA"/>
    <w:rsid w:val="008A4CD1"/>
    <w:rsid w:val="008B1C4A"/>
    <w:rsid w:val="008B3860"/>
    <w:rsid w:val="008B3EA3"/>
    <w:rsid w:val="008C30F3"/>
    <w:rsid w:val="008C7855"/>
    <w:rsid w:val="008E0AE0"/>
    <w:rsid w:val="008E1664"/>
    <w:rsid w:val="008E2D55"/>
    <w:rsid w:val="008E2E00"/>
    <w:rsid w:val="008E4DD2"/>
    <w:rsid w:val="008F4DCC"/>
    <w:rsid w:val="008F57F2"/>
    <w:rsid w:val="008F5842"/>
    <w:rsid w:val="00903298"/>
    <w:rsid w:val="00903505"/>
    <w:rsid w:val="00904D0B"/>
    <w:rsid w:val="00914750"/>
    <w:rsid w:val="009170A6"/>
    <w:rsid w:val="0092396A"/>
    <w:rsid w:val="00931DA3"/>
    <w:rsid w:val="00932088"/>
    <w:rsid w:val="009320F6"/>
    <w:rsid w:val="00932A84"/>
    <w:rsid w:val="00935A15"/>
    <w:rsid w:val="00936427"/>
    <w:rsid w:val="00945A9A"/>
    <w:rsid w:val="00950437"/>
    <w:rsid w:val="0096538F"/>
    <w:rsid w:val="0096627D"/>
    <w:rsid w:val="00966800"/>
    <w:rsid w:val="009715E9"/>
    <w:rsid w:val="0097686F"/>
    <w:rsid w:val="009865EB"/>
    <w:rsid w:val="00991F4A"/>
    <w:rsid w:val="00994683"/>
    <w:rsid w:val="0099484E"/>
    <w:rsid w:val="00995E2B"/>
    <w:rsid w:val="00996624"/>
    <w:rsid w:val="00996A50"/>
    <w:rsid w:val="009A20CF"/>
    <w:rsid w:val="009A2A6F"/>
    <w:rsid w:val="009B04DB"/>
    <w:rsid w:val="009B0841"/>
    <w:rsid w:val="009B228A"/>
    <w:rsid w:val="009B377A"/>
    <w:rsid w:val="009C72F6"/>
    <w:rsid w:val="009E2D29"/>
    <w:rsid w:val="009F0F09"/>
    <w:rsid w:val="00A05BB9"/>
    <w:rsid w:val="00A100A0"/>
    <w:rsid w:val="00A139FC"/>
    <w:rsid w:val="00A22D40"/>
    <w:rsid w:val="00A26724"/>
    <w:rsid w:val="00A304D6"/>
    <w:rsid w:val="00A36401"/>
    <w:rsid w:val="00A400BE"/>
    <w:rsid w:val="00A41F54"/>
    <w:rsid w:val="00A4661C"/>
    <w:rsid w:val="00A5217B"/>
    <w:rsid w:val="00A6161E"/>
    <w:rsid w:val="00A63356"/>
    <w:rsid w:val="00A64778"/>
    <w:rsid w:val="00A64D60"/>
    <w:rsid w:val="00A72779"/>
    <w:rsid w:val="00A734C3"/>
    <w:rsid w:val="00A76635"/>
    <w:rsid w:val="00A85E19"/>
    <w:rsid w:val="00A872D3"/>
    <w:rsid w:val="00A9175A"/>
    <w:rsid w:val="00A963D4"/>
    <w:rsid w:val="00A96758"/>
    <w:rsid w:val="00AA63DA"/>
    <w:rsid w:val="00AC1223"/>
    <w:rsid w:val="00AC350E"/>
    <w:rsid w:val="00AC6457"/>
    <w:rsid w:val="00AC662C"/>
    <w:rsid w:val="00AC6688"/>
    <w:rsid w:val="00AD0DB0"/>
    <w:rsid w:val="00AD3932"/>
    <w:rsid w:val="00AD6479"/>
    <w:rsid w:val="00AE76F4"/>
    <w:rsid w:val="00AF7995"/>
    <w:rsid w:val="00B0672F"/>
    <w:rsid w:val="00B12448"/>
    <w:rsid w:val="00B12706"/>
    <w:rsid w:val="00B177C6"/>
    <w:rsid w:val="00B221B8"/>
    <w:rsid w:val="00B2328B"/>
    <w:rsid w:val="00B27AFF"/>
    <w:rsid w:val="00B324B8"/>
    <w:rsid w:val="00B32C04"/>
    <w:rsid w:val="00B366B9"/>
    <w:rsid w:val="00B36B5D"/>
    <w:rsid w:val="00B4326B"/>
    <w:rsid w:val="00B47BEA"/>
    <w:rsid w:val="00B5305C"/>
    <w:rsid w:val="00B5398B"/>
    <w:rsid w:val="00B54E3A"/>
    <w:rsid w:val="00B573E1"/>
    <w:rsid w:val="00B60766"/>
    <w:rsid w:val="00B71439"/>
    <w:rsid w:val="00B734DE"/>
    <w:rsid w:val="00B738A2"/>
    <w:rsid w:val="00B74C7B"/>
    <w:rsid w:val="00B757DC"/>
    <w:rsid w:val="00B77535"/>
    <w:rsid w:val="00B82DAB"/>
    <w:rsid w:val="00B83F9D"/>
    <w:rsid w:val="00B86C9D"/>
    <w:rsid w:val="00B8752B"/>
    <w:rsid w:val="00B90C4E"/>
    <w:rsid w:val="00B92073"/>
    <w:rsid w:val="00B94154"/>
    <w:rsid w:val="00B94ED0"/>
    <w:rsid w:val="00B97E0D"/>
    <w:rsid w:val="00BA0661"/>
    <w:rsid w:val="00BA0A65"/>
    <w:rsid w:val="00BA210B"/>
    <w:rsid w:val="00BA3F92"/>
    <w:rsid w:val="00BA656B"/>
    <w:rsid w:val="00BB02B7"/>
    <w:rsid w:val="00BB5B4C"/>
    <w:rsid w:val="00BC1AD0"/>
    <w:rsid w:val="00BC32C4"/>
    <w:rsid w:val="00BC6A79"/>
    <w:rsid w:val="00BD1DCD"/>
    <w:rsid w:val="00BE0F04"/>
    <w:rsid w:val="00BE34A4"/>
    <w:rsid w:val="00BF1E64"/>
    <w:rsid w:val="00BF3448"/>
    <w:rsid w:val="00BF5951"/>
    <w:rsid w:val="00C0099F"/>
    <w:rsid w:val="00C009FC"/>
    <w:rsid w:val="00C02FE4"/>
    <w:rsid w:val="00C121DB"/>
    <w:rsid w:val="00C12975"/>
    <w:rsid w:val="00C17C32"/>
    <w:rsid w:val="00C2298B"/>
    <w:rsid w:val="00C23141"/>
    <w:rsid w:val="00C23E67"/>
    <w:rsid w:val="00C32983"/>
    <w:rsid w:val="00C33D06"/>
    <w:rsid w:val="00C40D98"/>
    <w:rsid w:val="00C42A73"/>
    <w:rsid w:val="00C43689"/>
    <w:rsid w:val="00C46D7E"/>
    <w:rsid w:val="00C562EF"/>
    <w:rsid w:val="00C61CFA"/>
    <w:rsid w:val="00C65DF2"/>
    <w:rsid w:val="00C80232"/>
    <w:rsid w:val="00C84485"/>
    <w:rsid w:val="00C84A71"/>
    <w:rsid w:val="00C92E4E"/>
    <w:rsid w:val="00C93F68"/>
    <w:rsid w:val="00C940A2"/>
    <w:rsid w:val="00CA3AAA"/>
    <w:rsid w:val="00CB02C7"/>
    <w:rsid w:val="00CB1A33"/>
    <w:rsid w:val="00CB1DB2"/>
    <w:rsid w:val="00CB5C93"/>
    <w:rsid w:val="00CB7A5A"/>
    <w:rsid w:val="00CC15B7"/>
    <w:rsid w:val="00CC313B"/>
    <w:rsid w:val="00CC3C38"/>
    <w:rsid w:val="00CC5C0C"/>
    <w:rsid w:val="00CC7F4A"/>
    <w:rsid w:val="00CD2BB2"/>
    <w:rsid w:val="00CE49F6"/>
    <w:rsid w:val="00CE792E"/>
    <w:rsid w:val="00CF1B62"/>
    <w:rsid w:val="00CF7F5D"/>
    <w:rsid w:val="00D006A7"/>
    <w:rsid w:val="00D03A5A"/>
    <w:rsid w:val="00D06F78"/>
    <w:rsid w:val="00D17EFC"/>
    <w:rsid w:val="00D22C22"/>
    <w:rsid w:val="00D32852"/>
    <w:rsid w:val="00D33196"/>
    <w:rsid w:val="00D33B5A"/>
    <w:rsid w:val="00D406DB"/>
    <w:rsid w:val="00D407F6"/>
    <w:rsid w:val="00D47D3E"/>
    <w:rsid w:val="00D5505A"/>
    <w:rsid w:val="00D56765"/>
    <w:rsid w:val="00D57392"/>
    <w:rsid w:val="00D61BA1"/>
    <w:rsid w:val="00D769E3"/>
    <w:rsid w:val="00D82303"/>
    <w:rsid w:val="00D8475A"/>
    <w:rsid w:val="00D85979"/>
    <w:rsid w:val="00D86B7D"/>
    <w:rsid w:val="00D9188B"/>
    <w:rsid w:val="00D94CAB"/>
    <w:rsid w:val="00D959AA"/>
    <w:rsid w:val="00DA449C"/>
    <w:rsid w:val="00DA7384"/>
    <w:rsid w:val="00DB0E16"/>
    <w:rsid w:val="00DB45B0"/>
    <w:rsid w:val="00DB65E5"/>
    <w:rsid w:val="00DC6AAA"/>
    <w:rsid w:val="00DD58A8"/>
    <w:rsid w:val="00DE7035"/>
    <w:rsid w:val="00E01807"/>
    <w:rsid w:val="00E03D29"/>
    <w:rsid w:val="00E101CC"/>
    <w:rsid w:val="00E1187E"/>
    <w:rsid w:val="00E11ED8"/>
    <w:rsid w:val="00E17693"/>
    <w:rsid w:val="00E21535"/>
    <w:rsid w:val="00E225B8"/>
    <w:rsid w:val="00E316EB"/>
    <w:rsid w:val="00E3276B"/>
    <w:rsid w:val="00E32CFB"/>
    <w:rsid w:val="00E350B7"/>
    <w:rsid w:val="00E51BFB"/>
    <w:rsid w:val="00E616AB"/>
    <w:rsid w:val="00E66829"/>
    <w:rsid w:val="00E67102"/>
    <w:rsid w:val="00E67A39"/>
    <w:rsid w:val="00E824D0"/>
    <w:rsid w:val="00E95767"/>
    <w:rsid w:val="00E9616F"/>
    <w:rsid w:val="00EA255E"/>
    <w:rsid w:val="00ED133B"/>
    <w:rsid w:val="00ED2710"/>
    <w:rsid w:val="00ED3FC5"/>
    <w:rsid w:val="00ED4BA1"/>
    <w:rsid w:val="00EE027B"/>
    <w:rsid w:val="00EF210F"/>
    <w:rsid w:val="00EF226F"/>
    <w:rsid w:val="00EF7F61"/>
    <w:rsid w:val="00F02939"/>
    <w:rsid w:val="00F057D1"/>
    <w:rsid w:val="00F05C6F"/>
    <w:rsid w:val="00F076F3"/>
    <w:rsid w:val="00F10680"/>
    <w:rsid w:val="00F174A4"/>
    <w:rsid w:val="00F214D6"/>
    <w:rsid w:val="00F2212C"/>
    <w:rsid w:val="00F40054"/>
    <w:rsid w:val="00F400EB"/>
    <w:rsid w:val="00F42617"/>
    <w:rsid w:val="00F45833"/>
    <w:rsid w:val="00F53370"/>
    <w:rsid w:val="00F533B3"/>
    <w:rsid w:val="00F62061"/>
    <w:rsid w:val="00F63105"/>
    <w:rsid w:val="00F63FAE"/>
    <w:rsid w:val="00F71380"/>
    <w:rsid w:val="00F83F3A"/>
    <w:rsid w:val="00F869FA"/>
    <w:rsid w:val="00F87504"/>
    <w:rsid w:val="00FA07F6"/>
    <w:rsid w:val="00FA142A"/>
    <w:rsid w:val="00FA64C7"/>
    <w:rsid w:val="00FA679E"/>
    <w:rsid w:val="00FC089F"/>
    <w:rsid w:val="00FC69BD"/>
    <w:rsid w:val="00FD653D"/>
    <w:rsid w:val="00FD78CB"/>
    <w:rsid w:val="00FD7DD2"/>
    <w:rsid w:val="00FE6908"/>
    <w:rsid w:val="00FE6D9A"/>
    <w:rsid w:val="00FF7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4451D"/>
  <w15:chartTrackingRefBased/>
  <w15:docId w15:val="{134C7B9B-8875-4CA1-B25B-F4C0B1D79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6B7D"/>
    <w:pPr>
      <w:autoSpaceDE w:val="0"/>
      <w:autoSpaceDN w:val="0"/>
      <w:adjustRightInd w:val="0"/>
      <w:spacing w:after="0" w:line="240" w:lineRule="auto"/>
    </w:pPr>
    <w:rPr>
      <w:rFonts w:ascii="Garamond" w:hAnsi="Garamond" w:cs="Garamond"/>
      <w:color w:val="000000"/>
      <w:sz w:val="24"/>
      <w:szCs w:val="24"/>
    </w:rPr>
  </w:style>
  <w:style w:type="paragraph" w:styleId="ListParagraph">
    <w:name w:val="List Paragraph"/>
    <w:basedOn w:val="Normal"/>
    <w:uiPriority w:val="34"/>
    <w:qFormat/>
    <w:rsid w:val="008F57F2"/>
    <w:pPr>
      <w:ind w:left="720"/>
      <w:contextualSpacing/>
    </w:pPr>
  </w:style>
  <w:style w:type="character" w:styleId="Hyperlink">
    <w:name w:val="Hyperlink"/>
    <w:basedOn w:val="DefaultParagraphFont"/>
    <w:uiPriority w:val="99"/>
    <w:unhideWhenUsed/>
    <w:rsid w:val="00587693"/>
    <w:rPr>
      <w:color w:val="0563C1" w:themeColor="hyperlink"/>
      <w:u w:val="single"/>
    </w:rPr>
  </w:style>
  <w:style w:type="paragraph" w:styleId="Header">
    <w:name w:val="header"/>
    <w:basedOn w:val="Normal"/>
    <w:link w:val="HeaderChar"/>
    <w:uiPriority w:val="99"/>
    <w:unhideWhenUsed/>
    <w:rsid w:val="008E4D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4DD2"/>
  </w:style>
  <w:style w:type="paragraph" w:styleId="Footer">
    <w:name w:val="footer"/>
    <w:basedOn w:val="Normal"/>
    <w:link w:val="FooterChar"/>
    <w:uiPriority w:val="99"/>
    <w:unhideWhenUsed/>
    <w:rsid w:val="008E4D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4DD2"/>
  </w:style>
  <w:style w:type="character" w:styleId="CommentReference">
    <w:name w:val="annotation reference"/>
    <w:basedOn w:val="DefaultParagraphFont"/>
    <w:uiPriority w:val="99"/>
    <w:semiHidden/>
    <w:unhideWhenUsed/>
    <w:rsid w:val="001707FA"/>
    <w:rPr>
      <w:sz w:val="16"/>
      <w:szCs w:val="16"/>
    </w:rPr>
  </w:style>
  <w:style w:type="paragraph" w:styleId="CommentText">
    <w:name w:val="annotation text"/>
    <w:basedOn w:val="Normal"/>
    <w:link w:val="CommentTextChar"/>
    <w:uiPriority w:val="99"/>
    <w:unhideWhenUsed/>
    <w:rsid w:val="001707FA"/>
    <w:pPr>
      <w:spacing w:line="240" w:lineRule="auto"/>
    </w:pPr>
    <w:rPr>
      <w:sz w:val="20"/>
      <w:szCs w:val="20"/>
    </w:rPr>
  </w:style>
  <w:style w:type="character" w:customStyle="1" w:styleId="CommentTextChar">
    <w:name w:val="Comment Text Char"/>
    <w:basedOn w:val="DefaultParagraphFont"/>
    <w:link w:val="CommentText"/>
    <w:uiPriority w:val="99"/>
    <w:rsid w:val="001707FA"/>
    <w:rPr>
      <w:sz w:val="20"/>
      <w:szCs w:val="20"/>
    </w:rPr>
  </w:style>
  <w:style w:type="paragraph" w:styleId="CommentSubject">
    <w:name w:val="annotation subject"/>
    <w:basedOn w:val="CommentText"/>
    <w:next w:val="CommentText"/>
    <w:link w:val="CommentSubjectChar"/>
    <w:uiPriority w:val="99"/>
    <w:semiHidden/>
    <w:unhideWhenUsed/>
    <w:rsid w:val="001707FA"/>
    <w:rPr>
      <w:b/>
      <w:bCs/>
    </w:rPr>
  </w:style>
  <w:style w:type="character" w:customStyle="1" w:styleId="CommentSubjectChar">
    <w:name w:val="Comment Subject Char"/>
    <w:basedOn w:val="CommentTextChar"/>
    <w:link w:val="CommentSubject"/>
    <w:uiPriority w:val="99"/>
    <w:semiHidden/>
    <w:rsid w:val="001707FA"/>
    <w:rPr>
      <w:b/>
      <w:bCs/>
      <w:sz w:val="20"/>
      <w:szCs w:val="20"/>
    </w:rPr>
  </w:style>
  <w:style w:type="paragraph" w:styleId="BalloonText">
    <w:name w:val="Balloon Text"/>
    <w:basedOn w:val="Normal"/>
    <w:link w:val="BalloonTextChar"/>
    <w:uiPriority w:val="99"/>
    <w:semiHidden/>
    <w:unhideWhenUsed/>
    <w:rsid w:val="001707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7FA"/>
    <w:rPr>
      <w:rFonts w:ascii="Segoe UI" w:hAnsi="Segoe UI" w:cs="Segoe UI"/>
      <w:sz w:val="18"/>
      <w:szCs w:val="18"/>
    </w:rPr>
  </w:style>
  <w:style w:type="character" w:styleId="FollowedHyperlink">
    <w:name w:val="FollowedHyperlink"/>
    <w:basedOn w:val="DefaultParagraphFont"/>
    <w:uiPriority w:val="99"/>
    <w:semiHidden/>
    <w:unhideWhenUsed/>
    <w:rsid w:val="001707FA"/>
    <w:rPr>
      <w:color w:val="954F72" w:themeColor="followedHyperlink"/>
      <w:u w:val="single"/>
    </w:rPr>
  </w:style>
  <w:style w:type="character" w:styleId="UnresolvedMention">
    <w:name w:val="Unresolved Mention"/>
    <w:basedOn w:val="DefaultParagraphFont"/>
    <w:uiPriority w:val="99"/>
    <w:semiHidden/>
    <w:unhideWhenUsed/>
    <w:rsid w:val="009715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32756-8B22-426F-8355-691100670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Pages>
  <Words>3254</Words>
  <Characters>18553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Midhun Kesarapu</dc:creator>
  <cp:keywords/>
  <dc:description/>
  <cp:lastModifiedBy>Mandy Yan Dang</cp:lastModifiedBy>
  <cp:revision>25</cp:revision>
  <dcterms:created xsi:type="dcterms:W3CDTF">2023-09-03T01:49:00Z</dcterms:created>
  <dcterms:modified xsi:type="dcterms:W3CDTF">2023-09-11T02:57:00Z</dcterms:modified>
</cp:coreProperties>
</file>